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459F" w14:textId="1320FDD7" w:rsidR="0007354F" w:rsidRPr="0007354F" w:rsidRDefault="0007354F" w:rsidP="0007354F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983F8C" wp14:editId="2FDAB84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21815" cy="495300"/>
            <wp:effectExtent l="0" t="0" r="6985" b="0"/>
            <wp:wrapThrough wrapText="bothSides">
              <wp:wrapPolygon edited="0">
                <wp:start x="0" y="0"/>
                <wp:lineTo x="0" y="16615"/>
                <wp:lineTo x="1355" y="19938"/>
                <wp:lineTo x="2259" y="20769"/>
                <wp:lineTo x="19650" y="20769"/>
                <wp:lineTo x="20102" y="15785"/>
                <wp:lineTo x="21457" y="14123"/>
                <wp:lineTo x="21457" y="1662"/>
                <wp:lineTo x="18747" y="0"/>
                <wp:lineTo x="0" y="0"/>
              </wp:wrapPolygon>
            </wp:wrapThrough>
            <wp:docPr id="1963797589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97589" name="Picture 1" descr="A black background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54F">
        <w:rPr>
          <w:b/>
          <w:sz w:val="56"/>
          <w:szCs w:val="56"/>
        </w:rPr>
        <w:t>Middle School XC</w:t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 w:rsidRPr="0007354F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    </w:t>
      </w:r>
    </w:p>
    <w:p w14:paraId="40AFAEE8" w14:textId="291A5BED" w:rsidR="0007354F" w:rsidRPr="008F5300" w:rsidRDefault="0007354F" w:rsidP="0007354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Date: </w:t>
      </w:r>
      <w:r w:rsidR="00A71B6D">
        <w:rPr>
          <w:b/>
        </w:rPr>
        <w:t>Monday</w:t>
      </w:r>
      <w:r>
        <w:rPr>
          <w:b/>
        </w:rPr>
        <w:t xml:space="preserve">, </w:t>
      </w:r>
      <w:r w:rsidR="003F04EA">
        <w:t>August 31</w:t>
      </w:r>
      <w:r>
        <w:t>, 202</w:t>
      </w:r>
      <w:r w:rsidR="003F04EA">
        <w:t>6</w:t>
      </w:r>
    </w:p>
    <w:p w14:paraId="2ED5DF96" w14:textId="63334E92" w:rsidR="0007354F" w:rsidRDefault="0007354F" w:rsidP="00F21223">
      <w:pPr>
        <w:pStyle w:val="ListParagraph"/>
        <w:numPr>
          <w:ilvl w:val="0"/>
          <w:numId w:val="1"/>
        </w:numPr>
      </w:pPr>
      <w:r w:rsidRPr="00F93355">
        <w:rPr>
          <w:b/>
        </w:rPr>
        <w:t>Location</w:t>
      </w:r>
      <w:r>
        <w:t xml:space="preserve">: Keller </w:t>
      </w:r>
      <w:r w:rsidR="00F21223">
        <w:t>Park</w:t>
      </w:r>
      <w:r>
        <w:t xml:space="preserve"> School 3730 Montebello Dr W. 80918</w:t>
      </w:r>
      <w:r w:rsidR="00F21223">
        <w:t>, across the street from Russell MS</w:t>
      </w:r>
    </w:p>
    <w:p w14:paraId="3F89457C" w14:textId="77777777" w:rsidR="0007354F" w:rsidRDefault="0007354F" w:rsidP="0007354F">
      <w:pPr>
        <w:pStyle w:val="ListParagraph"/>
        <w:numPr>
          <w:ilvl w:val="0"/>
          <w:numId w:val="1"/>
        </w:numPr>
      </w:pPr>
      <w:r w:rsidRPr="00F93355">
        <w:rPr>
          <w:b/>
        </w:rPr>
        <w:t>Parking</w:t>
      </w:r>
      <w:r>
        <w:t xml:space="preserve">: In school parking lots and neighborhood streets, </w:t>
      </w:r>
      <w:r w:rsidRPr="0007354F">
        <w:rPr>
          <w:b/>
          <w:bCs/>
          <w:u w:val="single"/>
        </w:rPr>
        <w:t>do not block driveways</w:t>
      </w:r>
      <w:r>
        <w:t xml:space="preserve"> or park illegally</w:t>
      </w:r>
    </w:p>
    <w:p w14:paraId="103B873B" w14:textId="1EB970CA" w:rsidR="0007354F" w:rsidRDefault="0007354F" w:rsidP="0007354F">
      <w:pPr>
        <w:pStyle w:val="ListParagraph"/>
        <w:numPr>
          <w:ilvl w:val="0"/>
          <w:numId w:val="1"/>
        </w:numPr>
      </w:pPr>
      <w:r w:rsidRPr="00DE21AB">
        <w:rPr>
          <w:b/>
        </w:rPr>
        <w:t xml:space="preserve">Course </w:t>
      </w:r>
      <w:r>
        <w:rPr>
          <w:b/>
        </w:rPr>
        <w:t xml:space="preserve">preview </w:t>
      </w:r>
      <w:r w:rsidRPr="00DE21AB">
        <w:rPr>
          <w:b/>
        </w:rPr>
        <w:t>:</w:t>
      </w:r>
      <w:r>
        <w:t xml:space="preserve"> 4:</w:t>
      </w:r>
      <w:r w:rsidR="00521AEA">
        <w:t>15</w:t>
      </w:r>
      <w:r>
        <w:t>-</w:t>
      </w:r>
      <w:r w:rsidR="00F21223">
        <w:t>4:55</w:t>
      </w:r>
      <w:r>
        <w:t xml:space="preserve">pm </w:t>
      </w:r>
    </w:p>
    <w:p w14:paraId="56BFAC76" w14:textId="29705ECC" w:rsidR="0007354F" w:rsidRDefault="0007354F" w:rsidP="0007354F">
      <w:pPr>
        <w:pStyle w:val="ListParagraph"/>
        <w:numPr>
          <w:ilvl w:val="0"/>
          <w:numId w:val="1"/>
        </w:numPr>
      </w:pPr>
      <w:r w:rsidRPr="00F93355">
        <w:rPr>
          <w:b/>
        </w:rPr>
        <w:t xml:space="preserve">Start </w:t>
      </w:r>
      <w:r>
        <w:rPr>
          <w:b/>
        </w:rPr>
        <w:t>of First Wave</w:t>
      </w:r>
      <w:r>
        <w:t>: 5</w:t>
      </w:r>
      <w:r w:rsidR="00F21223">
        <w:t>:00</w:t>
      </w:r>
      <w:r>
        <w:t>pm</w:t>
      </w:r>
    </w:p>
    <w:p w14:paraId="12481664" w14:textId="6E56DB21" w:rsidR="0007354F" w:rsidRDefault="0007354F" w:rsidP="0007354F">
      <w:pPr>
        <w:pStyle w:val="ListParagraph"/>
        <w:numPr>
          <w:ilvl w:val="0"/>
          <w:numId w:val="1"/>
        </w:numPr>
      </w:pPr>
      <w:r>
        <w:rPr>
          <w:b/>
        </w:rPr>
        <w:t>Wave Order</w:t>
      </w:r>
      <w:r w:rsidRPr="00DE21AB">
        <w:t>:</w:t>
      </w:r>
      <w:r>
        <w:t xml:space="preserve"> A-Boys, A-Girls, B-Boys, B-Girls (2400 Meters</w:t>
      </w:r>
      <w:r w:rsidR="00F21223">
        <w:t>/ 1.5miles</w:t>
      </w:r>
      <w:r>
        <w:t xml:space="preserve">) </w:t>
      </w:r>
    </w:p>
    <w:p w14:paraId="45CA841D" w14:textId="0331D8F6" w:rsidR="007C2D65" w:rsidRDefault="0007354F" w:rsidP="0007354F">
      <w:pPr>
        <w:jc w:val="center"/>
      </w:pPr>
      <w:r>
        <w:rPr>
          <w:noProof/>
        </w:rPr>
        <w:drawing>
          <wp:inline distT="0" distB="0" distL="0" distR="0" wp14:anchorId="2A5D11E9" wp14:editId="420E5915">
            <wp:extent cx="6339385" cy="7202246"/>
            <wp:effectExtent l="0" t="0" r="4445" b="0"/>
            <wp:docPr id="110127371" name="Picture 1" descr="Aerial view of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7371" name="Picture 1" descr="Aerial view of a park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6094" cy="7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2D65" w:rsidSect="000735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4666D"/>
    <w:multiLevelType w:val="hybridMultilevel"/>
    <w:tmpl w:val="71EE3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4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4F"/>
    <w:rsid w:val="0007354F"/>
    <w:rsid w:val="003F04EA"/>
    <w:rsid w:val="00521AEA"/>
    <w:rsid w:val="007C2D65"/>
    <w:rsid w:val="009A002C"/>
    <w:rsid w:val="00A71B6D"/>
    <w:rsid w:val="00BE0345"/>
    <w:rsid w:val="00F2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5FBE"/>
  <w15:chartTrackingRefBased/>
  <w15:docId w15:val="{0046A87C-C609-4DF2-BCF2-91443123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5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5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5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5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5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5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5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5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5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5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5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b90dc2-3221-4aa9-a685-1e8e67e50b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4A5EAC06A644A9AE2AA9F41D7BC97" ma:contentTypeVersion="18" ma:contentTypeDescription="Create a new document." ma:contentTypeScope="" ma:versionID="739101855ee976bc77452842d64267bb">
  <xsd:schema xmlns:xsd="http://www.w3.org/2001/XMLSchema" xmlns:xs="http://www.w3.org/2001/XMLSchema" xmlns:p="http://schemas.microsoft.com/office/2006/metadata/properties" xmlns:ns3="3bfc4e7d-f738-4c8d-94b9-b97397c5db23" xmlns:ns4="26b90dc2-3221-4aa9-a685-1e8e67e50b51" targetNamespace="http://schemas.microsoft.com/office/2006/metadata/properties" ma:root="true" ma:fieldsID="0553e0b8201f03959109a04990e2d16c" ns3:_="" ns4:_="">
    <xsd:import namespace="3bfc4e7d-f738-4c8d-94b9-b97397c5db23"/>
    <xsd:import namespace="26b90dc2-3221-4aa9-a685-1e8e67e50b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c4e7d-f738-4c8d-94b9-b97397c5db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90dc2-3221-4aa9-a685-1e8e67e50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DECCF2-897F-413F-B5F9-BB3D16DD841E}">
  <ds:schemaRefs>
    <ds:schemaRef ds:uri="http://schemas.microsoft.com/office/2006/metadata/properties"/>
    <ds:schemaRef ds:uri="http://schemas.microsoft.com/office/infopath/2007/PartnerControls"/>
    <ds:schemaRef ds:uri="26b90dc2-3221-4aa9-a685-1e8e67e50b51"/>
  </ds:schemaRefs>
</ds:datastoreItem>
</file>

<file path=customXml/itemProps2.xml><?xml version="1.0" encoding="utf-8"?>
<ds:datastoreItem xmlns:ds="http://schemas.openxmlformats.org/officeDocument/2006/customXml" ds:itemID="{6C8379C2-BA75-4DF8-AD92-D7939B19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7CBF6-CE49-450F-A9DB-FDE1D29B2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c4e7d-f738-4c8d-94b9-b97397c5db23"/>
    <ds:schemaRef ds:uri="26b90dc2-3221-4aa9-a685-1e8e67e50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CSSD11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ULRICH, YANN A.</dc:creator>
  <cp:keywords/>
  <dc:description/>
  <cp:lastModifiedBy>ULRICH, YANN A.</cp:lastModifiedBy>
  <cp:revision>2</cp:revision>
  <dcterms:created xsi:type="dcterms:W3CDTF">2026-08-25T03:51:00Z</dcterms:created>
  <dcterms:modified xsi:type="dcterms:W3CDTF">2026-08-25T03:51:00Z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0x010100BB44A5EAC06A644A9AE2AA9F41D7BC97</vt:lpwstr>
  </property>
</Properties>
</file>