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A5D44" w14:textId="77777777" w:rsidR="008114F4" w:rsidRDefault="008114F4" w:rsidP="00442DEC">
      <w:pPr>
        <w:rPr>
          <w:b/>
          <w:sz w:val="32"/>
          <w:szCs w:val="32"/>
        </w:rPr>
      </w:pPr>
    </w:p>
    <w:p w14:paraId="08D8EC7F" w14:textId="77777777" w:rsidR="00420131" w:rsidRDefault="00420131" w:rsidP="00420131">
      <w:pPr>
        <w:jc w:val="center"/>
        <w:rPr>
          <w:b/>
          <w:sz w:val="32"/>
          <w:szCs w:val="32"/>
        </w:rPr>
      </w:pPr>
      <w:smartTag w:uri="urn:schemas-microsoft-com:office:smarttags" w:element="place">
        <w:smartTag w:uri="urn:schemas-microsoft-com:office:smarttags" w:element="City">
          <w:r>
            <w:rPr>
              <w:b/>
              <w:sz w:val="32"/>
              <w:szCs w:val="32"/>
            </w:rPr>
            <w:t>Newcastle</w:t>
          </w:r>
        </w:smartTag>
      </w:smartTag>
      <w:r>
        <w:rPr>
          <w:b/>
          <w:sz w:val="32"/>
          <w:szCs w:val="32"/>
        </w:rPr>
        <w:t xml:space="preserve"> Cross Country Meet</w:t>
      </w:r>
    </w:p>
    <w:p w14:paraId="04F5821B" w14:textId="1C09AE9C" w:rsidR="00420131" w:rsidRDefault="00F94F32" w:rsidP="004201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At </w:t>
      </w:r>
      <w:r w:rsidR="00420131">
        <w:rPr>
          <w:b/>
          <w:sz w:val="32"/>
          <w:szCs w:val="32"/>
        </w:rPr>
        <w:t>Mallo</w:t>
      </w:r>
      <w:r w:rsidR="002A4C3E">
        <w:rPr>
          <w:b/>
          <w:sz w:val="32"/>
          <w:szCs w:val="32"/>
        </w:rPr>
        <w:t xml:space="preserve"> Camp</w:t>
      </w:r>
    </w:p>
    <w:p w14:paraId="598D019A" w14:textId="639D708A" w:rsidR="00420131" w:rsidRDefault="0041220B" w:rsidP="004201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Friday, August 2</w:t>
      </w:r>
      <w:r w:rsidR="00791C4C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, 202</w:t>
      </w:r>
      <w:r w:rsidR="00791C4C">
        <w:rPr>
          <w:b/>
          <w:sz w:val="32"/>
          <w:szCs w:val="32"/>
        </w:rPr>
        <w:t>6</w:t>
      </w:r>
    </w:p>
    <w:p w14:paraId="118348D7" w14:textId="40D830C5" w:rsidR="00420131" w:rsidRDefault="00420131" w:rsidP="00420131">
      <w:pPr>
        <w:jc w:val="center"/>
        <w:rPr>
          <w:b/>
          <w:sz w:val="32"/>
          <w:szCs w:val="32"/>
        </w:rPr>
      </w:pPr>
    </w:p>
    <w:p w14:paraId="748E160D" w14:textId="77777777" w:rsidR="00AE25EC" w:rsidRDefault="00AE25EC" w:rsidP="00420131">
      <w:pPr>
        <w:rPr>
          <w:b/>
          <w:u w:val="single"/>
        </w:rPr>
      </w:pPr>
    </w:p>
    <w:p w14:paraId="05BEAC38" w14:textId="22C1F322" w:rsidR="00BC25D7" w:rsidRDefault="002C483A" w:rsidP="00420131">
      <w:pPr>
        <w:rPr>
          <w:bCs/>
        </w:rPr>
      </w:pPr>
      <w:r>
        <w:rPr>
          <w:b/>
          <w:u w:val="single"/>
        </w:rPr>
        <w:t>Contacts</w:t>
      </w:r>
      <w:r w:rsidR="00C0336C">
        <w:rPr>
          <w:b/>
          <w:u w:val="single"/>
        </w:rPr>
        <w:t>:</w:t>
      </w:r>
      <w:r>
        <w:rPr>
          <w:b/>
        </w:rPr>
        <w:t xml:space="preserve"> </w:t>
      </w:r>
      <w:r w:rsidR="007D66E6">
        <w:rPr>
          <w:b/>
        </w:rPr>
        <w:t xml:space="preserve"> </w:t>
      </w:r>
      <w:r w:rsidR="007850AF" w:rsidRPr="007850AF">
        <w:rPr>
          <w:bCs/>
        </w:rPr>
        <w:t>HS</w:t>
      </w:r>
      <w:r w:rsidR="007850AF">
        <w:rPr>
          <w:b/>
        </w:rPr>
        <w:t xml:space="preserve"> </w:t>
      </w:r>
      <w:r w:rsidR="00BC25D7">
        <w:rPr>
          <w:bCs/>
        </w:rPr>
        <w:t xml:space="preserve">Athletic Director Alysha Engle, </w:t>
      </w:r>
      <w:hyperlink r:id="rId4" w:history="1">
        <w:r w:rsidR="00BC25D7" w:rsidRPr="007A0762">
          <w:rPr>
            <w:rStyle w:val="Hyperlink"/>
            <w:bCs/>
          </w:rPr>
          <w:t>englea@wcsd1.org</w:t>
        </w:r>
      </w:hyperlink>
      <w:r w:rsidR="00BC25D7">
        <w:rPr>
          <w:bCs/>
        </w:rPr>
        <w:t>; 605-307-5808</w:t>
      </w:r>
    </w:p>
    <w:p w14:paraId="29EF6A0D" w14:textId="6B7A9783" w:rsidR="002C483A" w:rsidRPr="002C483A" w:rsidRDefault="00BC25D7" w:rsidP="00D84287">
      <w:pPr>
        <w:ind w:left="720"/>
        <w:rPr>
          <w:bCs/>
        </w:rPr>
      </w:pPr>
      <w:r>
        <w:rPr>
          <w:bCs/>
        </w:rPr>
        <w:t xml:space="preserve">      </w:t>
      </w:r>
      <w:r w:rsidR="007850AF">
        <w:rPr>
          <w:bCs/>
        </w:rPr>
        <w:t xml:space="preserve">MS </w:t>
      </w:r>
      <w:r w:rsidR="007D66E6" w:rsidRPr="007D66E6">
        <w:rPr>
          <w:bCs/>
        </w:rPr>
        <w:t xml:space="preserve">Athletic Director Carrie Manders, </w:t>
      </w:r>
      <w:hyperlink r:id="rId5" w:history="1">
        <w:r w:rsidR="007D66E6" w:rsidRPr="007D66E6">
          <w:rPr>
            <w:rStyle w:val="Hyperlink"/>
            <w:bCs/>
          </w:rPr>
          <w:t>mandersc@wcsd1.org</w:t>
        </w:r>
      </w:hyperlink>
      <w:r w:rsidR="007D66E6" w:rsidRPr="007D66E6">
        <w:rPr>
          <w:bCs/>
        </w:rPr>
        <w:t>; 397</w:t>
      </w:r>
      <w:r w:rsidR="007850AF">
        <w:rPr>
          <w:bCs/>
        </w:rPr>
        <w:t>-</w:t>
      </w:r>
      <w:r w:rsidR="007D66E6" w:rsidRPr="007D66E6">
        <w:rPr>
          <w:bCs/>
        </w:rPr>
        <w:t>629</w:t>
      </w:r>
      <w:r w:rsidR="007850AF">
        <w:rPr>
          <w:bCs/>
        </w:rPr>
        <w:t>-</w:t>
      </w:r>
      <w:r w:rsidR="007D66E6" w:rsidRPr="007D66E6">
        <w:rPr>
          <w:bCs/>
        </w:rPr>
        <w:t>4353</w:t>
      </w:r>
      <w:r w:rsidR="002C483A">
        <w:rPr>
          <w:bCs/>
        </w:rPr>
        <w:tab/>
        <w:t xml:space="preserve">      </w:t>
      </w:r>
    </w:p>
    <w:p w14:paraId="7640D52D" w14:textId="77777777" w:rsidR="002C483A" w:rsidRDefault="002C483A" w:rsidP="00420131">
      <w:pPr>
        <w:rPr>
          <w:b/>
          <w:u w:val="single"/>
        </w:rPr>
      </w:pPr>
    </w:p>
    <w:p w14:paraId="09F0E889" w14:textId="3431D18D" w:rsidR="00420131" w:rsidRPr="00420131" w:rsidRDefault="00420131" w:rsidP="00420131">
      <w:r w:rsidRPr="00420131">
        <w:rPr>
          <w:b/>
          <w:u w:val="single"/>
        </w:rPr>
        <w:t>Direction</w:t>
      </w:r>
      <w:r w:rsidR="00CA3DD8">
        <w:rPr>
          <w:b/>
          <w:u w:val="single"/>
        </w:rPr>
        <w:t>s</w:t>
      </w:r>
      <w:r w:rsidRPr="00420131">
        <w:rPr>
          <w:b/>
          <w:u w:val="single"/>
        </w:rPr>
        <w:t>:</w:t>
      </w:r>
      <w:r w:rsidRPr="00420131">
        <w:t xml:space="preserve">  Camp Mallo is located approximately 23 miles north and east of Newcastle.  At </w:t>
      </w:r>
      <w:smartTag w:uri="urn:schemas-microsoft-com:office:smarttags" w:element="place">
        <w:smartTag w:uri="urn:schemas-microsoft-com:office:smarttags" w:element="City">
          <w:r w:rsidRPr="00420131">
            <w:t>Four Corners</w:t>
          </w:r>
        </w:smartTag>
        <w:r w:rsidRPr="00420131">
          <w:t xml:space="preserve">, </w:t>
        </w:r>
        <w:smartTag w:uri="urn:schemas-microsoft-com:office:smarttags" w:element="State">
          <w:r w:rsidRPr="00420131">
            <w:t>WY</w:t>
          </w:r>
        </w:smartTag>
      </w:smartTag>
      <w:r w:rsidRPr="00420131">
        <w:t xml:space="preserve"> (just south of the junction of Hwy 85 and 585) is the </w:t>
      </w:r>
      <w:smartTag w:uri="urn:schemas-microsoft-com:office:smarttags" w:element="Street">
        <w:smartTag w:uri="urn:schemas-microsoft-com:office:smarttags" w:element="address">
          <w:r w:rsidRPr="00420131">
            <w:t>Mallo Road</w:t>
          </w:r>
        </w:smartTag>
      </w:smartTag>
      <w:r w:rsidRPr="00420131">
        <w:t xml:space="preserve"> (look for the sign).  Turn east on </w:t>
      </w:r>
      <w:smartTag w:uri="urn:schemas-microsoft-com:office:smarttags" w:element="Street">
        <w:smartTag w:uri="urn:schemas-microsoft-com:office:smarttags" w:element="address">
          <w:r w:rsidRPr="00420131">
            <w:t>Mallo Road</w:t>
          </w:r>
        </w:smartTag>
      </w:smartTag>
      <w:r w:rsidRPr="00420131">
        <w:t xml:space="preserve"> (gravel) for approximately 4 ½ miles (again, look for the </w:t>
      </w:r>
      <w:smartTag w:uri="urn:schemas-microsoft-com:office:smarttags" w:element="place">
        <w:smartTag w:uri="urn:schemas-microsoft-com:office:smarttags" w:element="PlaceType">
          <w:r w:rsidRPr="00420131">
            <w:t>Camp</w:t>
          </w:r>
        </w:smartTag>
        <w:r w:rsidRPr="00420131">
          <w:t xml:space="preserve"> </w:t>
        </w:r>
        <w:smartTag w:uri="urn:schemas-microsoft-com:office:smarttags" w:element="PlaceName">
          <w:r w:rsidRPr="00420131">
            <w:t>Mallo</w:t>
          </w:r>
        </w:smartTag>
      </w:smartTag>
      <w:r w:rsidRPr="00420131">
        <w:t xml:space="preserve"> signs and continue down the long winding road).  You will drive right into the parking lot.</w:t>
      </w:r>
    </w:p>
    <w:p w14:paraId="7A159453" w14:textId="77777777" w:rsidR="00420131" w:rsidRPr="00467573" w:rsidRDefault="00420131" w:rsidP="00420131">
      <w:pPr>
        <w:rPr>
          <w:sz w:val="16"/>
          <w:szCs w:val="16"/>
        </w:rPr>
      </w:pPr>
    </w:p>
    <w:p w14:paraId="28E83C13" w14:textId="77777777" w:rsidR="00420131" w:rsidRDefault="00420131" w:rsidP="00420131">
      <w:r w:rsidRPr="00420131">
        <w:rPr>
          <w:b/>
          <w:u w:val="single"/>
        </w:rPr>
        <w:t>Facilities:</w:t>
      </w:r>
      <w:r w:rsidRPr="00420131">
        <w:t xml:space="preserve">  There will be changing areas and bathrooms available at </w:t>
      </w:r>
      <w:smartTag w:uri="urn:schemas-microsoft-com:office:smarttags" w:element="place">
        <w:smartTag w:uri="urn:schemas-microsoft-com:office:smarttags" w:element="PlaceType">
          <w:r w:rsidRPr="00420131">
            <w:t>Camp</w:t>
          </w:r>
        </w:smartTag>
        <w:r w:rsidRPr="00420131">
          <w:t xml:space="preserve"> </w:t>
        </w:r>
        <w:smartTag w:uri="urn:schemas-microsoft-com:office:smarttags" w:element="PlaceName">
          <w:r w:rsidRPr="00420131">
            <w:t>Mallo</w:t>
          </w:r>
        </w:smartTag>
      </w:smartTag>
      <w:r w:rsidRPr="00420131">
        <w:t>.</w:t>
      </w:r>
    </w:p>
    <w:p w14:paraId="70556B8F" w14:textId="77777777" w:rsidR="00420131" w:rsidRPr="00467573" w:rsidRDefault="00420131" w:rsidP="00420131">
      <w:pPr>
        <w:rPr>
          <w:sz w:val="16"/>
          <w:szCs w:val="16"/>
        </w:rPr>
      </w:pPr>
    </w:p>
    <w:p w14:paraId="70D093D2" w14:textId="0CC3DB99" w:rsidR="002C483A" w:rsidRDefault="00420131" w:rsidP="00420131">
      <w:r>
        <w:rPr>
          <w:b/>
          <w:u w:val="single"/>
        </w:rPr>
        <w:t>The Course:</w:t>
      </w:r>
      <w:r>
        <w:t xml:space="preserve">  This is not your traditional “golf course” cross-country meet.  The race begins in a meadow and runs on double track, single track, gravel road and dirt roads</w:t>
      </w:r>
      <w:r w:rsidR="00F94F32">
        <w:t>.</w:t>
      </w:r>
      <w:r>
        <w:t xml:space="preserve"> There is a lot of “up and down” with one large climb in the race. Spectators have a great view of the start and the finish.</w:t>
      </w:r>
    </w:p>
    <w:p w14:paraId="6201D1C2" w14:textId="77777777" w:rsidR="002A7F99" w:rsidRDefault="002A7F99" w:rsidP="00420131"/>
    <w:p w14:paraId="01927933" w14:textId="7DD15BEC" w:rsidR="002A7F99" w:rsidRDefault="002A7F99" w:rsidP="00420131">
      <w:r w:rsidRPr="002A7F99">
        <w:rPr>
          <w:b/>
          <w:bCs/>
          <w:u w:val="single"/>
        </w:rPr>
        <w:t>Entries</w:t>
      </w:r>
      <w:r>
        <w:t xml:space="preserve">: </w:t>
      </w:r>
      <w:r w:rsidR="00371A0F">
        <w:t xml:space="preserve">Unlimited for all divisions. Please enter your athletes through </w:t>
      </w:r>
      <w:hyperlink r:id="rId6" w:history="1">
        <w:r w:rsidR="00DA431D">
          <w:rPr>
            <w:rStyle w:val="Hyperlink"/>
          </w:rPr>
          <w:t>milesplitwy.com</w:t>
        </w:r>
      </w:hyperlink>
      <w:r w:rsidR="00EE1599">
        <w:t xml:space="preserve"> </w:t>
      </w:r>
      <w:r w:rsidR="00371A0F">
        <w:t xml:space="preserve">by Thursday, August </w:t>
      </w:r>
      <w:r w:rsidR="008E2366">
        <w:t>2</w:t>
      </w:r>
      <w:r w:rsidR="00DC5DC7">
        <w:t>7</w:t>
      </w:r>
      <w:r w:rsidR="00371A0F" w:rsidRPr="00371A0F">
        <w:rPr>
          <w:vertAlign w:val="superscript"/>
        </w:rPr>
        <w:t>th</w:t>
      </w:r>
      <w:r w:rsidR="00371A0F">
        <w:t xml:space="preserve">. </w:t>
      </w:r>
      <w:r w:rsidR="00EE1599" w:rsidRPr="00EE1599">
        <w:rPr>
          <w:b/>
          <w:bCs/>
          <w:highlight w:val="yellow"/>
        </w:rPr>
        <w:t>You must enter the grade level for any middle school athletes because they will be separated out by grade level for awards.</w:t>
      </w:r>
      <w:r w:rsidR="00EE1599">
        <w:t xml:space="preserve"> </w:t>
      </w:r>
      <w:r w:rsidR="00371A0F" w:rsidRPr="00EE1599">
        <w:rPr>
          <w:bCs/>
        </w:rPr>
        <w:t xml:space="preserve">Please email Alysha Engle at </w:t>
      </w:r>
      <w:hyperlink r:id="rId7" w:history="1">
        <w:r w:rsidR="00371A0F" w:rsidRPr="00EE1599">
          <w:rPr>
            <w:rStyle w:val="Hyperlink"/>
            <w:bCs/>
          </w:rPr>
          <w:t>englea@wcsd1.org</w:t>
        </w:r>
      </w:hyperlink>
      <w:r w:rsidR="00371A0F" w:rsidRPr="00EE1599">
        <w:rPr>
          <w:bCs/>
        </w:rPr>
        <w:t xml:space="preserve"> and let her know your team (middle school/high school) will be attending as soon as possible, and then enter athletes by the 2</w:t>
      </w:r>
      <w:r w:rsidR="007A3833">
        <w:rPr>
          <w:bCs/>
        </w:rPr>
        <w:t>8</w:t>
      </w:r>
      <w:r w:rsidR="00371A0F" w:rsidRPr="00EE1599">
        <w:rPr>
          <w:bCs/>
          <w:vertAlign w:val="superscript"/>
        </w:rPr>
        <w:t>th</w:t>
      </w:r>
      <w:r w:rsidR="00371A0F" w:rsidRPr="00EE1599">
        <w:rPr>
          <w:bCs/>
        </w:rPr>
        <w:t>.</w:t>
      </w:r>
      <w:r w:rsidR="00371A0F">
        <w:rPr>
          <w:b/>
        </w:rPr>
        <w:t xml:space="preserve">  </w:t>
      </w:r>
      <w:r w:rsidR="00371A0F">
        <w:t xml:space="preserve">If you have questions, please call the school at 307-746-2713. You may also call head coach </w:t>
      </w:r>
      <w:r w:rsidR="00AA7BFE">
        <w:t xml:space="preserve">Sally Hoover at </w:t>
      </w:r>
      <w:r w:rsidR="001F52B4">
        <w:t>307-746-6162</w:t>
      </w:r>
      <w:r w:rsidR="00371A0F">
        <w:t>.</w:t>
      </w:r>
    </w:p>
    <w:p w14:paraId="26DF7232" w14:textId="77777777" w:rsidR="00420131" w:rsidRPr="00E7025C" w:rsidRDefault="00420131" w:rsidP="00420131">
      <w:pPr>
        <w:rPr>
          <w:sz w:val="16"/>
          <w:szCs w:val="16"/>
        </w:rPr>
      </w:pPr>
    </w:p>
    <w:p w14:paraId="652CB124" w14:textId="77777777" w:rsidR="00420131" w:rsidRDefault="00420131" w:rsidP="00420131">
      <w:r>
        <w:rPr>
          <w:b/>
          <w:u w:val="single"/>
        </w:rPr>
        <w:t>Race Categories, Distances and Order of Races:</w:t>
      </w:r>
    </w:p>
    <w:p w14:paraId="290F8B43" w14:textId="39DDB5DA" w:rsidR="00420131" w:rsidRDefault="00420131" w:rsidP="00420131">
      <w:r>
        <w:tab/>
      </w:r>
    </w:p>
    <w:p w14:paraId="10383A85" w14:textId="16EA1A02" w:rsidR="00B31B04" w:rsidRDefault="00723B35" w:rsidP="00EA78CD">
      <w:pPr>
        <w:ind w:left="720"/>
      </w:pPr>
      <w:r>
        <w:t>1</w:t>
      </w:r>
      <w:r w:rsidR="005D4535">
        <w:t>1</w:t>
      </w:r>
      <w:r w:rsidR="002D2895">
        <w:t xml:space="preserve">:00 </w:t>
      </w:r>
      <w:r w:rsidR="005D4535">
        <w:t>A</w:t>
      </w:r>
      <w:r w:rsidR="002D2895">
        <w:t>M</w:t>
      </w:r>
      <w:r w:rsidR="00F5232B">
        <w:tab/>
      </w:r>
      <w:r w:rsidR="00B31B04">
        <w:t>6</w:t>
      </w:r>
      <w:r w:rsidR="00B31B04" w:rsidRPr="00AC2C1B">
        <w:rPr>
          <w:vertAlign w:val="superscript"/>
        </w:rPr>
        <w:t>th</w:t>
      </w:r>
      <w:r w:rsidR="00B31B04">
        <w:t>-8</w:t>
      </w:r>
      <w:r w:rsidR="00B31B04" w:rsidRPr="00AC2C1B">
        <w:rPr>
          <w:vertAlign w:val="superscript"/>
        </w:rPr>
        <w:t>th</w:t>
      </w:r>
      <w:r w:rsidR="00B31B04">
        <w:t xml:space="preserve"> Grade Girls</w:t>
      </w:r>
      <w:r w:rsidR="00B31B04">
        <w:tab/>
      </w:r>
      <w:r w:rsidR="00B31B04">
        <w:tab/>
      </w:r>
      <w:r w:rsidR="00B31B04">
        <w:tab/>
      </w:r>
      <w:r w:rsidR="00B31B04">
        <w:tab/>
        <w:t xml:space="preserve">2500 Meters </w:t>
      </w:r>
      <w:r w:rsidR="00B31B04">
        <w:tab/>
      </w:r>
      <w:r w:rsidR="00B31B04">
        <w:tab/>
      </w:r>
      <w:r w:rsidR="00B31B04">
        <w:tab/>
      </w:r>
      <w:r w:rsidR="00B31B04">
        <w:tab/>
      </w:r>
    </w:p>
    <w:p w14:paraId="5829BCA2" w14:textId="2DF474E7" w:rsidR="00B31B04" w:rsidRDefault="00B31B04" w:rsidP="00B31B04">
      <w:pPr>
        <w:ind w:left="720" w:hanging="720"/>
      </w:pPr>
      <w:r>
        <w:tab/>
      </w:r>
      <w:r>
        <w:tab/>
      </w:r>
      <w:r w:rsidR="00EA78CD">
        <w:tab/>
      </w:r>
      <w:r>
        <w:t>6</w:t>
      </w:r>
      <w:r w:rsidRPr="00AC2C1B">
        <w:rPr>
          <w:vertAlign w:val="superscript"/>
        </w:rPr>
        <w:t>th</w:t>
      </w:r>
      <w:r>
        <w:t>-8</w:t>
      </w:r>
      <w:r w:rsidRPr="007C0352">
        <w:rPr>
          <w:vertAlign w:val="superscript"/>
        </w:rPr>
        <w:t>th</w:t>
      </w:r>
      <w:r>
        <w:t xml:space="preserve"> Grade Boys</w:t>
      </w:r>
      <w:r>
        <w:tab/>
      </w:r>
      <w:r>
        <w:tab/>
      </w:r>
      <w:r>
        <w:tab/>
      </w:r>
      <w:r>
        <w:tab/>
        <w:t>2500 Meters</w:t>
      </w:r>
    </w:p>
    <w:p w14:paraId="545E4FFF" w14:textId="54367528" w:rsidR="00420131" w:rsidRDefault="005C5DB7" w:rsidP="00EA78CD">
      <w:pPr>
        <w:ind w:left="1440" w:firstLine="720"/>
      </w:pPr>
      <w:r>
        <w:t>Varsity</w:t>
      </w:r>
      <w:r w:rsidR="002C483A">
        <w:t xml:space="preserve">/JV </w:t>
      </w:r>
      <w:r>
        <w:t>Girls</w:t>
      </w:r>
      <w:r w:rsidR="007C0352">
        <w:t>:</w:t>
      </w:r>
      <w:r w:rsidR="007C0352">
        <w:tab/>
      </w:r>
      <w:r w:rsidR="007C0352">
        <w:tab/>
      </w:r>
      <w:r w:rsidR="00420131">
        <w:tab/>
      </w:r>
      <w:r w:rsidR="00AE25EC">
        <w:tab/>
      </w:r>
      <w:r w:rsidR="00420131">
        <w:t>5000</w:t>
      </w:r>
      <w:r w:rsidR="007C0352">
        <w:t xml:space="preserve"> Meters</w:t>
      </w:r>
    </w:p>
    <w:p w14:paraId="412FCE7E" w14:textId="163581E9" w:rsidR="005C5DB7" w:rsidRDefault="005C5DB7" w:rsidP="005C5DB7">
      <w:pPr>
        <w:ind w:left="720" w:hanging="720"/>
      </w:pPr>
      <w:r>
        <w:tab/>
      </w:r>
      <w:r w:rsidR="00F5232B">
        <w:tab/>
      </w:r>
      <w:r w:rsidR="00EA78CD">
        <w:tab/>
      </w:r>
      <w:r>
        <w:t>Varsity</w:t>
      </w:r>
      <w:r w:rsidR="002C483A">
        <w:t>/JV</w:t>
      </w:r>
      <w:r>
        <w:t>Boys:</w:t>
      </w:r>
      <w:r>
        <w:tab/>
      </w:r>
      <w:r>
        <w:tab/>
      </w:r>
      <w:r>
        <w:tab/>
      </w:r>
      <w:r>
        <w:tab/>
        <w:t>5000 Meters</w:t>
      </w:r>
    </w:p>
    <w:p w14:paraId="610C0252" w14:textId="77777777" w:rsidR="00420131" w:rsidRDefault="00420131" w:rsidP="00420131"/>
    <w:p w14:paraId="3F543926" w14:textId="5DEE020D" w:rsidR="00C34588" w:rsidRDefault="00420131" w:rsidP="00371A0F">
      <w:r>
        <w:rPr>
          <w:b/>
          <w:u w:val="single"/>
        </w:rPr>
        <w:t>Awards:</w:t>
      </w:r>
      <w:r>
        <w:t xml:space="preserve">  </w:t>
      </w:r>
      <w:r w:rsidR="00EE1599">
        <w:t xml:space="preserve">Awards will be given out after all races are completed. </w:t>
      </w:r>
      <w:r>
        <w:t xml:space="preserve">We will award </w:t>
      </w:r>
      <w:r w:rsidR="00756F2A">
        <w:t>the winner of each level</w:t>
      </w:r>
      <w:r w:rsidR="002C483A">
        <w:t xml:space="preserve"> (Varsity, JV, 6</w:t>
      </w:r>
      <w:r w:rsidR="002C483A" w:rsidRPr="002C483A">
        <w:rPr>
          <w:vertAlign w:val="superscript"/>
        </w:rPr>
        <w:t>th</w:t>
      </w:r>
      <w:r w:rsidR="002C483A">
        <w:t xml:space="preserve"> grade, 7</w:t>
      </w:r>
      <w:r w:rsidR="002C483A" w:rsidRPr="002C483A">
        <w:rPr>
          <w:vertAlign w:val="superscript"/>
        </w:rPr>
        <w:t>th</w:t>
      </w:r>
      <w:r w:rsidR="002C483A">
        <w:t xml:space="preserve"> grade, and 8</w:t>
      </w:r>
      <w:r w:rsidR="002C483A" w:rsidRPr="002C483A">
        <w:rPr>
          <w:vertAlign w:val="superscript"/>
        </w:rPr>
        <w:t>th</w:t>
      </w:r>
      <w:r w:rsidR="002C483A">
        <w:t xml:space="preserve"> grade).</w:t>
      </w:r>
      <w:r w:rsidR="00800CC1">
        <w:t xml:space="preserve"> Even though multiple divisions will run in one race, we will separate them into divisions when giving awards. </w:t>
      </w:r>
    </w:p>
    <w:p w14:paraId="1B2B6FC9" w14:textId="77777777" w:rsidR="00834169" w:rsidRDefault="00834169" w:rsidP="00371A0F"/>
    <w:p w14:paraId="0B0714E6" w14:textId="1C7A7C23" w:rsidR="00834169" w:rsidRDefault="00834169" w:rsidP="00371A0F">
      <w:r w:rsidRPr="00834169">
        <w:rPr>
          <w:b/>
          <w:bCs/>
          <w:u w:val="single"/>
        </w:rPr>
        <w:t>Parking:</w:t>
      </w:r>
      <w:r>
        <w:rPr>
          <w:b/>
          <w:bCs/>
        </w:rPr>
        <w:t xml:space="preserve">  </w:t>
      </w:r>
      <w:r w:rsidR="00486937">
        <w:t>All</w:t>
      </w:r>
      <w:r w:rsidR="00800CC1">
        <w:t xml:space="preserve"> buses will need to </w:t>
      </w:r>
      <w:r w:rsidR="00486937">
        <w:t xml:space="preserve">be </w:t>
      </w:r>
      <w:r w:rsidR="00800CC1">
        <w:t xml:space="preserve">parked by </w:t>
      </w:r>
      <w:r w:rsidR="001F2599">
        <w:t>1</w:t>
      </w:r>
      <w:r w:rsidR="00800CC1">
        <w:t>1</w:t>
      </w:r>
      <w:r w:rsidR="002D2895">
        <w:t xml:space="preserve">:00 </w:t>
      </w:r>
      <w:r w:rsidR="001F2599">
        <w:t>A</w:t>
      </w:r>
      <w:r w:rsidR="002D2895">
        <w:t>M</w:t>
      </w:r>
      <w:r w:rsidR="00800CC1">
        <w:t xml:space="preserve"> when the first race begins as runners will be crossing the road.</w:t>
      </w:r>
    </w:p>
    <w:p w14:paraId="358AA8A7" w14:textId="77777777" w:rsidR="00983220" w:rsidRDefault="00983220" w:rsidP="00371A0F"/>
    <w:p w14:paraId="530F02AE" w14:textId="582A548C" w:rsidR="00983220" w:rsidRPr="00800CC1" w:rsidRDefault="00983220" w:rsidP="00371A0F">
      <w:r>
        <w:t>We look forward to hosting you in Newcastle for one of the most unique and fun courses of the season!</w:t>
      </w:r>
    </w:p>
    <w:p w14:paraId="1C20D529" w14:textId="77777777" w:rsidR="00371A0F" w:rsidRDefault="00371A0F" w:rsidP="00371A0F"/>
    <w:p w14:paraId="36B1CE17" w14:textId="77777777" w:rsidR="00371A0F" w:rsidRPr="006B7E97" w:rsidRDefault="00371A0F" w:rsidP="00371A0F">
      <w:pPr>
        <w:jc w:val="center"/>
        <w:rPr>
          <w:b/>
          <w:sz w:val="36"/>
          <w:szCs w:val="36"/>
        </w:rPr>
      </w:pPr>
      <w:r w:rsidRPr="006B7E97">
        <w:rPr>
          <w:b/>
          <w:sz w:val="36"/>
          <w:szCs w:val="36"/>
          <w:highlight w:val="yellow"/>
        </w:rPr>
        <w:t>****No Pets allowed anywhere on the course at Mallo Camp****</w:t>
      </w:r>
    </w:p>
    <w:p w14:paraId="7AC6C649" w14:textId="77777777" w:rsidR="00371A0F" w:rsidRDefault="00371A0F" w:rsidP="00371A0F"/>
    <w:p w14:paraId="1D213688" w14:textId="77777777" w:rsidR="00C34588" w:rsidRPr="00467573" w:rsidRDefault="00C34588" w:rsidP="00420131">
      <w:pPr>
        <w:rPr>
          <w:sz w:val="16"/>
          <w:szCs w:val="16"/>
        </w:rPr>
      </w:pPr>
    </w:p>
    <w:p w14:paraId="50ED785E" w14:textId="77777777" w:rsidR="00C34588" w:rsidRPr="00467573" w:rsidRDefault="00C34588" w:rsidP="00C34588">
      <w:pPr>
        <w:rPr>
          <w:sz w:val="16"/>
          <w:szCs w:val="16"/>
        </w:rPr>
      </w:pPr>
    </w:p>
    <w:sectPr w:rsidR="00C34588" w:rsidRPr="00467573" w:rsidSect="00467573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31"/>
    <w:rsid w:val="000252EC"/>
    <w:rsid w:val="00052F2B"/>
    <w:rsid w:val="000576BF"/>
    <w:rsid w:val="00091CF1"/>
    <w:rsid w:val="000F4DB2"/>
    <w:rsid w:val="00111724"/>
    <w:rsid w:val="0011234B"/>
    <w:rsid w:val="00113CBF"/>
    <w:rsid w:val="00161168"/>
    <w:rsid w:val="001B6840"/>
    <w:rsid w:val="001F2599"/>
    <w:rsid w:val="001F52B4"/>
    <w:rsid w:val="00292584"/>
    <w:rsid w:val="002A4C3E"/>
    <w:rsid w:val="002A7F99"/>
    <w:rsid w:val="002C483A"/>
    <w:rsid w:val="002D2895"/>
    <w:rsid w:val="00363835"/>
    <w:rsid w:val="00371A0F"/>
    <w:rsid w:val="0041220B"/>
    <w:rsid w:val="00420131"/>
    <w:rsid w:val="00442DEC"/>
    <w:rsid w:val="00467573"/>
    <w:rsid w:val="00482AF6"/>
    <w:rsid w:val="00486937"/>
    <w:rsid w:val="004F309F"/>
    <w:rsid w:val="005015F8"/>
    <w:rsid w:val="0057272B"/>
    <w:rsid w:val="005B5388"/>
    <w:rsid w:val="005C2D95"/>
    <w:rsid w:val="005C5DB7"/>
    <w:rsid w:val="005D4535"/>
    <w:rsid w:val="00675C3D"/>
    <w:rsid w:val="006B7E97"/>
    <w:rsid w:val="00722270"/>
    <w:rsid w:val="00723B35"/>
    <w:rsid w:val="00756F2A"/>
    <w:rsid w:val="00757A79"/>
    <w:rsid w:val="00782601"/>
    <w:rsid w:val="007850AF"/>
    <w:rsid w:val="00791210"/>
    <w:rsid w:val="00791C4C"/>
    <w:rsid w:val="007A3833"/>
    <w:rsid w:val="007C0352"/>
    <w:rsid w:val="007D66E6"/>
    <w:rsid w:val="00800CC1"/>
    <w:rsid w:val="008078F7"/>
    <w:rsid w:val="008114F4"/>
    <w:rsid w:val="00821BC5"/>
    <w:rsid w:val="00834169"/>
    <w:rsid w:val="00884D2E"/>
    <w:rsid w:val="008B07E7"/>
    <w:rsid w:val="008D5F0E"/>
    <w:rsid w:val="008E2366"/>
    <w:rsid w:val="009430CA"/>
    <w:rsid w:val="00983220"/>
    <w:rsid w:val="009A2145"/>
    <w:rsid w:val="009D030E"/>
    <w:rsid w:val="00A034CE"/>
    <w:rsid w:val="00A0669C"/>
    <w:rsid w:val="00A150F2"/>
    <w:rsid w:val="00A65912"/>
    <w:rsid w:val="00A65924"/>
    <w:rsid w:val="00AA7BFE"/>
    <w:rsid w:val="00AC2C1B"/>
    <w:rsid w:val="00AE25EC"/>
    <w:rsid w:val="00AE6BD5"/>
    <w:rsid w:val="00B11480"/>
    <w:rsid w:val="00B15C7D"/>
    <w:rsid w:val="00B31B04"/>
    <w:rsid w:val="00BC25D7"/>
    <w:rsid w:val="00BC5531"/>
    <w:rsid w:val="00C0336C"/>
    <w:rsid w:val="00C07EF1"/>
    <w:rsid w:val="00C20041"/>
    <w:rsid w:val="00C34588"/>
    <w:rsid w:val="00C711A3"/>
    <w:rsid w:val="00CA3DD8"/>
    <w:rsid w:val="00D84287"/>
    <w:rsid w:val="00D854EC"/>
    <w:rsid w:val="00DA431D"/>
    <w:rsid w:val="00DC5DC7"/>
    <w:rsid w:val="00E105EC"/>
    <w:rsid w:val="00E7025C"/>
    <w:rsid w:val="00E8720C"/>
    <w:rsid w:val="00EA78CD"/>
    <w:rsid w:val="00EE1599"/>
    <w:rsid w:val="00F13F40"/>
    <w:rsid w:val="00F36DAA"/>
    <w:rsid w:val="00F5232B"/>
    <w:rsid w:val="00F94F32"/>
    <w:rsid w:val="00F9519A"/>
    <w:rsid w:val="00FD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7A0FA02"/>
  <w15:chartTrackingRefBased/>
  <w15:docId w15:val="{1B57800D-A803-45F0-BB81-7AB79F202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57A7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252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252EC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2C4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nglea@wcsd1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thletic.net" TargetMode="External"/><Relationship Id="rId5" Type="http://schemas.openxmlformats.org/officeDocument/2006/relationships/hyperlink" Target="mailto:mandersc@wcsd1.org" TargetMode="External"/><Relationship Id="rId4" Type="http://schemas.openxmlformats.org/officeDocument/2006/relationships/hyperlink" Target="mailto:englea@wcsd1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Newcastle Cross Country Meet</vt:lpstr>
    </vt:vector>
  </TitlesOfParts>
  <Company> 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Newcastle Cross Country Meet</dc:title>
  <dc:subject/>
  <dc:creator>WCSD</dc:creator>
  <cp:keywords/>
  <dc:description/>
  <cp:lastModifiedBy>Carrie Manders</cp:lastModifiedBy>
  <cp:revision>19</cp:revision>
  <cp:lastPrinted>2018-08-06T19:21:00Z</cp:lastPrinted>
  <dcterms:created xsi:type="dcterms:W3CDTF">2025-09-02T13:20:00Z</dcterms:created>
  <dcterms:modified xsi:type="dcterms:W3CDTF">2026-08-13T16:19:00Z</dcterms:modified>
</cp:coreProperties>
</file>