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76E9C" w14:textId="77777777" w:rsid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52"/>
          <w:szCs w:val="52"/>
          <w:u w:val="single"/>
        </w:rPr>
      </w:pPr>
      <w:r w:rsidRPr="00EF29C7">
        <w:rPr>
          <w:rFonts w:ascii="Times New Roman" w:hAnsi="Times New Roman" w:cs="Times New Roman"/>
          <w:b/>
          <w:bCs/>
          <w:sz w:val="52"/>
          <w:szCs w:val="52"/>
          <w:u w:val="single"/>
        </w:rPr>
        <w:t>The JV X-Country Twilight Showcase</w:t>
      </w:r>
    </w:p>
    <w:p w14:paraId="68EB3B73" w14:textId="77777777" w:rsidR="005377B5" w:rsidRPr="005377B5" w:rsidRDefault="005377B5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23549062" w14:textId="15CA58D4" w:rsidR="00EF29C7" w:rsidRPr="00EF29C7" w:rsidRDefault="009E29BD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56A1D">
        <w:rPr>
          <w:rFonts w:ascii="Times New Roman" w:hAnsi="Times New Roman" w:cs="Times New Roman"/>
          <w:sz w:val="24"/>
          <w:szCs w:val="24"/>
        </w:rPr>
        <w:t>ifth</w:t>
      </w:r>
      <w:r w:rsidR="000D3A45">
        <w:rPr>
          <w:rFonts w:ascii="Times New Roman" w:hAnsi="Times New Roman" w:cs="Times New Roman"/>
          <w:sz w:val="24"/>
          <w:szCs w:val="24"/>
        </w:rPr>
        <w:t xml:space="preserve"> </w:t>
      </w:r>
      <w:r w:rsidR="005377B5">
        <w:rPr>
          <w:rFonts w:ascii="Times New Roman" w:hAnsi="Times New Roman" w:cs="Times New Roman"/>
          <w:sz w:val="24"/>
          <w:szCs w:val="24"/>
        </w:rPr>
        <w:t>A</w:t>
      </w:r>
      <w:r w:rsidR="00EF29C7" w:rsidRPr="00EF29C7">
        <w:rPr>
          <w:rFonts w:ascii="Times New Roman" w:hAnsi="Times New Roman" w:cs="Times New Roman"/>
          <w:sz w:val="24"/>
          <w:szCs w:val="24"/>
        </w:rPr>
        <w:t xml:space="preserve">nnual </w:t>
      </w:r>
      <w:r w:rsidR="005377B5">
        <w:rPr>
          <w:rFonts w:ascii="Times New Roman" w:hAnsi="Times New Roman" w:cs="Times New Roman"/>
          <w:sz w:val="24"/>
          <w:szCs w:val="24"/>
        </w:rPr>
        <w:t xml:space="preserve">- </w:t>
      </w:r>
      <w:r w:rsidR="00EF29C7" w:rsidRPr="00EF29C7">
        <w:rPr>
          <w:rFonts w:ascii="Times New Roman" w:hAnsi="Times New Roman" w:cs="Times New Roman"/>
          <w:sz w:val="24"/>
          <w:szCs w:val="24"/>
        </w:rPr>
        <w:t>“JV X-Country Twilight Showcase”</w:t>
      </w:r>
    </w:p>
    <w:p w14:paraId="7E33BEC3" w14:textId="25558EE6" w:rsidR="00EF29C7" w:rsidRPr="00EF29C7" w:rsidRDefault="004A2D9C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7CB">
        <w:rPr>
          <w:rFonts w:ascii="Times New Roman" w:hAnsi="Times New Roman" w:cs="Times New Roman"/>
          <w:sz w:val="24"/>
          <w:szCs w:val="24"/>
        </w:rPr>
        <w:t>Monday October 12</w:t>
      </w:r>
      <w:r w:rsidRPr="00ED37C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D37CB">
        <w:rPr>
          <w:rFonts w:ascii="Times New Roman" w:hAnsi="Times New Roman" w:cs="Times New Roman"/>
          <w:sz w:val="24"/>
          <w:szCs w:val="24"/>
        </w:rPr>
        <w:t xml:space="preserve">, </w:t>
      </w:r>
      <w:r w:rsidR="00EF29C7" w:rsidRPr="00ED37CB">
        <w:rPr>
          <w:rFonts w:ascii="Times New Roman" w:hAnsi="Times New Roman" w:cs="Times New Roman"/>
          <w:sz w:val="24"/>
          <w:szCs w:val="24"/>
        </w:rPr>
        <w:t>202</w:t>
      </w:r>
      <w:r w:rsidR="00945599" w:rsidRPr="00ED37CB">
        <w:rPr>
          <w:rFonts w:ascii="Times New Roman" w:hAnsi="Times New Roman" w:cs="Times New Roman"/>
          <w:sz w:val="24"/>
          <w:szCs w:val="24"/>
        </w:rPr>
        <w:t>6</w:t>
      </w:r>
    </w:p>
    <w:p w14:paraId="222A43C4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Hosted By Seneca Valley</w:t>
      </w:r>
    </w:p>
    <w:p w14:paraId="4A7672AC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12</w:t>
      </w:r>
      <w:r w:rsidR="009E3734">
        <w:rPr>
          <w:rFonts w:ascii="Times New Roman" w:hAnsi="Times New Roman" w:cs="Times New Roman"/>
          <w:sz w:val="24"/>
          <w:szCs w:val="24"/>
        </w:rPr>
        <w:t>8</w:t>
      </w:r>
      <w:r w:rsidRPr="00EF29C7">
        <w:rPr>
          <w:rFonts w:ascii="Times New Roman" w:hAnsi="Times New Roman" w:cs="Times New Roman"/>
          <w:sz w:val="24"/>
          <w:szCs w:val="24"/>
        </w:rPr>
        <w:t xml:space="preserve"> Seneca School Lane</w:t>
      </w:r>
    </w:p>
    <w:p w14:paraId="3D19FA5D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Harmony, PA 16037</w:t>
      </w:r>
    </w:p>
    <w:p w14:paraId="28A69F5F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3CD455" w14:textId="59F2687C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 xml:space="preserve">* No arrival until 3pm or later – buses will not have access to campus due to </w:t>
      </w:r>
      <w:r w:rsidR="00454761">
        <w:rPr>
          <w:rFonts w:ascii="Times New Roman" w:hAnsi="Times New Roman" w:cs="Times New Roman"/>
          <w:sz w:val="24"/>
          <w:szCs w:val="24"/>
        </w:rPr>
        <w:t xml:space="preserve">the </w:t>
      </w:r>
    </w:p>
    <w:p w14:paraId="07AA8C09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School &amp; staff dismissal.</w:t>
      </w:r>
    </w:p>
    <w:p w14:paraId="34CAEFDD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NO PETS ARE ALLOWED ON CAMPUS</w:t>
      </w:r>
    </w:p>
    <w:p w14:paraId="6860CCC5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9C9973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Schedule:</w:t>
      </w:r>
      <w:r w:rsidRPr="00EF29C7">
        <w:rPr>
          <w:rFonts w:ascii="Times New Roman" w:hAnsi="Times New Roman" w:cs="Times New Roman"/>
          <w:b/>
          <w:bCs/>
          <w:sz w:val="28"/>
          <w:szCs w:val="28"/>
        </w:rPr>
        <w:tab/>
        <w:t>(rolling time schedule)</w:t>
      </w:r>
    </w:p>
    <w:p w14:paraId="66B7C297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F29C7">
        <w:rPr>
          <w:rFonts w:ascii="Times New Roman" w:hAnsi="Times New Roman" w:cs="Times New Roman"/>
          <w:bCs/>
          <w:sz w:val="24"/>
          <w:szCs w:val="24"/>
        </w:rPr>
        <w:t>4:00 pm Coaches Meeting at Finish Line</w:t>
      </w:r>
    </w:p>
    <w:p w14:paraId="32B117B0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4:15pm Girls JV Championships (Top 7)</w:t>
      </w:r>
    </w:p>
    <w:p w14:paraId="4EE685F1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4:55pm Boys JV Championships (Top 7)</w:t>
      </w:r>
    </w:p>
    <w:p w14:paraId="7CAD4191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5:35pm Boys and Girls Open JV (No Limit)</w:t>
      </w:r>
    </w:p>
    <w:p w14:paraId="1DB961C5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6:15pm Awards Presentation</w:t>
      </w:r>
    </w:p>
    <w:p w14:paraId="6BE89369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6C22F9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Team Awards:</w:t>
      </w:r>
    </w:p>
    <w:p w14:paraId="53867FCD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The top TWO teams in each championship race will be presented a team trophy.</w:t>
      </w:r>
    </w:p>
    <w:p w14:paraId="69E1B10A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1B71C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Individual Awards:</w:t>
      </w:r>
    </w:p>
    <w:p w14:paraId="63EA64EB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Medals will be presented to the top 15 individuals in the championship races.</w:t>
      </w:r>
    </w:p>
    <w:p w14:paraId="322E6A9B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C90FA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Meet Entry Fees:</w:t>
      </w:r>
    </w:p>
    <w:p w14:paraId="1212AA67" w14:textId="4EBAA461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$</w:t>
      </w:r>
      <w:r w:rsidR="009E29BD">
        <w:rPr>
          <w:rFonts w:ascii="Times New Roman" w:hAnsi="Times New Roman" w:cs="Times New Roman"/>
          <w:sz w:val="24"/>
          <w:szCs w:val="24"/>
        </w:rPr>
        <w:t>200</w:t>
      </w:r>
      <w:r w:rsidRPr="00EF29C7">
        <w:rPr>
          <w:rFonts w:ascii="Times New Roman" w:hAnsi="Times New Roman" w:cs="Times New Roman"/>
          <w:sz w:val="24"/>
          <w:szCs w:val="24"/>
        </w:rPr>
        <w:t xml:space="preserve"> per school. Please make checks payable to SVSD.</w:t>
      </w:r>
    </w:p>
    <w:p w14:paraId="711FF440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Send to:</w:t>
      </w:r>
    </w:p>
    <w:p w14:paraId="71EA3C59" w14:textId="77777777" w:rsidR="009E3734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 xml:space="preserve">Seneca Valley High School </w:t>
      </w:r>
    </w:p>
    <w:p w14:paraId="421A2156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ATTN: Athletics</w:t>
      </w:r>
      <w:r w:rsidR="009E3734">
        <w:rPr>
          <w:rFonts w:ascii="Times New Roman" w:hAnsi="Times New Roman" w:cs="Times New Roman"/>
          <w:sz w:val="24"/>
          <w:szCs w:val="24"/>
        </w:rPr>
        <w:t xml:space="preserve"> – Heather Lewis </w:t>
      </w:r>
    </w:p>
    <w:p w14:paraId="7F7DB595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12</w:t>
      </w:r>
      <w:r w:rsidR="009E3734">
        <w:rPr>
          <w:rFonts w:ascii="Times New Roman" w:hAnsi="Times New Roman" w:cs="Times New Roman"/>
          <w:sz w:val="24"/>
          <w:szCs w:val="24"/>
        </w:rPr>
        <w:t>8</w:t>
      </w:r>
      <w:r w:rsidRPr="00EF29C7">
        <w:rPr>
          <w:rFonts w:ascii="Times New Roman" w:hAnsi="Times New Roman" w:cs="Times New Roman"/>
          <w:sz w:val="24"/>
          <w:szCs w:val="24"/>
        </w:rPr>
        <w:t xml:space="preserve"> Seneca School Road</w:t>
      </w:r>
    </w:p>
    <w:p w14:paraId="14AC1110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Harmony, PA 16037</w:t>
      </w:r>
    </w:p>
    <w:p w14:paraId="28175713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43996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*The meet will be limited to 10 schools.</w:t>
      </w:r>
    </w:p>
    <w:p w14:paraId="5FD2067B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4F9878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Race Timing:</w:t>
      </w:r>
    </w:p>
    <w:p w14:paraId="6398E9C4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Meet will be timed and scored by “Wolf Creek Timing”</w:t>
      </w:r>
    </w:p>
    <w:p w14:paraId="7C4CEA8D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CF2812" w14:textId="77777777" w:rsidR="00EF29C7" w:rsidRPr="00EF29C7" w:rsidRDefault="00EF29C7" w:rsidP="00EF2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F29C7">
        <w:rPr>
          <w:rFonts w:ascii="Times New Roman" w:hAnsi="Times New Roman" w:cs="Times New Roman"/>
          <w:b/>
          <w:bCs/>
          <w:sz w:val="28"/>
          <w:szCs w:val="28"/>
        </w:rPr>
        <w:t>Registration:</w:t>
      </w:r>
    </w:p>
    <w:p w14:paraId="7F411653" w14:textId="043455CF" w:rsidR="005377B5" w:rsidRDefault="00EF29C7" w:rsidP="005377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 xml:space="preserve">Entries are due to </w:t>
      </w:r>
      <w:r w:rsidR="00D006D8">
        <w:rPr>
          <w:rFonts w:ascii="Times New Roman" w:hAnsi="Times New Roman" w:cs="Times New Roman"/>
          <w:sz w:val="24"/>
          <w:szCs w:val="24"/>
        </w:rPr>
        <w:t>PA</w:t>
      </w:r>
      <w:r w:rsidRPr="00EF29C7">
        <w:rPr>
          <w:rFonts w:ascii="Times New Roman" w:hAnsi="Times New Roman" w:cs="Times New Roman"/>
          <w:sz w:val="24"/>
          <w:szCs w:val="24"/>
        </w:rPr>
        <w:t xml:space="preserve">Milesplit by </w:t>
      </w:r>
      <w:r w:rsidR="00ED37CB">
        <w:rPr>
          <w:rFonts w:ascii="Times New Roman" w:hAnsi="Times New Roman" w:cs="Times New Roman"/>
          <w:sz w:val="24"/>
          <w:szCs w:val="24"/>
        </w:rPr>
        <w:t>Saturday</w:t>
      </w:r>
      <w:r w:rsidRPr="00EF29C7">
        <w:rPr>
          <w:rFonts w:ascii="Times New Roman" w:hAnsi="Times New Roman" w:cs="Times New Roman"/>
          <w:sz w:val="24"/>
          <w:szCs w:val="24"/>
        </w:rPr>
        <w:t xml:space="preserve">, October </w:t>
      </w:r>
      <w:r w:rsidR="00ED37CB">
        <w:rPr>
          <w:rFonts w:ascii="Times New Roman" w:hAnsi="Times New Roman" w:cs="Times New Roman"/>
          <w:sz w:val="24"/>
          <w:szCs w:val="24"/>
        </w:rPr>
        <w:t>10</w:t>
      </w:r>
      <w:r w:rsidRPr="00EF29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77B5">
        <w:rPr>
          <w:rFonts w:ascii="Times New Roman" w:hAnsi="Times New Roman" w:cs="Times New Roman"/>
          <w:sz w:val="24"/>
          <w:szCs w:val="24"/>
        </w:rPr>
        <w:t>(</w:t>
      </w:r>
      <w:r w:rsidR="00ED37CB">
        <w:rPr>
          <w:rFonts w:ascii="Times New Roman" w:hAnsi="Times New Roman" w:cs="Times New Roman"/>
          <w:sz w:val="24"/>
          <w:szCs w:val="24"/>
        </w:rPr>
        <w:t>noon</w:t>
      </w:r>
      <w:r w:rsidR="005377B5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F025B8B" w14:textId="77777777" w:rsidR="00A658E3" w:rsidRPr="00EF29C7" w:rsidRDefault="00A658E3" w:rsidP="005377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EEB32" w14:textId="77777777" w:rsidR="00EF29C7" w:rsidRDefault="00EF29C7" w:rsidP="00EF29C7">
      <w:pPr>
        <w:rPr>
          <w:rFonts w:ascii="Times New Roman" w:hAnsi="Times New Roman" w:cs="Times New Roman"/>
          <w:sz w:val="24"/>
          <w:szCs w:val="24"/>
        </w:rPr>
      </w:pPr>
      <w:r w:rsidRPr="00EF29C7">
        <w:rPr>
          <w:rFonts w:ascii="Times New Roman" w:hAnsi="Times New Roman" w:cs="Times New Roman"/>
          <w:sz w:val="24"/>
          <w:szCs w:val="24"/>
        </w:rPr>
        <w:t>Box Assignments will be announced on race day.</w:t>
      </w:r>
    </w:p>
    <w:p w14:paraId="58118ED7" w14:textId="77777777" w:rsidR="005E6FC9" w:rsidRDefault="005E6FC9" w:rsidP="00EF2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Questions please contact Race Director – </w:t>
      </w:r>
    </w:p>
    <w:p w14:paraId="34A1B85B" w14:textId="77777777" w:rsidR="005E6FC9" w:rsidRDefault="005E6FC9" w:rsidP="00EF2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Wess Brahler </w:t>
      </w:r>
    </w:p>
    <w:p w14:paraId="3B2A4444" w14:textId="77777777" w:rsidR="005E6FC9" w:rsidRDefault="005E6FC9" w:rsidP="00EF29C7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Pr="003478BA">
          <w:rPr>
            <w:rStyle w:val="Hyperlink"/>
            <w:rFonts w:ascii="Times New Roman" w:hAnsi="Times New Roman" w:cs="Times New Roman"/>
            <w:sz w:val="24"/>
            <w:szCs w:val="24"/>
          </w:rPr>
          <w:t>wbrahler77@gmail.com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89A9EF" w14:textId="77777777" w:rsidR="005E6FC9" w:rsidRPr="00EF29C7" w:rsidRDefault="005E6FC9" w:rsidP="00EF2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412-603-1999 </w:t>
      </w:r>
    </w:p>
    <w:sectPr w:rsidR="005E6FC9" w:rsidRPr="00EF29C7" w:rsidSect="00EF29C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9C7"/>
    <w:rsid w:val="000156DC"/>
    <w:rsid w:val="00076042"/>
    <w:rsid w:val="000D3A45"/>
    <w:rsid w:val="0031799D"/>
    <w:rsid w:val="00356A1D"/>
    <w:rsid w:val="00454761"/>
    <w:rsid w:val="004A2D9C"/>
    <w:rsid w:val="005377B5"/>
    <w:rsid w:val="005D1E8A"/>
    <w:rsid w:val="005E6FC9"/>
    <w:rsid w:val="00735780"/>
    <w:rsid w:val="007A71F7"/>
    <w:rsid w:val="00945599"/>
    <w:rsid w:val="009D72AB"/>
    <w:rsid w:val="009E29BD"/>
    <w:rsid w:val="009E3734"/>
    <w:rsid w:val="009F7C02"/>
    <w:rsid w:val="00A658E3"/>
    <w:rsid w:val="00B71E14"/>
    <w:rsid w:val="00D006D8"/>
    <w:rsid w:val="00D81544"/>
    <w:rsid w:val="00ED37CB"/>
    <w:rsid w:val="00EF29C7"/>
    <w:rsid w:val="00F14E64"/>
    <w:rsid w:val="00FA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90713"/>
  <w15:chartTrackingRefBased/>
  <w15:docId w15:val="{03408FB8-7ECA-4091-9878-353EC273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6F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D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D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brahler7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A516D-68D9-49A3-BF57-F0ED70110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 Brahler</dc:creator>
  <cp:keywords/>
  <dc:description/>
  <cp:lastModifiedBy>Wesson Brahler</cp:lastModifiedBy>
  <cp:revision>7</cp:revision>
  <cp:lastPrinted>2026-02-18T14:15:00Z</cp:lastPrinted>
  <dcterms:created xsi:type="dcterms:W3CDTF">2026-02-16T15:42:00Z</dcterms:created>
  <dcterms:modified xsi:type="dcterms:W3CDTF">2026-06-08T13:25:00Z</dcterms:modified>
</cp:coreProperties>
</file>