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2B39" w14:textId="7E194FB9" w:rsidR="00CB01A7" w:rsidRPr="00B8277E" w:rsidRDefault="00CB01A7" w:rsidP="00B8277E">
      <w:pPr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</w:pPr>
      <w:r w:rsidRPr="00B8277E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>SMH Invitational Cros</w:t>
      </w:r>
      <w:r w:rsidR="00846DFE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>s</w:t>
      </w:r>
      <w:r w:rsidRPr="00B8277E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 xml:space="preserve"> Country Meet </w:t>
      </w:r>
      <w:r w:rsidR="00274EF0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 xml:space="preserve">                  </w:t>
      </w:r>
      <w:r w:rsidRPr="00B8277E">
        <w:rPr>
          <w:rFonts w:ascii="inherit" w:eastAsia="Times New Roman" w:hAnsi="inherit" w:cs="Times New Roman"/>
          <w:b/>
          <w:bCs/>
          <w:color w:val="242424"/>
          <w:kern w:val="0"/>
          <w:sz w:val="40"/>
          <w:szCs w:val="40"/>
          <w:bdr w:val="none" w:sz="0" w:space="0" w:color="auto" w:frame="1"/>
          <w14:ligatures w14:val="none"/>
        </w:rPr>
        <w:t>Friday September 11, 2026</w:t>
      </w:r>
    </w:p>
    <w:p w14:paraId="11BB26EA" w14:textId="77777777" w:rsidR="008C779E" w:rsidRDefault="00CB01A7" w:rsidP="00320148">
      <w:pPr>
        <w:spacing w:after="0" w:line="240" w:lineRule="auto"/>
        <w:textAlignment w:val="baseline"/>
        <w:rPr>
          <w:rFonts w:ascii="Roboto" w:eastAsia="Times New Roman" w:hAnsi="Roboto" w:cs="Times New Roman"/>
          <w:color w:val="242424"/>
          <w:kern w:val="0"/>
          <w:sz w:val="23"/>
          <w:szCs w:val="23"/>
          <w:bdr w:val="none" w:sz="0" w:space="0" w:color="auto" w:frame="1"/>
          <w14:ligatures w14:val="none"/>
        </w:rPr>
      </w:pPr>
      <w:r w:rsidRPr="00C85B5E"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:bdr w:val="none" w:sz="0" w:space="0" w:color="auto" w:frame="1"/>
          <w14:ligatures w14:val="none"/>
        </w:rPr>
        <w:t>LOCATION:</w:t>
      </w:r>
      <w:r w:rsidRPr="00C85B5E">
        <w:rPr>
          <w:rFonts w:ascii="Roboto" w:eastAsia="Times New Roman" w:hAnsi="Roboto" w:cs="Times New Roman"/>
          <w:color w:val="242424"/>
          <w:kern w:val="0"/>
          <w:sz w:val="23"/>
          <w:szCs w:val="23"/>
          <w:bdr w:val="none" w:sz="0" w:space="0" w:color="auto" w:frame="1"/>
          <w14:ligatures w14:val="none"/>
        </w:rPr>
        <w:t xml:space="preserve">  </w:t>
      </w:r>
    </w:p>
    <w:p w14:paraId="1E11A350" w14:textId="0F12287D" w:rsidR="00CB01A7" w:rsidRPr="00701623" w:rsidRDefault="00C85B5E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:bdr w:val="none" w:sz="0" w:space="0" w:color="auto" w:frame="1"/>
          <w14:ligatures w14:val="none"/>
        </w:rPr>
      </w:pPr>
      <w:r w:rsidRPr="00701623">
        <w:rPr>
          <w:rFonts w:eastAsia="Times New Roman" w:cs="Times New Roman"/>
          <w:color w:val="242424"/>
          <w:kern w:val="0"/>
          <w:bdr w:val="none" w:sz="0" w:space="0" w:color="auto" w:frame="1"/>
          <w14:ligatures w14:val="none"/>
        </w:rPr>
        <w:t>Lady Bird Johnson City Park 10700</w:t>
      </w:r>
      <w:r w:rsidR="00112A4B" w:rsidRPr="00701623">
        <w:rPr>
          <w:color w:val="333333"/>
          <w:shd w:val="clear" w:color="auto" w:fill="F5F5F5"/>
        </w:rPr>
        <w:t xml:space="preserve"> Nacogdoches Rd.</w:t>
      </w:r>
      <w:r w:rsidR="00701623">
        <w:rPr>
          <w:color w:val="333333"/>
        </w:rPr>
        <w:t xml:space="preserve"> </w:t>
      </w:r>
      <w:r w:rsidR="00112A4B" w:rsidRPr="00701623">
        <w:rPr>
          <w:color w:val="333333"/>
          <w:shd w:val="clear" w:color="auto" w:fill="F5F5F5"/>
        </w:rPr>
        <w:t>San Antonio, TX 78217</w:t>
      </w:r>
    </w:p>
    <w:p w14:paraId="51BC3136" w14:textId="77777777" w:rsidR="00CB01A7" w:rsidRDefault="00CB01A7" w:rsidP="00320148">
      <w:pPr>
        <w:spacing w:after="0" w:line="240" w:lineRule="auto"/>
        <w:textAlignment w:val="baseline"/>
        <w:rPr>
          <w:rFonts w:ascii="inherit" w:eastAsia="Times New Roman" w:hAnsi="inherit" w:cs="Times New Roman"/>
          <w:color w:val="242424"/>
          <w:kern w:val="0"/>
          <w:sz w:val="23"/>
          <w:szCs w:val="23"/>
          <w:bdr w:val="none" w:sz="0" w:space="0" w:color="auto" w:frame="1"/>
          <w14:ligatures w14:val="none"/>
        </w:rPr>
      </w:pPr>
    </w:p>
    <w:p w14:paraId="139BF95F" w14:textId="66282D65" w:rsidR="00320148" w:rsidRPr="00A46BDA" w:rsidRDefault="00976E35" w:rsidP="00320148">
      <w:pPr>
        <w:spacing w:after="0" w:line="240" w:lineRule="auto"/>
        <w:textAlignment w:val="baseline"/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:bdr w:val="none" w:sz="0" w:space="0" w:color="auto" w:frame="1"/>
          <w14:ligatures w14:val="none"/>
        </w:rPr>
      </w:pPr>
      <w:r w:rsidRPr="00A46BDA"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:bdr w:val="none" w:sz="0" w:space="0" w:color="auto" w:frame="1"/>
          <w14:ligatures w14:val="none"/>
        </w:rPr>
        <w:t>SCHEDULE</w:t>
      </w:r>
      <w:r w:rsidR="006E2209" w:rsidRPr="00A46BDA"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:bdr w:val="none" w:sz="0" w:space="0" w:color="auto" w:frame="1"/>
          <w14:ligatures w14:val="none"/>
        </w:rPr>
        <w:t>: (</w:t>
      </w:r>
      <w:r w:rsidR="00EF78DD"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:bdr w:val="none" w:sz="0" w:space="0" w:color="auto" w:frame="1"/>
          <w14:ligatures w14:val="none"/>
        </w:rPr>
        <w:t>UPDATED AS OF SEP 9, 2026)</w:t>
      </w:r>
    </w:p>
    <w:p w14:paraId="61BA5D0B" w14:textId="4E915806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7:15am </w:t>
      </w:r>
      <w:r w:rsidR="006D155B" w:rsidRPr="00701623">
        <w:rPr>
          <w:rFonts w:eastAsia="Times New Roman" w:cs="Times New Roman"/>
          <w:color w:val="242424"/>
          <w:kern w:val="0"/>
          <w14:ligatures w14:val="none"/>
        </w:rPr>
        <w:t>–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 </w:t>
      </w:r>
      <w:r w:rsidR="006D155B" w:rsidRPr="00701623">
        <w:rPr>
          <w:rFonts w:eastAsia="Times New Roman" w:cs="Times New Roman"/>
          <w:color w:val="242424"/>
          <w:kern w:val="0"/>
          <w14:ligatures w14:val="none"/>
        </w:rPr>
        <w:t xml:space="preserve">Pick Up Packets - </w:t>
      </w:r>
      <w:r w:rsidR="00976E35" w:rsidRPr="00701623">
        <w:rPr>
          <w:rFonts w:eastAsia="Times New Roman" w:cs="Times New Roman"/>
          <w:color w:val="242424"/>
          <w:kern w:val="0"/>
          <w14:ligatures w14:val="none"/>
        </w:rPr>
        <w:t>C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oaches </w:t>
      </w:r>
      <w:r w:rsidR="006D155B" w:rsidRPr="00701623">
        <w:rPr>
          <w:rFonts w:eastAsia="Times New Roman" w:cs="Times New Roman"/>
          <w:color w:val="242424"/>
          <w:kern w:val="0"/>
          <w14:ligatures w14:val="none"/>
        </w:rPr>
        <w:t>M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>eetin</w:t>
      </w:r>
      <w:r w:rsidR="00976E35" w:rsidRPr="00701623">
        <w:rPr>
          <w:rFonts w:eastAsia="Times New Roman" w:cs="Times New Roman"/>
          <w:color w:val="242424"/>
          <w:kern w:val="0"/>
          <w14:ligatures w14:val="none"/>
        </w:rPr>
        <w:t>g</w:t>
      </w:r>
      <w:r w:rsidR="0009695C" w:rsidRPr="00701623">
        <w:rPr>
          <w:rFonts w:eastAsia="Times New Roman" w:cs="Times New Roman"/>
          <w:color w:val="242424"/>
          <w:kern w:val="0"/>
          <w14:ligatures w14:val="none"/>
        </w:rPr>
        <w:t xml:space="preserve"> (Registration Area) </w:t>
      </w:r>
    </w:p>
    <w:p w14:paraId="45905D4A" w14:textId="4A8F18F6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>7:4</w:t>
      </w:r>
      <w:r w:rsidR="004614EE">
        <w:rPr>
          <w:rFonts w:eastAsia="Times New Roman" w:cs="Times New Roman"/>
          <w:color w:val="242424"/>
          <w:kern w:val="0"/>
          <w14:ligatures w14:val="none"/>
        </w:rPr>
        <w:t>5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am - </w:t>
      </w:r>
      <w:r w:rsidR="006D155B" w:rsidRPr="00701623">
        <w:rPr>
          <w:rFonts w:eastAsia="Times New Roman" w:cs="Times New Roman"/>
          <w:color w:val="242424"/>
          <w:kern w:val="0"/>
          <w14:ligatures w14:val="none"/>
        </w:rPr>
        <w:t>M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oment of </w:t>
      </w:r>
      <w:r w:rsidR="006D155B" w:rsidRPr="00701623">
        <w:rPr>
          <w:rFonts w:eastAsia="Times New Roman" w:cs="Times New Roman"/>
          <w:color w:val="242424"/>
          <w:kern w:val="0"/>
          <w14:ligatures w14:val="none"/>
        </w:rPr>
        <w:t>S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ilence in </w:t>
      </w:r>
      <w:r w:rsidR="006A586D" w:rsidRPr="00701623">
        <w:rPr>
          <w:rFonts w:eastAsia="Times New Roman" w:cs="Times New Roman"/>
          <w:color w:val="242424"/>
          <w:kern w:val="0"/>
          <w14:ligatures w14:val="none"/>
        </w:rPr>
        <w:t>H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>onor of 9/11</w:t>
      </w:r>
      <w:r w:rsidR="006A586D" w:rsidRPr="00701623">
        <w:rPr>
          <w:rFonts w:eastAsia="Times New Roman" w:cs="Times New Roman"/>
          <w:color w:val="242424"/>
          <w:kern w:val="0"/>
          <w14:ligatures w14:val="none"/>
        </w:rPr>
        <w:t xml:space="preserve"> Memorious</w:t>
      </w:r>
    </w:p>
    <w:p w14:paraId="1EBD2C11" w14:textId="6D75B2A5" w:rsidR="00A46BDA" w:rsidRPr="00C07F2C" w:rsidRDefault="00A46BDA" w:rsidP="00320148">
      <w:pPr>
        <w:spacing w:after="0" w:line="240" w:lineRule="auto"/>
        <w:textAlignment w:val="baseline"/>
        <w:rPr>
          <w:rFonts w:eastAsia="Times New Roman" w:cs="Times New Roman"/>
          <w:b/>
          <w:bCs/>
          <w:i/>
          <w:iCs/>
          <w:color w:val="242424"/>
          <w:kern w:val="0"/>
          <w14:ligatures w14:val="none"/>
        </w:rPr>
      </w:pPr>
      <w:r w:rsidRPr="00C07F2C">
        <w:rPr>
          <w:rFonts w:eastAsia="Times New Roman" w:cs="Times New Roman"/>
          <w:b/>
          <w:bCs/>
          <w:i/>
          <w:iCs/>
          <w:color w:val="242424"/>
          <w:kern w:val="0"/>
          <w:bdr w:val="none" w:sz="0" w:space="0" w:color="auto" w:frame="1"/>
          <w14:ligatures w14:val="none"/>
        </w:rPr>
        <w:t xml:space="preserve">(Schedule start times are subject to change depending on finish of previous race)  </w:t>
      </w:r>
    </w:p>
    <w:p w14:paraId="4E57C81C" w14:textId="0453D273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>7:55am - HS Girls (4K)</w:t>
      </w:r>
    </w:p>
    <w:p w14:paraId="18A4A70D" w14:textId="77777777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>8:20am - HS Boys (5K)</w:t>
      </w:r>
    </w:p>
    <w:p w14:paraId="7FA95F22" w14:textId="7DF94B46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>8:5</w:t>
      </w:r>
      <w:r w:rsidR="00EF78DD">
        <w:rPr>
          <w:rFonts w:eastAsia="Times New Roman" w:cs="Times New Roman"/>
          <w:color w:val="242424"/>
          <w:kern w:val="0"/>
          <w14:ligatures w14:val="none"/>
        </w:rPr>
        <w:t>5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am - MS Girls </w:t>
      </w:r>
      <w:r w:rsidR="00EF78DD">
        <w:rPr>
          <w:rFonts w:eastAsia="Times New Roman" w:cs="Times New Roman"/>
          <w:color w:val="242424"/>
          <w:kern w:val="0"/>
          <w14:ligatures w14:val="none"/>
        </w:rPr>
        <w:t xml:space="preserve">&amp; MS Boys 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>5/6 grade (2K)</w:t>
      </w:r>
    </w:p>
    <w:p w14:paraId="45EDE495" w14:textId="122E9156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>9:</w:t>
      </w:r>
      <w:r w:rsidR="006E2209">
        <w:rPr>
          <w:rFonts w:eastAsia="Times New Roman" w:cs="Times New Roman"/>
          <w:color w:val="242424"/>
          <w:kern w:val="0"/>
          <w14:ligatures w14:val="none"/>
        </w:rPr>
        <w:t>2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>0am - MS Girls 7/8 grade (3K)</w:t>
      </w:r>
    </w:p>
    <w:p w14:paraId="5266EF4F" w14:textId="16EA34CB" w:rsidR="00320148" w:rsidRPr="00701623" w:rsidRDefault="00320148" w:rsidP="00320148">
      <w:pPr>
        <w:spacing w:after="0" w:line="240" w:lineRule="auto"/>
        <w:textAlignment w:val="baseline"/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>9:5</w:t>
      </w:r>
      <w:r w:rsidR="006E2209">
        <w:rPr>
          <w:rFonts w:eastAsia="Times New Roman" w:cs="Times New Roman"/>
          <w:color w:val="242424"/>
          <w:kern w:val="0"/>
          <w14:ligatures w14:val="none"/>
        </w:rPr>
        <w:t>0</w:t>
      </w:r>
      <w:r w:rsidRPr="00701623">
        <w:rPr>
          <w:rFonts w:eastAsia="Times New Roman" w:cs="Times New Roman"/>
          <w:color w:val="242424"/>
          <w:kern w:val="0"/>
          <w14:ligatures w14:val="none"/>
        </w:rPr>
        <w:t>am - MS Boys 7/8 grade (3K)</w:t>
      </w:r>
    </w:p>
    <w:p w14:paraId="27F1BB76" w14:textId="77777777" w:rsidR="00482832" w:rsidRDefault="00482832">
      <w:pPr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14:ligatures w14:val="none"/>
        </w:rPr>
      </w:pPr>
    </w:p>
    <w:p w14:paraId="15425B1C" w14:textId="32C76EC8" w:rsidR="00623AB7" w:rsidRDefault="00817407">
      <w:pPr>
        <w:rPr>
          <w:rFonts w:ascii="inherit" w:eastAsia="Times New Roman" w:hAnsi="inherit" w:cs="Times New Roman"/>
          <w:color w:val="242424"/>
          <w:kern w:val="0"/>
          <w:sz w:val="23"/>
          <w:szCs w:val="23"/>
          <w14:ligatures w14:val="none"/>
        </w:rPr>
      </w:pPr>
      <w:r w:rsidRPr="00896637">
        <w:rPr>
          <w:rFonts w:ascii="Roboto" w:eastAsia="Times New Roman" w:hAnsi="Roboto" w:cs="Times New Roman"/>
          <w:b/>
          <w:bCs/>
          <w:color w:val="242424"/>
          <w:kern w:val="0"/>
          <w:sz w:val="32"/>
          <w:szCs w:val="32"/>
          <w14:ligatures w14:val="none"/>
        </w:rPr>
        <w:t>AWARDS:</w:t>
      </w:r>
      <w:r>
        <w:rPr>
          <w:rFonts w:ascii="inherit" w:eastAsia="Times New Roman" w:hAnsi="inherit" w:cs="Times New Roman"/>
          <w:color w:val="242424"/>
          <w:kern w:val="0"/>
          <w:sz w:val="23"/>
          <w:szCs w:val="23"/>
          <w14:ligatures w14:val="none"/>
        </w:rPr>
        <w:t xml:space="preserve">   </w:t>
      </w:r>
    </w:p>
    <w:p w14:paraId="551EA639" w14:textId="0F038642" w:rsidR="00A46BDA" w:rsidRPr="00701623" w:rsidRDefault="00817407">
      <w:pPr>
        <w:rPr>
          <w:rFonts w:eastAsia="Times New Roman" w:cs="Times New Roman"/>
          <w:color w:val="242424"/>
          <w:kern w:val="0"/>
          <w14:ligatures w14:val="none"/>
        </w:rPr>
      </w:pPr>
      <w:r w:rsidRPr="00701623">
        <w:rPr>
          <w:rFonts w:eastAsia="Times New Roman" w:cs="Times New Roman"/>
          <w:color w:val="242424"/>
          <w:kern w:val="0"/>
          <w14:ligatures w14:val="none"/>
        </w:rPr>
        <w:t xml:space="preserve">Top 20 </w:t>
      </w:r>
      <w:r w:rsidR="00896637" w:rsidRPr="00701623">
        <w:rPr>
          <w:rFonts w:eastAsia="Times New Roman" w:cs="Times New Roman"/>
          <w:color w:val="242424"/>
          <w:kern w:val="0"/>
          <w14:ligatures w14:val="none"/>
        </w:rPr>
        <w:t xml:space="preserve">finishers in each race will receive medals </w:t>
      </w:r>
      <w:r w:rsidR="003B5FBB" w:rsidRPr="00701623">
        <w:rPr>
          <w:rFonts w:eastAsia="Times New Roman" w:cs="Times New Roman"/>
          <w:color w:val="242424"/>
          <w:kern w:val="0"/>
          <w14:ligatures w14:val="none"/>
        </w:rPr>
        <w:t xml:space="preserve">at </w:t>
      </w:r>
      <w:r w:rsidR="00896637" w:rsidRPr="00701623">
        <w:rPr>
          <w:rFonts w:eastAsia="Times New Roman" w:cs="Times New Roman"/>
          <w:color w:val="242424"/>
          <w:kern w:val="0"/>
          <w14:ligatures w14:val="none"/>
        </w:rPr>
        <w:t xml:space="preserve">finish line.  </w:t>
      </w:r>
    </w:p>
    <w:p w14:paraId="6D8C1077" w14:textId="77777777" w:rsidR="00623AB7" w:rsidRPr="00592C59" w:rsidRDefault="00852A36">
      <w:pPr>
        <w:rPr>
          <w:b/>
          <w:bCs/>
        </w:rPr>
      </w:pPr>
      <w:r w:rsidRPr="00592C59">
        <w:rPr>
          <w:rFonts w:ascii="Roboto" w:hAnsi="Roboto"/>
          <w:b/>
          <w:bCs/>
          <w:sz w:val="32"/>
          <w:szCs w:val="32"/>
        </w:rPr>
        <w:t>ENTRY FEE</w:t>
      </w:r>
      <w:r w:rsidR="009E5250" w:rsidRPr="00592C59">
        <w:rPr>
          <w:b/>
          <w:bCs/>
        </w:rPr>
        <w:t xml:space="preserve">: </w:t>
      </w:r>
    </w:p>
    <w:p w14:paraId="46436042" w14:textId="687A7A57" w:rsidR="006A586D" w:rsidRDefault="009E5250">
      <w:r>
        <w:t>$</w:t>
      </w:r>
      <w:r w:rsidR="00165D99">
        <w:t xml:space="preserve">100 per High School </w:t>
      </w:r>
      <w:r w:rsidR="00CA1CF8">
        <w:t>Division Race</w:t>
      </w:r>
      <w:r w:rsidR="00165D99">
        <w:t xml:space="preserve"> (No Per Athlete Fee) </w:t>
      </w:r>
      <w:r w:rsidR="00FF7241">
        <w:t xml:space="preserve">$50 </w:t>
      </w:r>
      <w:r w:rsidR="002A2A7B">
        <w:t xml:space="preserve">per Middle School Team </w:t>
      </w:r>
      <w:r w:rsidR="00545117">
        <w:t xml:space="preserve">Division </w:t>
      </w:r>
      <w:r w:rsidR="002A2A7B">
        <w:t xml:space="preserve">Race ($375 total if entries in all </w:t>
      </w:r>
      <w:r w:rsidR="00A84337">
        <w:t>six races)</w:t>
      </w:r>
      <w:r w:rsidR="00CC65E4">
        <w:t xml:space="preserve">. Make checks payable to:  Saint Mary’s Hall Athletic </w:t>
      </w:r>
      <w:r w:rsidR="002378CE">
        <w:t xml:space="preserve">Department 9401 Starcrest Drive San Antonio TX 78217 </w:t>
      </w:r>
    </w:p>
    <w:p w14:paraId="4BD1FF85" w14:textId="77777777" w:rsidR="00D849F2" w:rsidRDefault="00F87D39">
      <w:r w:rsidRPr="00D849F2">
        <w:rPr>
          <w:rFonts w:ascii="Roboto" w:hAnsi="Roboto"/>
          <w:b/>
          <w:bCs/>
          <w:sz w:val="32"/>
          <w:szCs w:val="32"/>
        </w:rPr>
        <w:t>REGISTRATION:</w:t>
      </w:r>
      <w:r>
        <w:t xml:space="preserve">  </w:t>
      </w:r>
    </w:p>
    <w:p w14:paraId="04B67949" w14:textId="56B5B334" w:rsidR="00F87D39" w:rsidRDefault="008A5669">
      <w:r>
        <w:t>TXMile</w:t>
      </w:r>
      <w:r w:rsidR="00281301">
        <w:t>S</w:t>
      </w:r>
      <w:r>
        <w:t xml:space="preserve">plit </w:t>
      </w:r>
      <w:r w:rsidR="00210CB2">
        <w:t>(</w:t>
      </w:r>
      <w:r>
        <w:t>Invitation Only</w:t>
      </w:r>
      <w:r w:rsidR="00210CB2">
        <w:t>)</w:t>
      </w:r>
      <w:r>
        <w:t xml:space="preserve">.   Athlete limit </w:t>
      </w:r>
      <w:r w:rsidR="007266D7">
        <w:t xml:space="preserve">at 15 per race.  (More can be added but they will not receive bids </w:t>
      </w:r>
      <w:r w:rsidR="00281301">
        <w:t xml:space="preserve">as official team entries).  </w:t>
      </w:r>
      <w:r>
        <w:t xml:space="preserve"> </w:t>
      </w:r>
    </w:p>
    <w:p w14:paraId="2AEDBBE6" w14:textId="77777777" w:rsidR="00210CB2" w:rsidRDefault="006C30A4">
      <w:r w:rsidRPr="00210CB2">
        <w:rPr>
          <w:rFonts w:ascii="Roboto" w:hAnsi="Roboto"/>
          <w:b/>
          <w:bCs/>
          <w:sz w:val="32"/>
          <w:szCs w:val="32"/>
        </w:rPr>
        <w:t>COURSE:</w:t>
      </w:r>
      <w:r>
        <w:t xml:space="preserve">   </w:t>
      </w:r>
    </w:p>
    <w:p w14:paraId="2E6D974D" w14:textId="69D76A9D" w:rsidR="00701623" w:rsidRDefault="006C30A4">
      <w:r>
        <w:t xml:space="preserve">Large </w:t>
      </w:r>
      <w:r w:rsidR="00210CB2">
        <w:t>loops</w:t>
      </w:r>
      <w:r>
        <w:t xml:space="preserve"> around the </w:t>
      </w:r>
      <w:r w:rsidR="00701623">
        <w:t>park</w:t>
      </w:r>
      <w:r w:rsidR="00600A54">
        <w:t xml:space="preserve">, </w:t>
      </w:r>
      <w:r w:rsidR="00991715">
        <w:t>and the terrain</w:t>
      </w:r>
      <w:r w:rsidR="00FC0BAE">
        <w:t xml:space="preserve"> is</w:t>
      </w:r>
      <w:r>
        <w:t xml:space="preserve"> mostly </w:t>
      </w:r>
      <w:r w:rsidR="008C779E">
        <w:t xml:space="preserve">flat </w:t>
      </w:r>
      <w:r>
        <w:t xml:space="preserve">grass and dirt surface.   </w:t>
      </w:r>
    </w:p>
    <w:p w14:paraId="1A2F8D16" w14:textId="77777777" w:rsidR="00701623" w:rsidRDefault="00850C19">
      <w:r w:rsidRPr="00701623">
        <w:rPr>
          <w:rFonts w:ascii="Roboto" w:hAnsi="Roboto"/>
          <w:b/>
          <w:bCs/>
          <w:sz w:val="32"/>
          <w:szCs w:val="32"/>
        </w:rPr>
        <w:t>OTHER INFORMATION:</w:t>
      </w:r>
      <w:r>
        <w:t xml:space="preserve">   </w:t>
      </w:r>
    </w:p>
    <w:p w14:paraId="00E9E82C" w14:textId="6D205F1A" w:rsidR="00B17FA9" w:rsidRPr="00A84337" w:rsidRDefault="00850C19">
      <w:r>
        <w:t xml:space="preserve">Parking instructions will be </w:t>
      </w:r>
      <w:r w:rsidR="0006493B">
        <w:t xml:space="preserve">forwarded </w:t>
      </w:r>
      <w:r>
        <w:t xml:space="preserve">the week of the event; there will be no concession or dressing </w:t>
      </w:r>
      <w:r w:rsidR="003D4BCA">
        <w:t xml:space="preserve">facilities available.   SMH Athletic </w:t>
      </w:r>
      <w:r w:rsidR="00701623">
        <w:t>Department</w:t>
      </w:r>
      <w:r w:rsidR="003D4BCA">
        <w:t xml:space="preserve"> will provide </w:t>
      </w:r>
      <w:r w:rsidR="006E2209">
        <w:t>water,</w:t>
      </w:r>
      <w:r w:rsidR="003D4BCA">
        <w:t xml:space="preserve"> and </w:t>
      </w:r>
      <w:r w:rsidR="00701623">
        <w:t xml:space="preserve">an </w:t>
      </w:r>
      <w:r w:rsidR="003D4BCA">
        <w:t xml:space="preserve">Athletic Trainer </w:t>
      </w:r>
      <w:r w:rsidR="0006493B">
        <w:t xml:space="preserve">will be </w:t>
      </w:r>
      <w:r w:rsidR="003D4BCA">
        <w:t xml:space="preserve">on site.  </w:t>
      </w:r>
      <w:r w:rsidR="007D29E6">
        <w:t xml:space="preserve"> Contact: Dave Thurchak </w:t>
      </w:r>
      <w:hyperlink r:id="rId4" w:history="1">
        <w:r w:rsidR="007D29E6" w:rsidRPr="005D3576">
          <w:rPr>
            <w:rStyle w:val="Hyperlink"/>
          </w:rPr>
          <w:t>dthurchak@smhall.org</w:t>
        </w:r>
      </w:hyperlink>
      <w:r w:rsidR="007D29E6">
        <w:t xml:space="preserve"> for more information.  </w:t>
      </w:r>
    </w:p>
    <w:sectPr w:rsidR="00B17FA9" w:rsidRPr="00A84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48"/>
    <w:rsid w:val="0006493B"/>
    <w:rsid w:val="0009695C"/>
    <w:rsid w:val="000B0C99"/>
    <w:rsid w:val="000C1A53"/>
    <w:rsid w:val="00112A4B"/>
    <w:rsid w:val="00165D99"/>
    <w:rsid w:val="00210CB2"/>
    <w:rsid w:val="00222978"/>
    <w:rsid w:val="002378CE"/>
    <w:rsid w:val="00274EF0"/>
    <w:rsid w:val="00281301"/>
    <w:rsid w:val="002A2A7B"/>
    <w:rsid w:val="002E5571"/>
    <w:rsid w:val="00320148"/>
    <w:rsid w:val="00345EE6"/>
    <w:rsid w:val="003B5FBB"/>
    <w:rsid w:val="003D4BCA"/>
    <w:rsid w:val="004614EE"/>
    <w:rsid w:val="00482832"/>
    <w:rsid w:val="00545117"/>
    <w:rsid w:val="00592C59"/>
    <w:rsid w:val="005B7F2E"/>
    <w:rsid w:val="00600A54"/>
    <w:rsid w:val="00623AB7"/>
    <w:rsid w:val="00684694"/>
    <w:rsid w:val="006A586D"/>
    <w:rsid w:val="006C30A4"/>
    <w:rsid w:val="006D155B"/>
    <w:rsid w:val="006E2209"/>
    <w:rsid w:val="00701623"/>
    <w:rsid w:val="0072544D"/>
    <w:rsid w:val="007266D7"/>
    <w:rsid w:val="007D29E6"/>
    <w:rsid w:val="00817407"/>
    <w:rsid w:val="00846DFE"/>
    <w:rsid w:val="00850C19"/>
    <w:rsid w:val="00852A36"/>
    <w:rsid w:val="00896637"/>
    <w:rsid w:val="008A5669"/>
    <w:rsid w:val="008C779E"/>
    <w:rsid w:val="00971ED6"/>
    <w:rsid w:val="00976E35"/>
    <w:rsid w:val="00991715"/>
    <w:rsid w:val="009E5250"/>
    <w:rsid w:val="00A46BDA"/>
    <w:rsid w:val="00A84337"/>
    <w:rsid w:val="00B17FA9"/>
    <w:rsid w:val="00B8277E"/>
    <w:rsid w:val="00C07F2C"/>
    <w:rsid w:val="00C745E6"/>
    <w:rsid w:val="00C85B5E"/>
    <w:rsid w:val="00CA1CF8"/>
    <w:rsid w:val="00CB01A7"/>
    <w:rsid w:val="00CC65E4"/>
    <w:rsid w:val="00D849F2"/>
    <w:rsid w:val="00EF78DD"/>
    <w:rsid w:val="00F72470"/>
    <w:rsid w:val="00F87D39"/>
    <w:rsid w:val="00FC0BAE"/>
    <w:rsid w:val="00FE3811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1954E"/>
  <w15:chartTrackingRefBased/>
  <w15:docId w15:val="{1CBCF920-44A4-471D-86EA-E5CF8BFD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1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D29E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2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thurchak@smhal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THURCHAK, DAVID A CIV USAF AETC AETC/A1KA</dc:creator>
  <cp:keywords/>
  <dc:description/>
  <cp:lastModifiedBy>THURCHAK, DAVID A CIV USAF AETC AETC/A1KA</cp:lastModifiedBy>
  <cp:revision>55</cp:revision>
  <dcterms:created xsi:type="dcterms:W3CDTF">2026-07-13T14:00:00Z</dcterms:created>
  <dcterms:modified xsi:type="dcterms:W3CDTF">2026-09-09T12:26:00Z</dcterms:modified>
</cp:coreProperties>
</file>