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A1F" w14:textId="2C5546F6" w:rsidR="001D2884" w:rsidRDefault="001D2884">
      <w:r w:rsidRPr="001D2884">
        <w:t>9</w:t>
      </w:r>
      <w:r w:rsidR="00220188">
        <w:t>6</w:t>
      </w:r>
      <w:r w:rsidRPr="001D2884">
        <w:t xml:space="preserve">th ANNUAL NOVICE INTERSECTIONAL CHAMPIONSHIPS </w:t>
      </w:r>
    </w:p>
    <w:p w14:paraId="0AE92531" w14:textId="4834BC53" w:rsidR="001D2884" w:rsidRDefault="001D2884">
      <w:r w:rsidRPr="001D2884">
        <w:t>Monday, April 2</w:t>
      </w:r>
      <w:r w:rsidR="00220188">
        <w:t>0</w:t>
      </w:r>
      <w:r w:rsidRPr="001D2884">
        <w:t xml:space="preserve">, </w:t>
      </w:r>
      <w:r w:rsidR="0060476B" w:rsidRPr="001D2884">
        <w:t>202</w:t>
      </w:r>
      <w:r w:rsidR="00220188">
        <w:t>6</w:t>
      </w:r>
      <w:r w:rsidR="0060476B" w:rsidRPr="001D2884">
        <w:t>,</w:t>
      </w:r>
      <w:r w:rsidRPr="001D2884">
        <w:t xml:space="preserve"> at Icahn Stadium </w:t>
      </w:r>
    </w:p>
    <w:p w14:paraId="58463EF4" w14:textId="77777777" w:rsidR="00FE1BE5" w:rsidRPr="00737218" w:rsidRDefault="00FE1BE5" w:rsidP="00FE1BE5">
      <w:pPr>
        <w:numPr>
          <w:ilvl w:val="0"/>
          <w:numId w:val="1"/>
        </w:numPr>
        <w:spacing w:after="0" w:line="240" w:lineRule="auto"/>
        <w:textAlignment w:val="baseline"/>
        <w:rPr>
          <w:color w:val="000000"/>
        </w:rPr>
      </w:pPr>
      <w:r w:rsidRPr="00574BC5">
        <w:rPr>
          <w:sz w:val="20"/>
        </w:rPr>
        <w:t xml:space="preserve">NOVICE – </w:t>
      </w:r>
      <w:r>
        <w:rPr>
          <w:sz w:val="20"/>
        </w:rPr>
        <w:t>AN ATHLETE THAT HAS NOT SURPASS THE FOLLING PERFORMANCE (TIME/DISTANCE) THAT AN ATHLETE WOULD HAVE TO SURPASS TO BE CONSIRED VARSITY.</w:t>
      </w:r>
    </w:p>
    <w:p w14:paraId="19E9EDB6" w14:textId="77777777" w:rsidR="00FE1BE5" w:rsidRPr="00574BC5" w:rsidRDefault="00FE1BE5" w:rsidP="00FE1BE5">
      <w:pPr>
        <w:textAlignment w:val="baseline"/>
        <w:rPr>
          <w:color w:val="00000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620"/>
        <w:gridCol w:w="4740"/>
      </w:tblGrid>
      <w:tr w:rsidR="00FE1BE5" w14:paraId="1AF86E81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11524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Novice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4DE7E" w14:textId="77777777" w:rsidR="00FE1BE5" w:rsidRDefault="00FE1BE5" w:rsidP="00E45FFF"/>
        </w:tc>
      </w:tr>
      <w:tr w:rsidR="00FE1BE5" w14:paraId="70F6AE8A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3FF76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C3F56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Performance</w:t>
            </w:r>
          </w:p>
        </w:tc>
      </w:tr>
      <w:tr w:rsidR="00FE1BE5" w14:paraId="21E91B04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2DE57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100 Meters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89356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11.7</w:t>
            </w:r>
          </w:p>
        </w:tc>
      </w:tr>
      <w:tr w:rsidR="00FE1BE5" w14:paraId="4E286F7A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E3AF4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200 Meters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85597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24.5</w:t>
            </w:r>
          </w:p>
        </w:tc>
      </w:tr>
      <w:tr w:rsidR="00FE1BE5" w14:paraId="3702CB9C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6B33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400 Meters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228C5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55.0</w:t>
            </w:r>
          </w:p>
        </w:tc>
      </w:tr>
      <w:tr w:rsidR="00FE1BE5" w14:paraId="35F4306A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9F0D3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800 Meters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87744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2:10</w:t>
            </w:r>
          </w:p>
        </w:tc>
      </w:tr>
      <w:tr w:rsidR="00FE1BE5" w14:paraId="0CFEE492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22723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1600 Meters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45CF5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4:48</w:t>
            </w:r>
          </w:p>
        </w:tc>
      </w:tr>
      <w:tr w:rsidR="00FE1BE5" w14:paraId="26236A20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3660B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3200 meters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E85E5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10:30</w:t>
            </w:r>
          </w:p>
        </w:tc>
      </w:tr>
      <w:tr w:rsidR="00FE1BE5" w14:paraId="541E074B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B0F7D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 Hurdles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DFB4A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17.5</w:t>
            </w:r>
          </w:p>
        </w:tc>
      </w:tr>
      <w:tr w:rsidR="00FE1BE5" w14:paraId="21D9401D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AB80B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Long Jump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331C5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16’-18’6”</w:t>
            </w:r>
          </w:p>
        </w:tc>
      </w:tr>
      <w:tr w:rsidR="00FE1BE5" w14:paraId="63C792BD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D6198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Shot Put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5BB84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36’-39’</w:t>
            </w:r>
          </w:p>
        </w:tc>
      </w:tr>
      <w:tr w:rsidR="00FE1BE5" w14:paraId="6342CCE9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54A0D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High Jump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6DC6B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5’0”-5”4”</w:t>
            </w:r>
          </w:p>
        </w:tc>
      </w:tr>
      <w:tr w:rsidR="00FE1BE5" w14:paraId="10D3F04B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BF0E5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Pole Vault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54A66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9’0”-10”0”</w:t>
            </w:r>
          </w:p>
        </w:tc>
      </w:tr>
      <w:tr w:rsidR="00FE1BE5" w14:paraId="07E91451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61A6E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Triple Jump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0B5BE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35’0”-38’0”</w:t>
            </w:r>
          </w:p>
        </w:tc>
      </w:tr>
      <w:tr w:rsidR="00FE1BE5" w14:paraId="64302822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D162F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Javelin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8C9BC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80’0”-100’0”</w:t>
            </w:r>
          </w:p>
        </w:tc>
      </w:tr>
      <w:tr w:rsidR="00FE1BE5" w14:paraId="220709C2" w14:textId="77777777" w:rsidTr="00E45F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07D57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Discus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5360B" w14:textId="77777777" w:rsidR="00FE1BE5" w:rsidRDefault="00FE1BE5" w:rsidP="00E45FF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75’0”-95’0”</w:t>
            </w:r>
          </w:p>
        </w:tc>
      </w:tr>
    </w:tbl>
    <w:p w14:paraId="6EFB2F62" w14:textId="77777777" w:rsidR="00FE1BE5" w:rsidRDefault="00FE1BE5"/>
    <w:p w14:paraId="31D23C0A" w14:textId="77777777" w:rsidR="00FE1BE5" w:rsidRDefault="00FE1BE5"/>
    <w:p w14:paraId="29A8FBF7" w14:textId="77777777" w:rsidR="00FE1BE5" w:rsidRDefault="00FE1BE5"/>
    <w:p w14:paraId="1DD67C8D" w14:textId="77777777" w:rsidR="00FE1BE5" w:rsidRDefault="00FE1BE5"/>
    <w:p w14:paraId="49A304C1" w14:textId="77777777" w:rsidR="00FE1BE5" w:rsidRDefault="00FE1BE5"/>
    <w:p w14:paraId="562BD92E" w14:textId="77777777" w:rsidR="00FE1BE5" w:rsidRDefault="00FE1BE5"/>
    <w:p w14:paraId="4DE7FC9C" w14:textId="77777777" w:rsidR="00FE1BE5" w:rsidRDefault="00FE1BE5"/>
    <w:p w14:paraId="4D8090F7" w14:textId="77777777" w:rsidR="00FE1BE5" w:rsidRDefault="00FE1BE5"/>
    <w:p w14:paraId="17C3126D" w14:textId="57D2CFF3" w:rsidR="001D2884" w:rsidRDefault="001D2884">
      <w:r w:rsidRPr="001D2884">
        <w:t xml:space="preserve">Field Events </w:t>
      </w:r>
    </w:p>
    <w:p w14:paraId="62A3A0B0" w14:textId="339C9B23" w:rsidR="001D2884" w:rsidRDefault="001D2884">
      <w:r w:rsidRPr="001D2884">
        <w:t>4:</w:t>
      </w:r>
      <w:r w:rsidR="0060476B">
        <w:t>0</w:t>
      </w:r>
      <w:r w:rsidRPr="001D2884">
        <w:t xml:space="preserve">0 NOVICE POLE VAULT </w:t>
      </w:r>
    </w:p>
    <w:p w14:paraId="6CAC5F9D" w14:textId="6AEB75C5" w:rsidR="001D2884" w:rsidRDefault="001D2884">
      <w:r w:rsidRPr="001D2884">
        <w:t>4:</w:t>
      </w:r>
      <w:r w:rsidR="0060476B">
        <w:t>0</w:t>
      </w:r>
      <w:r w:rsidRPr="001D2884">
        <w:t xml:space="preserve">0 NOVICE HIGH JUMP </w:t>
      </w:r>
    </w:p>
    <w:p w14:paraId="2BE8D9CA" w14:textId="5FE7CAE0" w:rsidR="001D2884" w:rsidRDefault="001D2884">
      <w:r w:rsidRPr="001D2884">
        <w:t>4:</w:t>
      </w:r>
      <w:r w:rsidR="0060476B">
        <w:t>00</w:t>
      </w:r>
      <w:r w:rsidRPr="001D2884">
        <w:t xml:space="preserve"> NOVICE DISCUS </w:t>
      </w:r>
    </w:p>
    <w:p w14:paraId="0FBAA02F" w14:textId="05C1FCD1" w:rsidR="001D2884" w:rsidRDefault="0060476B">
      <w:r>
        <w:t>4</w:t>
      </w:r>
      <w:r w:rsidR="001D2884" w:rsidRPr="001D2884">
        <w:t xml:space="preserve">:00 NOVICE SHOT PUT </w:t>
      </w:r>
    </w:p>
    <w:p w14:paraId="5FAB4A18" w14:textId="77A3CE13" w:rsidR="001D2884" w:rsidRDefault="0060476B">
      <w:r>
        <w:t>4</w:t>
      </w:r>
      <w:r w:rsidR="001D2884" w:rsidRPr="001D2884">
        <w:t>:</w:t>
      </w:r>
      <w:r>
        <w:t>0</w:t>
      </w:r>
      <w:r w:rsidR="001D2884" w:rsidRPr="001D2884">
        <w:t xml:space="preserve">0 NOVICE JAVELIN Running Events </w:t>
      </w:r>
    </w:p>
    <w:p w14:paraId="2BBC1163" w14:textId="58994920" w:rsidR="001D2884" w:rsidRDefault="001D2884">
      <w:r w:rsidRPr="001D2884">
        <w:t>4:</w:t>
      </w:r>
      <w:r w:rsidR="0060476B">
        <w:t>0</w:t>
      </w:r>
      <w:r w:rsidRPr="001D2884">
        <w:t>0 FRESHMAN 400m RELAY (FINAL ON TIME)</w:t>
      </w:r>
    </w:p>
    <w:p w14:paraId="6D81C6FB" w14:textId="1353ACEB" w:rsidR="001D2884" w:rsidRDefault="001D2884">
      <w:r w:rsidRPr="001D2884">
        <w:t xml:space="preserve"> 4:</w:t>
      </w:r>
      <w:r w:rsidR="0060476B">
        <w:t>05</w:t>
      </w:r>
      <w:r w:rsidRPr="001D2884">
        <w:t xml:space="preserve"> Varsity Boys </w:t>
      </w:r>
      <w:r w:rsidR="00220188">
        <w:t>400</w:t>
      </w:r>
      <w:r w:rsidRPr="001D2884">
        <w:t xml:space="preserve"> Relay (FINAL ON TIME) </w:t>
      </w:r>
    </w:p>
    <w:p w14:paraId="16EF7C4D" w14:textId="6AAE9FB3" w:rsidR="001D2884" w:rsidRDefault="0060476B">
      <w:r>
        <w:t>4</w:t>
      </w:r>
      <w:r w:rsidR="001D2884" w:rsidRPr="001D2884">
        <w:t>:</w:t>
      </w:r>
      <w:r>
        <w:t>2</w:t>
      </w:r>
      <w:r w:rsidR="001D2884" w:rsidRPr="001D2884">
        <w:t xml:space="preserve">0 NOVICE 200m DASH (FINAL ON TIME) </w:t>
      </w:r>
    </w:p>
    <w:p w14:paraId="5F919DD4" w14:textId="264E0748" w:rsidR="001D2884" w:rsidRDefault="0060476B">
      <w:r>
        <w:t>4</w:t>
      </w:r>
      <w:r w:rsidR="001D2884" w:rsidRPr="001D2884">
        <w:t>:</w:t>
      </w:r>
      <w:r>
        <w:t>40</w:t>
      </w:r>
      <w:r w:rsidR="001D2884" w:rsidRPr="001D2884">
        <w:t xml:space="preserve"> NOVICE 3200m RUN </w:t>
      </w:r>
    </w:p>
    <w:p w14:paraId="49A3B0BE" w14:textId="26520500" w:rsidR="001D2884" w:rsidRDefault="0060476B">
      <w:r>
        <w:t>4</w:t>
      </w:r>
      <w:r w:rsidR="001D2884" w:rsidRPr="001D2884">
        <w:t>:</w:t>
      </w:r>
      <w:r>
        <w:t>55</w:t>
      </w:r>
      <w:r w:rsidR="001D2884" w:rsidRPr="001D2884">
        <w:t xml:space="preserve"> NOVICE 110m HIGH HURDLES (FINAL ON TIME) </w:t>
      </w:r>
    </w:p>
    <w:p w14:paraId="18B1C8DA" w14:textId="52F0F54E" w:rsidR="001D2884" w:rsidRDefault="001D2884">
      <w:r w:rsidRPr="001D2884">
        <w:t>5:</w:t>
      </w:r>
      <w:r w:rsidR="0060476B">
        <w:t>05</w:t>
      </w:r>
      <w:r w:rsidRPr="001D2884">
        <w:t xml:space="preserve"> NOVICE 100m DASH (TRIALS) </w:t>
      </w:r>
    </w:p>
    <w:p w14:paraId="15A265D4" w14:textId="0D2D5C93" w:rsidR="001D2884" w:rsidRDefault="001D2884">
      <w:r w:rsidRPr="001D2884">
        <w:t>5:</w:t>
      </w:r>
      <w:r w:rsidR="0060476B">
        <w:t>20</w:t>
      </w:r>
      <w:r w:rsidRPr="001D2884">
        <w:t xml:space="preserve"> NOVICE 400m DASH </w:t>
      </w:r>
    </w:p>
    <w:p w14:paraId="50ED0FA7" w14:textId="102CCE12" w:rsidR="001D2884" w:rsidRDefault="0060476B">
      <w:r>
        <w:t>5</w:t>
      </w:r>
      <w:r w:rsidR="001D2884" w:rsidRPr="001D2884">
        <w:t>:</w:t>
      </w:r>
      <w:r>
        <w:t>4</w:t>
      </w:r>
      <w:r w:rsidR="001D2884" w:rsidRPr="001D2884">
        <w:t xml:space="preserve">0 NOVICE 800m RUN </w:t>
      </w:r>
    </w:p>
    <w:p w14:paraId="5484C8D9" w14:textId="36E217F0" w:rsidR="001D2884" w:rsidRDefault="001D2884">
      <w:r w:rsidRPr="001D2884">
        <w:t>6:</w:t>
      </w:r>
      <w:r w:rsidR="0060476B">
        <w:t>00</w:t>
      </w:r>
      <w:r w:rsidRPr="001D2884">
        <w:t xml:space="preserve"> NOVICE 100m DASH (FINALS) </w:t>
      </w:r>
    </w:p>
    <w:p w14:paraId="54BDAC4A" w14:textId="593F196E" w:rsidR="001D2884" w:rsidRDefault="001D2884">
      <w:r w:rsidRPr="001D2884">
        <w:t>6:</w:t>
      </w:r>
      <w:r w:rsidR="0060476B">
        <w:t>05</w:t>
      </w:r>
      <w:r w:rsidRPr="001D2884">
        <w:t xml:space="preserve"> NOVICE 800m RELAY (FINAL ON TIME) </w:t>
      </w:r>
    </w:p>
    <w:p w14:paraId="68486583" w14:textId="22A41BC7" w:rsidR="001D2884" w:rsidRDefault="001D2884">
      <w:r w:rsidRPr="001D2884">
        <w:t>6:</w:t>
      </w:r>
      <w:r w:rsidR="0060476B">
        <w:t>2</w:t>
      </w:r>
      <w:r w:rsidRPr="001D2884">
        <w:t xml:space="preserve">0 FRESHMAN Boys 3200m RELAY </w:t>
      </w:r>
    </w:p>
    <w:p w14:paraId="38A330F3" w14:textId="4DCEA570" w:rsidR="005506A3" w:rsidRDefault="001D2884">
      <w:r w:rsidRPr="001D2884">
        <w:t>6:</w:t>
      </w:r>
      <w:r w:rsidR="0060476B">
        <w:t>3</w:t>
      </w:r>
      <w:r w:rsidRPr="001D2884">
        <w:t>5 Varsity Boys SMR (400-200-200-800)</w:t>
      </w:r>
    </w:p>
    <w:p w14:paraId="1EB7969E" w14:textId="77777777" w:rsidR="00FE1BE5" w:rsidRDefault="00FE1BE5"/>
    <w:sectPr w:rsidR="00FE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27DD"/>
    <w:multiLevelType w:val="hybridMultilevel"/>
    <w:tmpl w:val="F91EB60C"/>
    <w:lvl w:ilvl="0" w:tplc="6EAA12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AE00A7B8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044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4"/>
    <w:rsid w:val="001D2884"/>
    <w:rsid w:val="001E2D2A"/>
    <w:rsid w:val="00220188"/>
    <w:rsid w:val="00406A40"/>
    <w:rsid w:val="005506A3"/>
    <w:rsid w:val="00571DC0"/>
    <w:rsid w:val="0060476B"/>
    <w:rsid w:val="00927728"/>
    <w:rsid w:val="0094054A"/>
    <w:rsid w:val="009A11C5"/>
    <w:rsid w:val="00EA03B4"/>
    <w:rsid w:val="00FB5DD0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44CB"/>
  <w15:chartTrackingRefBased/>
  <w15:docId w15:val="{DF4429D6-F5FC-4F23-BCC1-A03F8C35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8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E1BE5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Louis (Parks)</dc:creator>
  <cp:keywords/>
  <dc:description/>
  <cp:lastModifiedBy>Vazquez, Louis (Parks)</cp:lastModifiedBy>
  <cp:revision>2</cp:revision>
  <cp:lastPrinted>2025-04-16T21:02:00Z</cp:lastPrinted>
  <dcterms:created xsi:type="dcterms:W3CDTF">2026-04-10T20:21:00Z</dcterms:created>
  <dcterms:modified xsi:type="dcterms:W3CDTF">2026-04-10T20:21:00Z</dcterms:modified>
</cp:coreProperties>
</file>