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247"/>
        <w:gridCol w:w="2438"/>
        <w:gridCol w:w="1440"/>
        <w:gridCol w:w="810"/>
        <w:gridCol w:w="1170"/>
        <w:gridCol w:w="1800"/>
        <w:gridCol w:w="900"/>
        <w:gridCol w:w="985"/>
        <w:gridCol w:w="10"/>
      </w:tblGrid>
      <w:tr w:rsidR="005E5224" w14:paraId="5BFFB505" w14:textId="77777777" w:rsidTr="00277158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4A3C80" w14:textId="5A8A1142" w:rsidR="005E5224" w:rsidRPr="005E5224" w:rsidRDefault="005E5224" w:rsidP="006D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24">
              <w:rPr>
                <w:rFonts w:ascii="Times New Roman" w:hAnsi="Times New Roman" w:cs="Times New Roman"/>
                <w:sz w:val="28"/>
                <w:szCs w:val="24"/>
              </w:rPr>
              <w:t>FRIDAY, APRIL 2</w:t>
            </w:r>
            <w:r w:rsidR="00CF31E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5E5224" w14:paraId="026699E4" w14:textId="77777777" w:rsidTr="00277158">
        <w:trPr>
          <w:trHeight w:val="43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D05555" w14:textId="1CC62180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24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Coaches Meeting </w:t>
            </w:r>
            <w:r w:rsidR="00344F37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8</w:t>
            </w:r>
            <w:r w:rsidRPr="005E5224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:15 AM</w:t>
            </w:r>
          </w:p>
        </w:tc>
      </w:tr>
      <w:tr w:rsidR="005E5224" w14:paraId="38657CAE" w14:textId="77777777" w:rsidTr="00277158">
        <w:trPr>
          <w:gridAfter w:val="1"/>
          <w:wAfter w:w="10" w:type="dxa"/>
        </w:trPr>
        <w:tc>
          <w:tcPr>
            <w:tcW w:w="5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2A649E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2E25C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92AF8D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 Events</w:t>
            </w:r>
          </w:p>
        </w:tc>
      </w:tr>
      <w:tr w:rsidR="005E5224" w14:paraId="3B8CE432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EB7D" w14:textId="31BD449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F0CD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4 x 100 Prelim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D2DF" w14:textId="3E32C082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28C27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786" w14:textId="10EE8B1D" w:rsidR="005E5224" w:rsidRPr="00774EA6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5224" w:rsidRPr="00774EA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3FA" w14:textId="77777777" w:rsidR="00514228" w:rsidRPr="00774EA6" w:rsidRDefault="00514228" w:rsidP="0051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E70E8E" w14:textId="14E2A50B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B64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5E5224" w14:paraId="63EB607D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15FA" w14:textId="410927EC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:35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DA0E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1600M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3ACE" w14:textId="28703B48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4C401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4C07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9771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FEB76EE" w14:textId="2CD3A525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118" w14:textId="369388F9" w:rsidR="005E5224" w:rsidRPr="002B02BE" w:rsidRDefault="002B20C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5E5224" w14:paraId="32F702D6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564" w14:textId="0CEE488C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1272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400M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F38" w14:textId="1484459E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0ECD6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B13E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A01F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217DD6" w14:textId="32579464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38A" w14:textId="33B155E6" w:rsidR="005E5224" w:rsidRPr="002B02BE" w:rsidRDefault="002B20C7" w:rsidP="002B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17593467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8D14" w14:textId="2C61CF71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118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0H Hurdles Prelims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4D9E" w14:textId="1A7C1B0B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56D36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452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E01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9771965" w14:textId="383AEB6B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E0AE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13DBE28F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07F1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8F0E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0H Hurdles Prelims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224" w14:textId="219AD3BE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7A8E9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9F9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B84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F4FA6C" w14:textId="36A38F6E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E868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5E5224" w14:paraId="10A49209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654" w14:textId="3F5FFED0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F11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100M Prelim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8E0B" w14:textId="3574AA55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DFEAF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4C60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FAF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780A21" w14:textId="281C2A63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763" w14:textId="05B61FA1" w:rsidR="005E5224" w:rsidRPr="002B02BE" w:rsidRDefault="000B140D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4BC71B61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1A7F" w14:textId="24FEC8A1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2899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4 X 800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A5E" w14:textId="30043A51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68F77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A3C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18F8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AF3AC46" w14:textId="701875D6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CC87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58853687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24E4" w14:textId="4D0A7F3B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11B3" w14:textId="77777777" w:rsidR="005E5224" w:rsidRPr="00AB3268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268">
              <w:rPr>
                <w:rFonts w:ascii="Times New Roman" w:hAnsi="Times New Roman" w:cs="Times New Roman"/>
                <w:sz w:val="24"/>
                <w:szCs w:val="24"/>
              </w:rPr>
              <w:t>200M Prelim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D5D3" w14:textId="41CB0AA4" w:rsidR="005E5224" w:rsidRPr="00AB3268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24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5224" w:rsidRPr="00AB32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CB24D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2C15" w14:textId="15D3D98C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4EA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20F" w14:textId="77777777" w:rsidR="005E5224" w:rsidRPr="00774EA6" w:rsidRDefault="00514228" w:rsidP="005E52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5CCF0E4" w14:textId="04CB40C6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C9F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3A4C0540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9BFEC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48346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D34B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2CD4B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969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01F3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B21BB31" w14:textId="0883F09D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20A4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7F7E3A0B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7241A5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74CFECD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D7F097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59CD5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7843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76DB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D24AB90" w14:textId="7E48854B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2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4D5" w14:textId="77777777" w:rsidR="005E5224" w:rsidRPr="002B02BE" w:rsidRDefault="00514228" w:rsidP="005E52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0B140D" w14:paraId="17564B22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88E3E5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49B8B8E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58560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A95F5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A8EE" w14:textId="77777777" w:rsidR="000B140D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C88" w14:textId="096CE4B5" w:rsidR="000B140D" w:rsidRDefault="000B140D" w:rsidP="0051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E086E7B" w14:textId="79E1CF16" w:rsidR="000B140D" w:rsidRDefault="00514DFB" w:rsidP="00F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CB0" w14:textId="4F3B9547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5E5224" w14:paraId="3B798BF9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885C0D2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E42F668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F3BD82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A1A3C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338" w14:textId="7B4D969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F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C43" w14:textId="77777777" w:rsidR="005E5224" w:rsidRPr="00774EA6" w:rsidRDefault="00514228" w:rsidP="00514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26B05EB" w14:textId="3588C5C6" w:rsidR="005E5224" w:rsidRPr="00774EA6" w:rsidRDefault="00514DFB" w:rsidP="00F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74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819" w14:textId="77777777" w:rsidR="005E5224" w:rsidRPr="002B02BE" w:rsidRDefault="00F87483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5E5224" w14:paraId="32F58378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0FBA7B9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15E3D00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56E5D7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C55D4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6EFF" w14:textId="77777777" w:rsidR="005E5224" w:rsidRPr="00774EA6" w:rsidRDefault="005E5224" w:rsidP="00514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354" w14:textId="77777777" w:rsidR="005E5224" w:rsidRPr="00774EA6" w:rsidRDefault="00514228" w:rsidP="005E52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BC8D6C" w14:textId="46FA6C0E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542" w14:textId="610AFF4E" w:rsidR="005E5224" w:rsidRPr="002B02BE" w:rsidRDefault="000B140D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0B1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5E5224" w14:paraId="6B8D9D1A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FC158CE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7789D62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3A7FD2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67ADD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ABA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157C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26D0FE2" w14:textId="59F8D3D8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74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4924" w14:textId="697B347C" w:rsidR="005E5224" w:rsidRPr="002B02BE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Boys</w:t>
            </w:r>
          </w:p>
        </w:tc>
      </w:tr>
      <w:tr w:rsidR="005E5224" w14:paraId="790404AC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2D0E309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2A29C06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85E29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1056B" w14:textId="77777777" w:rsidR="005E5224" w:rsidRPr="005E5224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807" w14:textId="77777777" w:rsidR="005E5224" w:rsidRPr="00774EA6" w:rsidRDefault="005E5224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12E" w14:textId="77777777" w:rsidR="005E5224" w:rsidRPr="00774EA6" w:rsidRDefault="0051422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40FACD" w14:textId="76A443BD" w:rsidR="005E5224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74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331" w14:textId="77777777" w:rsidR="005E5224" w:rsidRPr="002B02BE" w:rsidRDefault="00F87483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0B140D" w14:paraId="5BF739A4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A342B54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E6EFE46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D8537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C7B40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238" w14:textId="77777777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84BA" w14:textId="48DC6783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780D379" w14:textId="538D402E" w:rsidR="000B140D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A531" w14:textId="35A29B9A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0B140D" w14:paraId="50B5A0EB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6B378C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A3ED013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C1370D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9D8DF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31D" w14:textId="3F81775F" w:rsidR="000B140D" w:rsidRPr="00774EA6" w:rsidRDefault="00344F37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9AE" w14:textId="1A52BEC3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B30041" w14:textId="5393209F" w:rsidR="000B140D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8CF6" w14:textId="6349A895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0B140D" w14:paraId="5F5BF2D4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EB3242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3F3F47A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F6D8BD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5C491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DCE6" w14:textId="76CE7B5F" w:rsidR="000B140D" w:rsidRPr="00774EA6" w:rsidRDefault="000B140D" w:rsidP="000B1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1E73" w14:textId="5FD4621F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89F2C7" w14:textId="0A1A32A6" w:rsidR="000B140D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D54" w14:textId="1E40A212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0B140D" w14:paraId="65DD3887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57F9DD5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BD6E704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698136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EB8BB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5AF" w14:textId="77777777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1372" w14:textId="0F50A90F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43ED115" w14:textId="01DCF692" w:rsidR="000B140D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636" w14:textId="3C945736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0B140D" w14:paraId="47E33264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CE74BF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561BE31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A52EA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BB141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C0B6" w14:textId="3F1EECB8" w:rsidR="000B140D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580" w14:textId="0AFF7882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94D421B" w14:textId="3B140002" w:rsidR="000B140D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E126" w14:textId="30933502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0B140D" w14:paraId="7C5DDC3F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10FA05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0548DE7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4829B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323CF" w14:textId="77777777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C28C" w14:textId="35F2C1A2" w:rsidR="000B140D" w:rsidRPr="00774EA6" w:rsidRDefault="00344F37" w:rsidP="000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28F" w14:textId="3EB61DAF" w:rsidR="000B140D" w:rsidRPr="00774EA6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534FA7" w14:textId="5FE37AA2" w:rsidR="000B140D" w:rsidRPr="00774EA6" w:rsidRDefault="00514DFB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14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C21" w14:textId="1F4963B3" w:rsidR="000B140D" w:rsidRPr="002B02BE" w:rsidRDefault="000B140D" w:rsidP="005E5224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02BE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0B140D" w14:paraId="152D3514" w14:textId="77777777" w:rsidTr="00277158">
        <w:trPr>
          <w:gridAfter w:val="1"/>
          <w:wAfter w:w="10" w:type="dxa"/>
          <w:trHeight w:val="562"/>
        </w:trPr>
        <w:tc>
          <w:tcPr>
            <w:tcW w:w="107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55D2" w14:textId="402B1CDB" w:rsidR="000B140D" w:rsidRPr="005E5224" w:rsidRDefault="000B140D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24">
              <w:rPr>
                <w:rFonts w:ascii="Times New Roman" w:hAnsi="Times New Roman" w:cs="Times New Roman"/>
                <w:sz w:val="28"/>
                <w:szCs w:val="24"/>
              </w:rPr>
              <w:t>SATURDAY, APRIL 2</w:t>
            </w:r>
            <w:r w:rsidR="00B831B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277158" w14:paraId="52C34A3C" w14:textId="5D8297BA" w:rsidTr="00277158">
        <w:trPr>
          <w:gridAfter w:val="1"/>
          <w:wAfter w:w="10" w:type="dxa"/>
          <w:trHeight w:val="278"/>
        </w:trPr>
        <w:tc>
          <w:tcPr>
            <w:tcW w:w="51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5A074D" w14:textId="77777777" w:rsidR="00277158" w:rsidRPr="005E5224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D6CFF1" w14:textId="77777777" w:rsidR="00277158" w:rsidRPr="005E5224" w:rsidRDefault="00277158" w:rsidP="005E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F42886" w14:textId="77777777" w:rsidR="00277158" w:rsidRPr="005E5224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Field Events</w:t>
            </w:r>
          </w:p>
        </w:tc>
      </w:tr>
      <w:tr w:rsidR="00277158" w14:paraId="7932D565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979" w14:textId="56319334" w:rsidR="00277158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7F5D" w14:textId="46E91386" w:rsidR="00277158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3200M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0F17" w14:textId="7F2C8C55" w:rsidR="00277158" w:rsidRDefault="00514DFB" w:rsidP="00DA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715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715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715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ECC61" w14:textId="77777777" w:rsidR="00277158" w:rsidRPr="005E5224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C26" w14:textId="0DD0B9EB" w:rsidR="00277158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41D6" w14:textId="453D943A" w:rsidR="00277158" w:rsidRDefault="0027715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BDC7507" w14:textId="402CA721" w:rsidR="0027715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715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F8E" w14:textId="39BDE1C0" w:rsidR="00277158" w:rsidRPr="00E13F6C" w:rsidRDefault="0027715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A11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75FAFE84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CA6C" w14:textId="4497D654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56EC" w14:textId="1006236B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X 100 Relay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C5C" w14:textId="736F4A19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66135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E46E" w14:textId="7D652BC2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FF2" w14:textId="332594D2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DBBBC3" w14:textId="08C34D52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03A0" w14:textId="02AA991B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702F9C06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15A6" w14:textId="73A4BD49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958" w14:textId="11FE7DC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100M Hurdles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6F38" w14:textId="6E6D808F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9808D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6676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A0C" w14:textId="1E854529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E93C81" w14:textId="2C23094D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B4D" w14:textId="58A6BDF5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4CC3E371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9753" w14:textId="250B3845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2D1" w14:textId="0FAD4AA8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110M Hurdles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28D" w14:textId="1A09B1E4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D9EA9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26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D920" w14:textId="10A59243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B4986F" w14:textId="4A6E8CF0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C53F" w14:textId="58984A50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71F2D5FB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52ED" w14:textId="0AEDD13F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EA7" w14:textId="608127B0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100M Dash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B1D" w14:textId="1B97FBC4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92E8F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3B6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AD10" w14:textId="58F932E5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AB00AD" w14:textId="3CC6D96A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B9BA" w14:textId="7E1797E3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53AD72B4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EDFB" w14:textId="08571B51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69F6" w14:textId="10BF96D8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300M IH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C98D" w14:textId="5C094A05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2EF21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4B6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E25" w14:textId="09CDCC0F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F9EE17" w14:textId="4091D713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A85" w14:textId="769E5AC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31DDA07C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3AAF" w14:textId="2ED93639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681" w14:textId="5E01F85B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200M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1EEA" w14:textId="4C0B1786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0DEDC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6E52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5D0" w14:textId="06BD6129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A46DC1" w14:textId="167EB1A2" w:rsidR="00DA1168" w:rsidRPr="00AB3268" w:rsidRDefault="00523DFE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70DE" w14:textId="554C710E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4AFEB38D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27E" w14:textId="2E55A7AB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FD27" w14:textId="270E0CC3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800M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F8B" w14:textId="6909AEBE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9A12F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22C" w14:textId="7588A8CC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E39D" w14:textId="5EA89C85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FC1F1E0" w14:textId="75406502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F151" w14:textId="23ACAB55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5DA16055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D45" w14:textId="2FEB955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F9C2" w14:textId="7BCCF2E8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X 400 Relay Final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826F" w14:textId="0E5D7614" w:rsidR="00DA1168" w:rsidRDefault="00514DFB" w:rsidP="00DA1168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 w:rsidRPr="00FA67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CB902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7604" w14:textId="74D172F1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DB2" w14:textId="4FABFAFC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AF8221" w14:textId="5D8743F8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E502" w14:textId="1348EDE2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2AE075E2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97838" w14:textId="13E7EC29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5BFEF" w14:textId="06EB820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0E128" w14:textId="11230109" w:rsidR="00DA1168" w:rsidRDefault="00DA1168" w:rsidP="00DA1168"/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A9140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164B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377A" w14:textId="3341BC44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1DC2375" w14:textId="3197F313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4B5" w14:textId="5B41646C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16FD1FC9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172670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32A472B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F9041A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F4BE2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D6B8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44D6" w14:textId="515C02B0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A0D801C" w14:textId="2EE12C80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F1F" w14:textId="2D72DE3B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5B87A8F8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B92C5B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5E74A5D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1CD189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F695B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BA2D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1C65" w14:textId="474401E6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3B65CE8" w14:textId="1509883D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00D5" w14:textId="334C1206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093AC1CB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E6A17C5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71ECD10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ADB941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8AF4E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221E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D07C" w14:textId="58B5A64C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BD9FAFD" w14:textId="3A06D22B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2DE" w14:textId="4E4CD017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4797E867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E29437E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00EFBD7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E00A05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D5463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10A9" w14:textId="777777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142A" w14:textId="3C18B0F9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5167E5" w14:textId="10EA6C9C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7D2" w14:textId="460A1BD7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43BAD2D7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BB8D96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B3388FD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B0F0E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D47F4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3A80" w14:textId="15652BEA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18B0" w14:textId="4489EEDC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7B1020" w14:textId="3E8F0362" w:rsidR="00DA1168" w:rsidRPr="00AB32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5C96" w14:textId="0C71842F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1B438E6B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1374EC1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1D53B58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529B47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BB375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5FFA" w14:textId="20A688F8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D6CE" w14:textId="6F363B78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Triple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3F386A3" w14:textId="7C1CF366" w:rsidR="00DA11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0F8" w14:textId="53B6679A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5BD2F86F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9BB7052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6D0BE45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205E05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3B086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BBD4" w14:textId="7777777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1DF" w14:textId="0D53DE68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Jump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9FBF0EC" w14:textId="45E4EAB1" w:rsidR="00DA11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E51" w14:textId="65FC397E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79B999AE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791A074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8C54BB9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F6B9EC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751AD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380" w14:textId="7777777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48B" w14:textId="7C685EBF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 Vault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C89B9AE" w14:textId="492644DA" w:rsidR="00DA11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123E" w14:textId="4D7A75EE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  <w:tr w:rsidR="00DA1168" w14:paraId="398A554C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499B26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2D1F339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6C9332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7B591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4256" w14:textId="7777777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9BBB" w14:textId="3B130766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Shot Put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D14182" w14:textId="2835D8B3" w:rsidR="00DA11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A46" w14:textId="766E4EBF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25E28E2C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F72499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643A8D8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14734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55C7A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BD7" w14:textId="7777777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07CD" w14:textId="45696F77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916FE24" w14:textId="56B5EC21" w:rsidR="00DA11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D89" w14:textId="15637330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Girls</w:t>
            </w:r>
          </w:p>
        </w:tc>
      </w:tr>
      <w:tr w:rsidR="00DA1168" w14:paraId="49D29C15" w14:textId="77777777" w:rsidTr="00277158">
        <w:trPr>
          <w:gridAfter w:val="1"/>
          <w:wAfter w:w="1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74F9CF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5A07382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C1F10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084AD" w14:textId="77777777" w:rsidR="00DA1168" w:rsidRPr="005E5224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AEDA" w14:textId="77777777" w:rsidR="00DA11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980B" w14:textId="6C126116" w:rsidR="00DA1168" w:rsidRPr="00AB3268" w:rsidRDefault="00DA1168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Javelin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B3B657" w14:textId="0FAC011A" w:rsidR="00DA1168" w:rsidRDefault="00514DFB" w:rsidP="00DA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1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101" w14:textId="62053AF3" w:rsidR="00DA1168" w:rsidRPr="00E13F6C" w:rsidRDefault="00DA1168" w:rsidP="00DA11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3F6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Boys</w:t>
            </w:r>
          </w:p>
        </w:tc>
      </w:tr>
    </w:tbl>
    <w:p w14:paraId="01E39474" w14:textId="77777777" w:rsidR="007A0BDC" w:rsidRDefault="007A0BDC"/>
    <w:sectPr w:rsidR="007A0BDC" w:rsidSect="00081F49">
      <w:headerReference w:type="default" r:id="rId6"/>
      <w:pgSz w:w="12240" w:h="15840"/>
      <w:pgMar w:top="230" w:right="720" w:bottom="23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501B" w14:textId="77777777" w:rsidR="00D075F8" w:rsidRDefault="00D075F8" w:rsidP="005E5224">
      <w:r>
        <w:separator/>
      </w:r>
    </w:p>
  </w:endnote>
  <w:endnote w:type="continuationSeparator" w:id="0">
    <w:p w14:paraId="24482A2F" w14:textId="77777777" w:rsidR="00D075F8" w:rsidRDefault="00D075F8" w:rsidP="005E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337DA" w14:textId="77777777" w:rsidR="00D075F8" w:rsidRDefault="00D075F8" w:rsidP="005E5224">
      <w:r>
        <w:separator/>
      </w:r>
    </w:p>
  </w:footnote>
  <w:footnote w:type="continuationSeparator" w:id="0">
    <w:p w14:paraId="381EE4E2" w14:textId="77777777" w:rsidR="00D075F8" w:rsidRDefault="00D075F8" w:rsidP="005E5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C2E6" w14:textId="77777777" w:rsidR="005E5224" w:rsidRPr="00774EA6" w:rsidRDefault="005E5224" w:rsidP="005E5224">
    <w:pPr>
      <w:pStyle w:val="Header"/>
      <w:jc w:val="center"/>
      <w:rPr>
        <w:rFonts w:ascii="Times New Roman" w:hAnsi="Times New Roman" w:cs="Times New Roman"/>
        <w:b/>
        <w:sz w:val="24"/>
        <w:szCs w:val="28"/>
      </w:rPr>
    </w:pPr>
    <w:r w:rsidRPr="00774EA6">
      <w:rPr>
        <w:rFonts w:ascii="Times New Roman" w:hAnsi="Times New Roman" w:cs="Times New Roman"/>
        <w:b/>
        <w:sz w:val="24"/>
        <w:szCs w:val="28"/>
      </w:rPr>
      <w:t>AHSAA TRACK AND FIELD</w:t>
    </w:r>
  </w:p>
  <w:p w14:paraId="3AF6CE8B" w14:textId="59F3BFA9" w:rsidR="005E5224" w:rsidRPr="00774EA6" w:rsidRDefault="00344F37" w:rsidP="005E5224">
    <w:pPr>
      <w:pStyle w:val="Header"/>
      <w:jc w:val="center"/>
      <w:rPr>
        <w:rFonts w:ascii="Times New Roman" w:hAnsi="Times New Roman" w:cs="Times New Roman"/>
        <w:b/>
        <w:sz w:val="24"/>
        <w:szCs w:val="28"/>
      </w:rPr>
    </w:pPr>
    <w:r>
      <w:rPr>
        <w:rFonts w:ascii="Times New Roman" w:hAnsi="Times New Roman" w:cs="Times New Roman"/>
        <w:b/>
        <w:sz w:val="24"/>
        <w:szCs w:val="28"/>
      </w:rPr>
      <w:t>4</w:t>
    </w:r>
    <w:r w:rsidR="005E5224" w:rsidRPr="00774EA6">
      <w:rPr>
        <w:rFonts w:ascii="Times New Roman" w:hAnsi="Times New Roman" w:cs="Times New Roman"/>
        <w:b/>
        <w:sz w:val="24"/>
        <w:szCs w:val="28"/>
      </w:rPr>
      <w:t>A SECTION</w:t>
    </w:r>
    <w:r w:rsidR="0041662E">
      <w:rPr>
        <w:rFonts w:ascii="Times New Roman" w:hAnsi="Times New Roman" w:cs="Times New Roman"/>
        <w:b/>
        <w:sz w:val="24"/>
        <w:szCs w:val="28"/>
      </w:rPr>
      <w:t xml:space="preserve"> </w:t>
    </w:r>
    <w:r>
      <w:rPr>
        <w:rFonts w:ascii="Times New Roman" w:hAnsi="Times New Roman" w:cs="Times New Roman"/>
        <w:b/>
        <w:sz w:val="24"/>
        <w:szCs w:val="28"/>
      </w:rPr>
      <w:t>4</w:t>
    </w:r>
    <w:r w:rsidR="005E5224" w:rsidRPr="00774EA6">
      <w:rPr>
        <w:rFonts w:ascii="Times New Roman" w:hAnsi="Times New Roman" w:cs="Times New Roman"/>
        <w:b/>
        <w:sz w:val="24"/>
        <w:szCs w:val="28"/>
      </w:rPr>
      <w:t xml:space="preserve">; </w:t>
    </w:r>
    <w:r>
      <w:rPr>
        <w:rFonts w:ascii="Times New Roman" w:hAnsi="Times New Roman" w:cs="Times New Roman"/>
        <w:b/>
        <w:sz w:val="24"/>
        <w:szCs w:val="28"/>
      </w:rPr>
      <w:t>6</w:t>
    </w:r>
    <w:r w:rsidR="005E5224" w:rsidRPr="00774EA6">
      <w:rPr>
        <w:rFonts w:ascii="Times New Roman" w:hAnsi="Times New Roman" w:cs="Times New Roman"/>
        <w:b/>
        <w:sz w:val="24"/>
        <w:szCs w:val="28"/>
      </w:rPr>
      <w:t>A SECTION</w:t>
    </w:r>
    <w:r w:rsidR="0041662E">
      <w:rPr>
        <w:rFonts w:ascii="Times New Roman" w:hAnsi="Times New Roman" w:cs="Times New Roman"/>
        <w:b/>
        <w:sz w:val="24"/>
        <w:szCs w:val="28"/>
      </w:rPr>
      <w:t xml:space="preserve"> </w:t>
    </w:r>
    <w:r>
      <w:rPr>
        <w:rFonts w:ascii="Times New Roman" w:hAnsi="Times New Roman" w:cs="Times New Roman"/>
        <w:b/>
        <w:sz w:val="24"/>
        <w:szCs w:val="28"/>
      </w:rPr>
      <w:t>4</w:t>
    </w:r>
    <w:r w:rsidR="005E5224" w:rsidRPr="00774EA6">
      <w:rPr>
        <w:rFonts w:ascii="Times New Roman" w:hAnsi="Times New Roman" w:cs="Times New Roman"/>
        <w:b/>
        <w:sz w:val="24"/>
        <w:szCs w:val="28"/>
      </w:rPr>
      <w:t xml:space="preserve">; </w:t>
    </w:r>
    <w:r>
      <w:rPr>
        <w:rFonts w:ascii="Times New Roman" w:hAnsi="Times New Roman" w:cs="Times New Roman"/>
        <w:b/>
        <w:sz w:val="24"/>
        <w:szCs w:val="28"/>
      </w:rPr>
      <w:t>7</w:t>
    </w:r>
    <w:r w:rsidR="005E5224" w:rsidRPr="00774EA6">
      <w:rPr>
        <w:rFonts w:ascii="Times New Roman" w:hAnsi="Times New Roman" w:cs="Times New Roman"/>
        <w:b/>
        <w:sz w:val="24"/>
        <w:szCs w:val="28"/>
      </w:rPr>
      <w:t>A SECTION</w:t>
    </w:r>
    <w:r w:rsidR="0041662E">
      <w:rPr>
        <w:rFonts w:ascii="Times New Roman" w:hAnsi="Times New Roman" w:cs="Times New Roman"/>
        <w:b/>
        <w:sz w:val="24"/>
        <w:szCs w:val="28"/>
      </w:rPr>
      <w:t xml:space="preserve"> 4</w:t>
    </w:r>
  </w:p>
  <w:p w14:paraId="295E6DEF" w14:textId="6171812D" w:rsidR="005E5224" w:rsidRPr="00623F58" w:rsidRDefault="005E5224" w:rsidP="005E5224">
    <w:pPr>
      <w:pStyle w:val="Header"/>
      <w:jc w:val="center"/>
      <w:rPr>
        <w:rFonts w:ascii="Times New Roman" w:hAnsi="Times New Roman" w:cs="Times New Roman"/>
        <w:b/>
        <w:sz w:val="24"/>
        <w:szCs w:val="28"/>
      </w:rPr>
    </w:pPr>
    <w:r>
      <w:rPr>
        <w:rFonts w:ascii="Times New Roman" w:hAnsi="Times New Roman" w:cs="Times New Roman"/>
        <w:b/>
        <w:sz w:val="24"/>
        <w:szCs w:val="28"/>
      </w:rPr>
      <w:t>APRIL 2</w:t>
    </w:r>
    <w:r w:rsidR="00CF31EE">
      <w:rPr>
        <w:rFonts w:ascii="Times New Roman" w:hAnsi="Times New Roman" w:cs="Times New Roman"/>
        <w:b/>
        <w:sz w:val="24"/>
        <w:szCs w:val="28"/>
      </w:rPr>
      <w:t>4</w:t>
    </w:r>
    <w:r>
      <w:rPr>
        <w:rFonts w:ascii="Times New Roman" w:hAnsi="Times New Roman" w:cs="Times New Roman"/>
        <w:b/>
        <w:sz w:val="24"/>
        <w:szCs w:val="28"/>
      </w:rPr>
      <w:t xml:space="preserve"> &amp; 2</w:t>
    </w:r>
    <w:r w:rsidR="00CF31EE">
      <w:rPr>
        <w:rFonts w:ascii="Times New Roman" w:hAnsi="Times New Roman" w:cs="Times New Roman"/>
        <w:b/>
        <w:sz w:val="24"/>
        <w:szCs w:val="28"/>
      </w:rPr>
      <w:t>5</w:t>
    </w:r>
    <w:r>
      <w:rPr>
        <w:rFonts w:ascii="Times New Roman" w:hAnsi="Times New Roman" w:cs="Times New Roman"/>
        <w:b/>
        <w:sz w:val="24"/>
        <w:szCs w:val="28"/>
      </w:rPr>
      <w:t>, 202</w:t>
    </w:r>
    <w:r w:rsidR="00CF31EE">
      <w:rPr>
        <w:rFonts w:ascii="Times New Roman" w:hAnsi="Times New Roman" w:cs="Times New Roman"/>
        <w:b/>
        <w:sz w:val="24"/>
        <w:szCs w:val="28"/>
      </w:rPr>
      <w:t>6</w:t>
    </w:r>
  </w:p>
  <w:p w14:paraId="26AC2F96" w14:textId="77777777" w:rsidR="005E5224" w:rsidRDefault="005E5224" w:rsidP="005E522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24"/>
    <w:rsid w:val="00065B9F"/>
    <w:rsid w:val="00081F49"/>
    <w:rsid w:val="000B140D"/>
    <w:rsid w:val="000E2667"/>
    <w:rsid w:val="0027118D"/>
    <w:rsid w:val="00277158"/>
    <w:rsid w:val="002B02BE"/>
    <w:rsid w:val="002B20C7"/>
    <w:rsid w:val="00344F37"/>
    <w:rsid w:val="003D1001"/>
    <w:rsid w:val="003D13F9"/>
    <w:rsid w:val="0041662E"/>
    <w:rsid w:val="00514228"/>
    <w:rsid w:val="00514DFB"/>
    <w:rsid w:val="00523DFE"/>
    <w:rsid w:val="005E5224"/>
    <w:rsid w:val="00693387"/>
    <w:rsid w:val="006D7F10"/>
    <w:rsid w:val="007A0BDC"/>
    <w:rsid w:val="00867E85"/>
    <w:rsid w:val="009625C3"/>
    <w:rsid w:val="009B0D54"/>
    <w:rsid w:val="00AA34D6"/>
    <w:rsid w:val="00AB7C32"/>
    <w:rsid w:val="00AC6402"/>
    <w:rsid w:val="00AE737F"/>
    <w:rsid w:val="00B1105B"/>
    <w:rsid w:val="00B831B8"/>
    <w:rsid w:val="00CF31EE"/>
    <w:rsid w:val="00D075F8"/>
    <w:rsid w:val="00DA1168"/>
    <w:rsid w:val="00E13F6C"/>
    <w:rsid w:val="00F373F4"/>
    <w:rsid w:val="00F8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F7B98"/>
  <w15:chartTrackingRefBased/>
  <w15:docId w15:val="{E753F2C0-A342-45F3-8899-500D58B6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2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224"/>
  </w:style>
  <w:style w:type="paragraph" w:styleId="Footer">
    <w:name w:val="footer"/>
    <w:basedOn w:val="Normal"/>
    <w:link w:val="FooterChar"/>
    <w:uiPriority w:val="99"/>
    <w:unhideWhenUsed/>
    <w:rsid w:val="005E52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224"/>
  </w:style>
  <w:style w:type="table" w:styleId="TableGrid">
    <w:name w:val="Table Grid"/>
    <w:basedOn w:val="TableNormal"/>
    <w:uiPriority w:val="39"/>
    <w:rsid w:val="005E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 Payne City Schools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Peters</dc:creator>
  <cp:keywords/>
  <dc:description/>
  <cp:lastModifiedBy>Davis, Dustin C.</cp:lastModifiedBy>
  <cp:revision>2</cp:revision>
  <cp:lastPrinted>2026-03-31T13:43:00Z</cp:lastPrinted>
  <dcterms:created xsi:type="dcterms:W3CDTF">2026-03-31T13:43:00Z</dcterms:created>
  <dcterms:modified xsi:type="dcterms:W3CDTF">2026-03-31T13:43:00Z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dd3839c4f8ade979e32529b258ae7d5ded2ea15fb6748593467ae1bf7fee4842</vt:lpwstr>
  </property>
</Properties>
</file>