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B107" w14:textId="4DF61EF0" w:rsidR="00BE1328" w:rsidRDefault="00965163" w:rsidP="0096516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 Schedule- Class </w:t>
      </w:r>
      <w:r w:rsidR="001C57BB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State Meet</w:t>
      </w:r>
    </w:p>
    <w:p w14:paraId="7D3E45A9" w14:textId="1CE660C7" w:rsidR="006A2428" w:rsidRDefault="00EE16A6" w:rsidP="006A242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Hosted by </w:t>
      </w:r>
      <w:r w:rsidR="005A368F">
        <w:rPr>
          <w:b/>
          <w:sz w:val="32"/>
          <w:szCs w:val="32"/>
        </w:rPr>
        <w:t>Bangor</w:t>
      </w:r>
      <w:r>
        <w:rPr>
          <w:b/>
          <w:sz w:val="32"/>
          <w:szCs w:val="32"/>
        </w:rPr>
        <w:t xml:space="preserve"> High School</w:t>
      </w:r>
      <w:r w:rsidR="00965163">
        <w:rPr>
          <w:b/>
          <w:sz w:val="32"/>
          <w:szCs w:val="32"/>
        </w:rPr>
        <w:t xml:space="preserve"> – June </w:t>
      </w:r>
      <w:r w:rsidR="005A368F">
        <w:rPr>
          <w:b/>
          <w:sz w:val="32"/>
          <w:szCs w:val="32"/>
        </w:rPr>
        <w:t>6</w:t>
      </w:r>
      <w:r w:rsidR="00965163">
        <w:rPr>
          <w:b/>
          <w:sz w:val="32"/>
          <w:szCs w:val="32"/>
        </w:rPr>
        <w:t>, 20</w:t>
      </w:r>
      <w:r w:rsidR="00D95BDA">
        <w:rPr>
          <w:b/>
          <w:sz w:val="32"/>
          <w:szCs w:val="32"/>
        </w:rPr>
        <w:t>2</w:t>
      </w:r>
      <w:r w:rsidR="005A368F">
        <w:rPr>
          <w:b/>
          <w:sz w:val="32"/>
          <w:szCs w:val="32"/>
        </w:rPr>
        <w:t>6</w:t>
      </w:r>
    </w:p>
    <w:p w14:paraId="590368B7" w14:textId="2FE84ACC" w:rsidR="00E75451" w:rsidRDefault="00AD2F23" w:rsidP="006A2428">
      <w:pPr>
        <w:spacing w:after="0"/>
        <w:jc w:val="center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Revised </w:t>
      </w:r>
      <w:r w:rsidR="005A368F">
        <w:rPr>
          <w:b/>
          <w:color w:val="FF0000"/>
          <w:sz w:val="18"/>
          <w:szCs w:val="18"/>
        </w:rPr>
        <w:t>5-21-26</w:t>
      </w:r>
    </w:p>
    <w:p w14:paraId="639C4444" w14:textId="073515D2" w:rsidR="00BC4142" w:rsidRPr="00BC4142" w:rsidRDefault="00BC4142" w:rsidP="006A2428">
      <w:pPr>
        <w:spacing w:after="0"/>
        <w:jc w:val="center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Please note that spike size is now 1/8”. See Bulletin.</w:t>
      </w:r>
      <w:r w:rsidR="0044169B">
        <w:rPr>
          <w:b/>
          <w:color w:val="FF0000"/>
          <w:sz w:val="18"/>
          <w:szCs w:val="18"/>
        </w:rPr>
        <w:t xml:space="preserve"> Spike Check Will </w:t>
      </w:r>
      <w:r w:rsidR="00EE16A6">
        <w:rPr>
          <w:b/>
          <w:color w:val="FF0000"/>
          <w:sz w:val="18"/>
          <w:szCs w:val="18"/>
        </w:rPr>
        <w:t>occur at clerking or designated field event</w:t>
      </w:r>
      <w:r w:rsidR="0044169B">
        <w:rPr>
          <w:b/>
          <w:color w:val="FF0000"/>
          <w:sz w:val="18"/>
          <w:szCs w:val="18"/>
        </w:rPr>
        <w:t>.</w:t>
      </w:r>
    </w:p>
    <w:p w14:paraId="78188827" w14:textId="77777777" w:rsidR="00027B03" w:rsidRDefault="00027B03" w:rsidP="00E75451">
      <w:pPr>
        <w:rPr>
          <w:sz w:val="32"/>
          <w:szCs w:val="32"/>
        </w:rPr>
      </w:pPr>
    </w:p>
    <w:p w14:paraId="72D52C4A" w14:textId="72B72BCF" w:rsidR="00965163" w:rsidRPr="00E75451" w:rsidRDefault="00965163" w:rsidP="00E75451">
      <w:pPr>
        <w:rPr>
          <w:b/>
          <w:sz w:val="32"/>
          <w:szCs w:val="32"/>
        </w:rPr>
      </w:pPr>
      <w:r>
        <w:rPr>
          <w:sz w:val="32"/>
          <w:szCs w:val="32"/>
        </w:rPr>
        <w:t>Field Events:</w:t>
      </w:r>
    </w:p>
    <w:p w14:paraId="7710FDBA" w14:textId="77777777" w:rsidR="00E75451" w:rsidRDefault="00E75451" w:rsidP="00965163">
      <w:pPr>
        <w:spacing w:after="0"/>
        <w:ind w:firstLine="1350"/>
        <w:rPr>
          <w:sz w:val="24"/>
          <w:szCs w:val="24"/>
        </w:rPr>
        <w:sectPr w:rsidR="00E754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2834E4" w14:textId="7A55512D" w:rsidR="00965163" w:rsidRDefault="005A368F" w:rsidP="00965163">
      <w:pPr>
        <w:spacing w:after="0"/>
        <w:ind w:firstLine="1350"/>
        <w:rPr>
          <w:sz w:val="24"/>
          <w:szCs w:val="24"/>
        </w:rPr>
      </w:pPr>
      <w:r>
        <w:rPr>
          <w:sz w:val="24"/>
          <w:szCs w:val="24"/>
        </w:rPr>
        <w:t xml:space="preserve">10 am </w:t>
      </w:r>
      <w:r w:rsidR="00965163">
        <w:rPr>
          <w:sz w:val="24"/>
          <w:szCs w:val="24"/>
        </w:rPr>
        <w:t xml:space="preserve">Boys Pole </w:t>
      </w:r>
      <w:proofErr w:type="gramStart"/>
      <w:r w:rsidR="00965163">
        <w:rPr>
          <w:sz w:val="24"/>
          <w:szCs w:val="24"/>
        </w:rPr>
        <w:t>Vault</w:t>
      </w:r>
      <w:r w:rsidR="00AB6C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1:00 pm</w:t>
      </w:r>
      <w:r w:rsidR="00AB6C49">
        <w:rPr>
          <w:sz w:val="24"/>
          <w:szCs w:val="24"/>
        </w:rPr>
        <w:t xml:space="preserve"> Girls Pole Vault</w:t>
      </w:r>
    </w:p>
    <w:p w14:paraId="458203CB" w14:textId="1D186CDF" w:rsidR="00965163" w:rsidRDefault="005A368F" w:rsidP="00965163">
      <w:pPr>
        <w:spacing w:after="0"/>
        <w:ind w:firstLine="1350"/>
        <w:rPr>
          <w:sz w:val="24"/>
          <w:szCs w:val="24"/>
        </w:rPr>
      </w:pPr>
      <w:r>
        <w:rPr>
          <w:sz w:val="24"/>
          <w:szCs w:val="24"/>
        </w:rPr>
        <w:t xml:space="preserve">11 am </w:t>
      </w:r>
      <w:r w:rsidR="00965163">
        <w:rPr>
          <w:sz w:val="24"/>
          <w:szCs w:val="24"/>
        </w:rPr>
        <w:t>Girls High</w:t>
      </w:r>
      <w:r>
        <w:rPr>
          <w:sz w:val="24"/>
          <w:szCs w:val="24"/>
        </w:rPr>
        <w:t xml:space="preserve"> Jump</w:t>
      </w:r>
      <w:r w:rsidR="0096516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2:00 pm</w:t>
      </w:r>
      <w:r w:rsidR="00AB6C49">
        <w:rPr>
          <w:sz w:val="24"/>
          <w:szCs w:val="24"/>
        </w:rPr>
        <w:t xml:space="preserve"> Boys High Jump</w:t>
      </w:r>
    </w:p>
    <w:p w14:paraId="27D84B0E" w14:textId="56E31892" w:rsidR="00965163" w:rsidRDefault="005A368F" w:rsidP="00965163">
      <w:pPr>
        <w:spacing w:after="0"/>
        <w:ind w:firstLine="1350"/>
        <w:rPr>
          <w:sz w:val="24"/>
          <w:szCs w:val="24"/>
        </w:rPr>
      </w:pPr>
      <w:r>
        <w:rPr>
          <w:sz w:val="24"/>
          <w:szCs w:val="24"/>
        </w:rPr>
        <w:t xml:space="preserve">10 am </w:t>
      </w:r>
      <w:r w:rsidR="00965163">
        <w:rPr>
          <w:sz w:val="24"/>
          <w:szCs w:val="24"/>
        </w:rPr>
        <w:t>Boys Long Jump</w:t>
      </w:r>
      <w:r w:rsidR="00AB6C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1:00 pm</w:t>
      </w:r>
      <w:r w:rsidR="00AB6C49">
        <w:rPr>
          <w:sz w:val="24"/>
          <w:szCs w:val="24"/>
        </w:rPr>
        <w:t xml:space="preserve"> Triple Jump</w:t>
      </w:r>
    </w:p>
    <w:p w14:paraId="6B6395DE" w14:textId="6C64D098" w:rsidR="00EE16A6" w:rsidRDefault="005A368F" w:rsidP="005A368F">
      <w:pPr>
        <w:spacing w:after="0"/>
        <w:ind w:left="630" w:firstLine="720"/>
        <w:rPr>
          <w:sz w:val="24"/>
          <w:szCs w:val="24"/>
        </w:rPr>
      </w:pPr>
      <w:r>
        <w:rPr>
          <w:sz w:val="24"/>
          <w:szCs w:val="24"/>
        </w:rPr>
        <w:t xml:space="preserve">10 am </w:t>
      </w:r>
      <w:r w:rsidR="00EE16A6">
        <w:rPr>
          <w:sz w:val="24"/>
          <w:szCs w:val="24"/>
        </w:rPr>
        <w:t>Girls Long Jump</w:t>
      </w:r>
      <w:r w:rsidR="00AB6C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 pm</w:t>
      </w:r>
      <w:r w:rsidR="00AB6C49">
        <w:rPr>
          <w:sz w:val="24"/>
          <w:szCs w:val="24"/>
        </w:rPr>
        <w:t xml:space="preserve"> Triple Jump</w:t>
      </w:r>
    </w:p>
    <w:p w14:paraId="7A43C27D" w14:textId="367BECE6" w:rsidR="005A368F" w:rsidRDefault="005A368F" w:rsidP="00965163">
      <w:pPr>
        <w:spacing w:after="0"/>
        <w:ind w:firstLine="1350"/>
        <w:rPr>
          <w:sz w:val="24"/>
          <w:szCs w:val="24"/>
        </w:rPr>
      </w:pPr>
      <w:r>
        <w:rPr>
          <w:sz w:val="24"/>
          <w:szCs w:val="24"/>
        </w:rPr>
        <w:t xml:space="preserve">10 am </w:t>
      </w:r>
      <w:r>
        <w:rPr>
          <w:sz w:val="24"/>
          <w:szCs w:val="24"/>
        </w:rPr>
        <w:t xml:space="preserve">Boys Discus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 pm Girls</w:t>
      </w:r>
      <w:r>
        <w:rPr>
          <w:sz w:val="24"/>
          <w:szCs w:val="24"/>
        </w:rPr>
        <w:t xml:space="preserve"> Discus</w:t>
      </w:r>
      <w:r>
        <w:rPr>
          <w:sz w:val="24"/>
          <w:szCs w:val="24"/>
        </w:rPr>
        <w:t xml:space="preserve"> </w:t>
      </w:r>
    </w:p>
    <w:p w14:paraId="21822CBB" w14:textId="553C9A7E" w:rsidR="005A368F" w:rsidRDefault="005A368F" w:rsidP="00965163">
      <w:pPr>
        <w:spacing w:after="0"/>
        <w:ind w:firstLine="1350"/>
        <w:rPr>
          <w:sz w:val="24"/>
          <w:szCs w:val="24"/>
        </w:rPr>
      </w:pPr>
      <w:r>
        <w:rPr>
          <w:sz w:val="24"/>
          <w:szCs w:val="24"/>
        </w:rPr>
        <w:t xml:space="preserve">12:00 pm </w:t>
      </w:r>
      <w:r w:rsidR="00491243">
        <w:rPr>
          <w:sz w:val="24"/>
          <w:szCs w:val="24"/>
        </w:rPr>
        <w:t>Boys Shot Put</w:t>
      </w:r>
      <w:r w:rsidR="00AB6C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2:00 pm Girls Shot Put </w:t>
      </w:r>
    </w:p>
    <w:p w14:paraId="0242FB56" w14:textId="77777777" w:rsidR="005A368F" w:rsidRDefault="005A368F" w:rsidP="005A368F">
      <w:pPr>
        <w:spacing w:after="0"/>
        <w:ind w:left="450" w:firstLine="900"/>
        <w:rPr>
          <w:sz w:val="24"/>
          <w:szCs w:val="24"/>
        </w:rPr>
      </w:pPr>
      <w:r>
        <w:rPr>
          <w:sz w:val="24"/>
          <w:szCs w:val="24"/>
        </w:rPr>
        <w:t xml:space="preserve">10:00 am Girls Javelin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12:00pm Boys Javelin</w:t>
      </w:r>
    </w:p>
    <w:p w14:paraId="7B22ABD6" w14:textId="5F86BBB5" w:rsidR="00965163" w:rsidRDefault="00965163" w:rsidP="00965163">
      <w:pPr>
        <w:spacing w:after="0"/>
        <w:ind w:firstLine="1350"/>
        <w:rPr>
          <w:sz w:val="24"/>
          <w:szCs w:val="24"/>
        </w:rPr>
      </w:pPr>
    </w:p>
    <w:p w14:paraId="2477B88D" w14:textId="253A5A72" w:rsidR="00965163" w:rsidRPr="00FE0048" w:rsidRDefault="00965163" w:rsidP="00965163">
      <w:pPr>
        <w:spacing w:after="0"/>
        <w:rPr>
          <w:color w:val="FF0000"/>
          <w:sz w:val="20"/>
          <w:szCs w:val="20"/>
        </w:rPr>
      </w:pPr>
      <w:r>
        <w:rPr>
          <w:sz w:val="32"/>
          <w:szCs w:val="32"/>
        </w:rPr>
        <w:t xml:space="preserve">Running </w:t>
      </w:r>
      <w:r w:rsidR="00BE1328">
        <w:rPr>
          <w:sz w:val="32"/>
          <w:szCs w:val="32"/>
        </w:rPr>
        <w:t>Events:</w:t>
      </w:r>
    </w:p>
    <w:p w14:paraId="1FEFD1DD" w14:textId="498D8A9D" w:rsidR="00965163" w:rsidRDefault="005A368F" w:rsidP="00965163">
      <w:pPr>
        <w:spacing w:after="0"/>
        <w:ind w:firstLine="1350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Running Event Schedule will be posted once I have final entries</w:t>
      </w:r>
    </w:p>
    <w:p w14:paraId="7C2D773E" w14:textId="77777777" w:rsidR="005A368F" w:rsidRPr="005A368F" w:rsidRDefault="005A368F" w:rsidP="00965163">
      <w:pPr>
        <w:spacing w:after="0"/>
        <w:ind w:firstLine="1350"/>
        <w:rPr>
          <w:color w:val="EE0000"/>
          <w:sz w:val="20"/>
          <w:szCs w:val="20"/>
        </w:rPr>
      </w:pPr>
    </w:p>
    <w:p w14:paraId="4E52E08E" w14:textId="1DF66112" w:rsidR="006A2428" w:rsidRPr="00027B03" w:rsidRDefault="006A2428" w:rsidP="006A2428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4x800 Meter Relay (Girls followed by Boys)</w:t>
      </w:r>
    </w:p>
    <w:p w14:paraId="542BD7AB" w14:textId="2C784B88" w:rsidR="00965163" w:rsidRPr="00027B03" w:rsidRDefault="00965163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Girls 100 Meter Hurdles</w:t>
      </w:r>
    </w:p>
    <w:p w14:paraId="1A959408" w14:textId="6B30068D" w:rsidR="00C61F5E" w:rsidRPr="00027B03" w:rsidRDefault="00C61F5E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Boys 110 Meter Hurdles</w:t>
      </w:r>
    </w:p>
    <w:p w14:paraId="30FD98DC" w14:textId="05716B5A" w:rsidR="00965163" w:rsidRPr="00027B03" w:rsidRDefault="00965163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Girls 100 Meter Dash</w:t>
      </w:r>
    </w:p>
    <w:p w14:paraId="0BDDEC51" w14:textId="5A22D5D0" w:rsidR="00965163" w:rsidRPr="00027B03" w:rsidRDefault="00965163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Boys 100 Meter Dash</w:t>
      </w:r>
    </w:p>
    <w:p w14:paraId="61C39EF2" w14:textId="0FF6C004" w:rsidR="00965163" w:rsidRPr="00027B03" w:rsidRDefault="00965163" w:rsidP="00A01390">
      <w:pPr>
        <w:spacing w:after="0"/>
        <w:ind w:left="630" w:firstLine="720"/>
        <w:rPr>
          <w:sz w:val="24"/>
          <w:szCs w:val="24"/>
        </w:rPr>
      </w:pPr>
      <w:r w:rsidRPr="00027B03">
        <w:rPr>
          <w:sz w:val="24"/>
          <w:szCs w:val="24"/>
        </w:rPr>
        <w:t>Opening Remarks</w:t>
      </w:r>
      <w:r w:rsidR="00A01390" w:rsidRPr="00027B03">
        <w:rPr>
          <w:sz w:val="24"/>
          <w:szCs w:val="24"/>
        </w:rPr>
        <w:t>/</w:t>
      </w:r>
      <w:r w:rsidRPr="00027B03">
        <w:rPr>
          <w:sz w:val="24"/>
          <w:szCs w:val="24"/>
        </w:rPr>
        <w:t>National Anthem</w:t>
      </w:r>
    </w:p>
    <w:p w14:paraId="28B5A4B9" w14:textId="08311014" w:rsidR="00965163" w:rsidRPr="00027B03" w:rsidRDefault="00965163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Racewalk (Girls followed by Boys)</w:t>
      </w:r>
    </w:p>
    <w:p w14:paraId="5B7D1BE1" w14:textId="5D4292B3" w:rsidR="00965163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Girls 100 Meter Hurdles</w:t>
      </w:r>
    </w:p>
    <w:p w14:paraId="69A37C4C" w14:textId="5E02C926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Boys 110 Meter Hurdles</w:t>
      </w:r>
    </w:p>
    <w:p w14:paraId="3FE46F96" w14:textId="2BEB94C4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100 Meter Dash (Girls followed by Boys)</w:t>
      </w:r>
    </w:p>
    <w:p w14:paraId="3999B09F" w14:textId="07B6F481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1600 Meter Run (Girls followed by Boys)</w:t>
      </w:r>
    </w:p>
    <w:p w14:paraId="5819A983" w14:textId="10CEAF6A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4x100 Meter Relay (Girls followed by Boys)</w:t>
      </w:r>
    </w:p>
    <w:p w14:paraId="6B88FA0D" w14:textId="642C31F9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4</w:t>
      </w:r>
      <w:r w:rsidR="00227739" w:rsidRPr="00027B03">
        <w:rPr>
          <w:sz w:val="24"/>
          <w:szCs w:val="24"/>
        </w:rPr>
        <w:t>00</w:t>
      </w:r>
      <w:r w:rsidRPr="00027B03">
        <w:rPr>
          <w:sz w:val="24"/>
          <w:szCs w:val="24"/>
        </w:rPr>
        <w:t xml:space="preserve"> Meter Run (Girls followed by Boys)</w:t>
      </w:r>
    </w:p>
    <w:p w14:paraId="00EDC168" w14:textId="0E860DB4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300 Meter Hurdles (Girls followed by Boys)</w:t>
      </w:r>
    </w:p>
    <w:p w14:paraId="3C216FD9" w14:textId="47C8699D" w:rsidR="00E75451" w:rsidRPr="00027B03" w:rsidRDefault="00E75451" w:rsidP="00AB6C49">
      <w:pPr>
        <w:spacing w:after="0"/>
        <w:ind w:left="630" w:firstLine="720"/>
        <w:rPr>
          <w:sz w:val="24"/>
          <w:szCs w:val="24"/>
        </w:rPr>
      </w:pPr>
      <w:r w:rsidRPr="00027B03">
        <w:rPr>
          <w:sz w:val="24"/>
          <w:szCs w:val="24"/>
        </w:rPr>
        <w:t>800 Meter Run (Girls followed by Boys)</w:t>
      </w:r>
    </w:p>
    <w:p w14:paraId="69CCB318" w14:textId="6E8880DA" w:rsidR="00AD2F23" w:rsidRPr="00027B03" w:rsidRDefault="00AD2F23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200 Meter Dash (Girls followed by Boys)</w:t>
      </w:r>
    </w:p>
    <w:p w14:paraId="6CFF8E29" w14:textId="05C41CB7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3200 Meter Run (Girls followed by Boys)</w:t>
      </w:r>
    </w:p>
    <w:p w14:paraId="22FDB10F" w14:textId="4F8E5326" w:rsidR="00E75451" w:rsidRPr="00027B03" w:rsidRDefault="00E75451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4x400 Meter Relay (Girls followed by Boys)</w:t>
      </w:r>
    </w:p>
    <w:p w14:paraId="56415D16" w14:textId="2218BB43" w:rsidR="0044169B" w:rsidRPr="00027B03" w:rsidRDefault="0044169B" w:rsidP="00965163">
      <w:pPr>
        <w:spacing w:after="0"/>
        <w:ind w:firstLine="1350"/>
        <w:rPr>
          <w:sz w:val="24"/>
          <w:szCs w:val="24"/>
        </w:rPr>
      </w:pPr>
      <w:r w:rsidRPr="00027B03">
        <w:rPr>
          <w:sz w:val="24"/>
          <w:szCs w:val="24"/>
        </w:rPr>
        <w:t>Team Awards</w:t>
      </w:r>
    </w:p>
    <w:sectPr w:rsidR="0044169B" w:rsidRPr="00027B03" w:rsidSect="00E75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63"/>
    <w:rsid w:val="00013503"/>
    <w:rsid w:val="00027B03"/>
    <w:rsid w:val="001A7937"/>
    <w:rsid w:val="001C57BB"/>
    <w:rsid w:val="00227739"/>
    <w:rsid w:val="0027476C"/>
    <w:rsid w:val="0029533D"/>
    <w:rsid w:val="003711FC"/>
    <w:rsid w:val="0044169B"/>
    <w:rsid w:val="00471610"/>
    <w:rsid w:val="00491243"/>
    <w:rsid w:val="005A368F"/>
    <w:rsid w:val="005F7F4C"/>
    <w:rsid w:val="006A2428"/>
    <w:rsid w:val="007F4264"/>
    <w:rsid w:val="0086436A"/>
    <w:rsid w:val="009571D5"/>
    <w:rsid w:val="00965163"/>
    <w:rsid w:val="00980EE8"/>
    <w:rsid w:val="009F0488"/>
    <w:rsid w:val="00A01390"/>
    <w:rsid w:val="00A36006"/>
    <w:rsid w:val="00AB6C49"/>
    <w:rsid w:val="00AD2F23"/>
    <w:rsid w:val="00BB6546"/>
    <w:rsid w:val="00BC4142"/>
    <w:rsid w:val="00BE1328"/>
    <w:rsid w:val="00C61F5E"/>
    <w:rsid w:val="00C9181D"/>
    <w:rsid w:val="00D56DCB"/>
    <w:rsid w:val="00D95BDA"/>
    <w:rsid w:val="00E75451"/>
    <w:rsid w:val="00ED6B72"/>
    <w:rsid w:val="00EE16A6"/>
    <w:rsid w:val="00FC5EF1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5B05"/>
  <w15:docId w15:val="{1C964919-0B14-42D2-9639-1BAC4675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Kahler</dc:creator>
  <cp:lastModifiedBy>Martin Kahler</cp:lastModifiedBy>
  <cp:revision>2</cp:revision>
  <cp:lastPrinted>2024-05-31T00:20:00Z</cp:lastPrinted>
  <dcterms:created xsi:type="dcterms:W3CDTF">2026-05-21T20:53:00Z</dcterms:created>
  <dcterms:modified xsi:type="dcterms:W3CDTF">2026-05-21T20:53:00Z</dcterms:modified>
</cp:coreProperties>
</file>