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784D" w14:textId="68352BBD" w:rsidR="00797C38" w:rsidRDefault="5268F306" w:rsidP="374F6FD6">
      <w:pPr>
        <w:pStyle w:val="Heading2"/>
        <w:spacing w:before="0" w:after="299"/>
      </w:pPr>
      <w:r w:rsidRPr="374F6FD6">
        <w:rPr>
          <w:rFonts w:ascii="Aptos" w:eastAsia="Aptos" w:hAnsi="Aptos" w:cs="Aptos"/>
          <w:b/>
          <w:bCs/>
          <w:sz w:val="36"/>
          <w:szCs w:val="36"/>
        </w:rPr>
        <w:t>ORDER OF EVENTS</w:t>
      </w:r>
    </w:p>
    <w:p w14:paraId="63A07CC5" w14:textId="71506783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SCHEDULE SUBJECT TO CHANGE</w:t>
      </w:r>
    </w:p>
    <w:p w14:paraId="77F5D7B3" w14:textId="0E0BC7FD" w:rsidR="00797C38" w:rsidRDefault="5268F306" w:rsidP="374F6FD6">
      <w:pPr>
        <w:pStyle w:val="Heading3"/>
        <w:spacing w:before="0" w:after="281"/>
      </w:pPr>
      <w:r w:rsidRPr="374F6FD6">
        <w:rPr>
          <w:rFonts w:ascii="Aptos" w:eastAsia="Aptos" w:hAnsi="Aptos" w:cs="Aptos"/>
          <w:b/>
          <w:bCs/>
        </w:rPr>
        <w:t>Friday, May 1st</w:t>
      </w:r>
    </w:p>
    <w:p w14:paraId="2E1E9294" w14:textId="129688D3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FIELD EVENTS</w:t>
      </w:r>
    </w:p>
    <w:p w14:paraId="3E631BD5" w14:textId="4D2D4CF9" w:rsidR="00797C38" w:rsidRDefault="5268F306" w:rsidP="374F6F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  <w:b/>
          <w:bCs/>
        </w:rPr>
        <w:t>4:00 PM:</w:t>
      </w:r>
      <w:r w:rsidRPr="374F6FD6">
        <w:rPr>
          <w:rFonts w:ascii="Aptos" w:eastAsia="Aptos" w:hAnsi="Aptos" w:cs="Aptos"/>
        </w:rPr>
        <w:t xml:space="preserve"> Hammer (Boys then Girls) – </w:t>
      </w:r>
      <w:r w:rsidRPr="374F6FD6">
        <w:rPr>
          <w:rFonts w:ascii="Aptos" w:eastAsia="Aptos" w:hAnsi="Aptos" w:cs="Aptos"/>
          <w:i/>
          <w:iCs/>
        </w:rPr>
        <w:t>3 Throws, Top 8 to Finals</w:t>
      </w:r>
    </w:p>
    <w:p w14:paraId="26859495" w14:textId="7F5518D4" w:rsidR="00797C38" w:rsidRDefault="5268F306" w:rsidP="374F6F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4:30 PM:</w:t>
      </w:r>
      <w:r w:rsidRPr="374F6FD6">
        <w:rPr>
          <w:rFonts w:ascii="Aptos" w:eastAsia="Aptos" w:hAnsi="Aptos" w:cs="Aptos"/>
        </w:rPr>
        <w:t xml:space="preserve"> Girls Pole Vault</w:t>
      </w:r>
    </w:p>
    <w:p w14:paraId="5AEEF523" w14:textId="6357F10E" w:rsidR="00797C38" w:rsidRDefault="5268F306" w:rsidP="374F6F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Rolling:</w:t>
      </w:r>
      <w:r w:rsidRPr="374F6FD6">
        <w:rPr>
          <w:rFonts w:ascii="Aptos" w:eastAsia="Aptos" w:hAnsi="Aptos" w:cs="Aptos"/>
        </w:rPr>
        <w:t xml:space="preserve"> Girls Pentathlon Long Jump (</w:t>
      </w:r>
      <w:r w:rsidRPr="374F6FD6">
        <w:rPr>
          <w:rFonts w:ascii="Aptos" w:eastAsia="Aptos" w:hAnsi="Aptos" w:cs="Aptos"/>
          <w:i/>
          <w:iCs/>
        </w:rPr>
        <w:t>Following Pent HH</w:t>
      </w:r>
      <w:r w:rsidRPr="374F6FD6">
        <w:rPr>
          <w:rFonts w:ascii="Aptos" w:eastAsia="Aptos" w:hAnsi="Aptos" w:cs="Aptos"/>
        </w:rPr>
        <w:t>)</w:t>
      </w:r>
    </w:p>
    <w:p w14:paraId="0712CF7D" w14:textId="063A2303" w:rsidR="00797C38" w:rsidRDefault="5268F306" w:rsidP="374F6F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Rolling:</w:t>
      </w:r>
      <w:r w:rsidRPr="374F6FD6">
        <w:rPr>
          <w:rFonts w:ascii="Aptos" w:eastAsia="Aptos" w:hAnsi="Aptos" w:cs="Aptos"/>
        </w:rPr>
        <w:t xml:space="preserve"> Boys Pentathlon Shot Put (</w:t>
      </w:r>
      <w:r w:rsidRPr="374F6FD6">
        <w:rPr>
          <w:rFonts w:ascii="Aptos" w:eastAsia="Aptos" w:hAnsi="Aptos" w:cs="Aptos"/>
          <w:i/>
          <w:iCs/>
        </w:rPr>
        <w:t>Following Pent HH</w:t>
      </w:r>
      <w:r w:rsidRPr="374F6FD6">
        <w:rPr>
          <w:rFonts w:ascii="Aptos" w:eastAsia="Aptos" w:hAnsi="Aptos" w:cs="Aptos"/>
        </w:rPr>
        <w:t>)</w:t>
      </w:r>
    </w:p>
    <w:p w14:paraId="24D80A4A" w14:textId="142BC30C" w:rsidR="00797C38" w:rsidRDefault="5268F306" w:rsidP="374F6F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Rolling:</w:t>
      </w:r>
      <w:r w:rsidRPr="374F6FD6">
        <w:rPr>
          <w:rFonts w:ascii="Aptos" w:eastAsia="Aptos" w:hAnsi="Aptos" w:cs="Aptos"/>
        </w:rPr>
        <w:t xml:space="preserve"> Girls Pentathlon Shot Put (</w:t>
      </w:r>
      <w:r w:rsidRPr="374F6FD6">
        <w:rPr>
          <w:rFonts w:ascii="Aptos" w:eastAsia="Aptos" w:hAnsi="Aptos" w:cs="Aptos"/>
          <w:i/>
          <w:iCs/>
        </w:rPr>
        <w:t>Following Pent HH &amp; LJ</w:t>
      </w:r>
      <w:r w:rsidRPr="374F6FD6">
        <w:rPr>
          <w:rFonts w:ascii="Aptos" w:eastAsia="Aptos" w:hAnsi="Aptos" w:cs="Aptos"/>
        </w:rPr>
        <w:t>)</w:t>
      </w:r>
    </w:p>
    <w:p w14:paraId="7793663C" w14:textId="668CB74C" w:rsidR="00797C38" w:rsidRDefault="5268F306" w:rsidP="374F6FD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Rolling:</w:t>
      </w:r>
      <w:r w:rsidRPr="374F6FD6">
        <w:rPr>
          <w:rFonts w:ascii="Aptos" w:eastAsia="Aptos" w:hAnsi="Aptos" w:cs="Aptos"/>
        </w:rPr>
        <w:t xml:space="preserve"> Boys Pentathlon Long Jump (</w:t>
      </w:r>
      <w:r w:rsidRPr="374F6FD6">
        <w:rPr>
          <w:rFonts w:ascii="Aptos" w:eastAsia="Aptos" w:hAnsi="Aptos" w:cs="Aptos"/>
          <w:i/>
          <w:iCs/>
        </w:rPr>
        <w:t>Following Pent HH &amp; SP</w:t>
      </w:r>
      <w:r w:rsidRPr="374F6FD6">
        <w:rPr>
          <w:rFonts w:ascii="Aptos" w:eastAsia="Aptos" w:hAnsi="Aptos" w:cs="Aptos"/>
        </w:rPr>
        <w:t>)</w:t>
      </w:r>
    </w:p>
    <w:p w14:paraId="1F71FE58" w14:textId="48022CC6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ON THE TRACK</w:t>
      </w:r>
    </w:p>
    <w:p w14:paraId="29445EA6" w14:textId="0F75D429" w:rsidR="00797C38" w:rsidRDefault="5268F306" w:rsidP="374F6FD6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4:30 PM Start</w:t>
      </w:r>
      <w:r w:rsidRPr="374F6FD6">
        <w:rPr>
          <w:rFonts w:ascii="Aptos" w:eastAsia="Aptos" w:hAnsi="Aptos" w:cs="Aptos"/>
        </w:rPr>
        <w:t xml:space="preserve"> (</w:t>
      </w:r>
      <w:r w:rsidRPr="374F6FD6">
        <w:rPr>
          <w:rFonts w:ascii="Aptos" w:eastAsia="Aptos" w:hAnsi="Aptos" w:cs="Aptos"/>
          <w:i/>
          <w:iCs/>
        </w:rPr>
        <w:t>Boys followed by Girls unless noted</w:t>
      </w:r>
      <w:r w:rsidRPr="374F6FD6">
        <w:rPr>
          <w:rFonts w:ascii="Aptos" w:eastAsia="Aptos" w:hAnsi="Aptos" w:cs="Aptos"/>
        </w:rPr>
        <w:t>)</w:t>
      </w:r>
    </w:p>
    <w:p w14:paraId="43BA3B18" w14:textId="166D71BF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</w:rPr>
        <w:t>3 x Shuttle Hurdle Relay (Boys)</w:t>
      </w:r>
    </w:p>
    <w:p w14:paraId="469B0DC3" w14:textId="56688CE7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</w:rPr>
        <w:t>Pentathlon Hurdles – Random Seeding (Boys)</w:t>
      </w:r>
    </w:p>
    <w:p w14:paraId="43BB65ED" w14:textId="76C76BDC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</w:rPr>
        <w:t>Pentathlon Hurdles – Random Seeding (Girls)</w:t>
      </w:r>
    </w:p>
    <w:p w14:paraId="42D3C2AF" w14:textId="5CD15A19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</w:rPr>
        <w:t>3 x Shuttle Hurdle Relay (Girls)</w:t>
      </w:r>
    </w:p>
    <w:p w14:paraId="10191B48" w14:textId="0585422A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Girls 1 Mile Race Walk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6A1EE1AC" w14:textId="65DE1A8E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4 x 1600m Relay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72943CF1" w14:textId="5FFD7342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Varsity Sprint Medley Relay (4-2-2-8)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132EBE48" w14:textId="6675115B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JV Sprint Medley Relay (4-2-2-8)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699D6CEA" w14:textId="111488DF" w:rsidR="00797C38" w:rsidRDefault="5268F306" w:rsidP="374F6FD6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Frosh/Soph Sprint Medley Relay (4-2-2-8)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452B57C9" w14:textId="7BC0EF90" w:rsidR="00797C38" w:rsidRDefault="00797C38"/>
    <w:p w14:paraId="2244C323" w14:textId="43C192D0" w:rsidR="00797C38" w:rsidRDefault="5268F306" w:rsidP="374F6FD6">
      <w:pPr>
        <w:pStyle w:val="Heading3"/>
        <w:spacing w:before="0" w:after="281"/>
      </w:pPr>
      <w:r w:rsidRPr="374F6FD6">
        <w:rPr>
          <w:rFonts w:ascii="Aptos" w:eastAsia="Aptos" w:hAnsi="Aptos" w:cs="Aptos"/>
          <w:b/>
          <w:bCs/>
        </w:rPr>
        <w:t>Saturday, May 2nd</w:t>
      </w:r>
    </w:p>
    <w:p w14:paraId="36E02A9F" w14:textId="0F78223A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MORNING TRACK SESSIONS</w:t>
      </w:r>
    </w:p>
    <w:p w14:paraId="6F4ABEA4" w14:textId="78EE205F" w:rsidR="00797C38" w:rsidRDefault="5268F306" w:rsidP="374F6FD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8:30 AM:</w:t>
      </w:r>
      <w:r w:rsidRPr="374F6FD6">
        <w:rPr>
          <w:rFonts w:ascii="Aptos" w:eastAsia="Aptos" w:hAnsi="Aptos" w:cs="Aptos"/>
        </w:rPr>
        <w:t xml:space="preserve"> Registration for Youth &amp; Alumni Events</w:t>
      </w:r>
    </w:p>
    <w:p w14:paraId="69493BFA" w14:textId="74EA427B" w:rsidR="00797C38" w:rsidRDefault="5268F306" w:rsidP="374F6FD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9:00 AM:</w:t>
      </w:r>
      <w:r w:rsidRPr="374F6FD6">
        <w:rPr>
          <w:rFonts w:ascii="Aptos" w:eastAsia="Aptos" w:hAnsi="Aptos" w:cs="Aptos"/>
        </w:rPr>
        <w:t xml:space="preserve"> Youth Open 400m Dash (Ages 5-13)</w:t>
      </w:r>
    </w:p>
    <w:p w14:paraId="1E7E15C5" w14:textId="4F4732EF" w:rsidR="00797C38" w:rsidRDefault="5268F306" w:rsidP="374F6FD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9:15 AM:</w:t>
      </w:r>
      <w:r w:rsidRPr="374F6FD6">
        <w:rPr>
          <w:rFonts w:ascii="Aptos" w:eastAsia="Aptos" w:hAnsi="Aptos" w:cs="Aptos"/>
        </w:rPr>
        <w:t xml:space="preserve"> Alumni/Coaches Open 1 Mile Run</w:t>
      </w:r>
    </w:p>
    <w:p w14:paraId="471C4569" w14:textId="45DE4906" w:rsidR="00797C38" w:rsidRDefault="00797C38" w:rsidP="374F6FD6">
      <w:pPr>
        <w:spacing w:after="240"/>
        <w:rPr>
          <w:rFonts w:ascii="Aptos" w:eastAsia="Aptos" w:hAnsi="Aptos" w:cs="Aptos"/>
          <w:b/>
          <w:bCs/>
        </w:rPr>
      </w:pPr>
    </w:p>
    <w:p w14:paraId="58E33E7E" w14:textId="5E3FEE72" w:rsidR="00797C38" w:rsidRDefault="00797C38" w:rsidP="374F6FD6">
      <w:pPr>
        <w:spacing w:after="240"/>
        <w:rPr>
          <w:rFonts w:ascii="Aptos" w:eastAsia="Aptos" w:hAnsi="Aptos" w:cs="Aptos"/>
          <w:b/>
          <w:bCs/>
        </w:rPr>
      </w:pPr>
    </w:p>
    <w:p w14:paraId="6ABCC731" w14:textId="42B388AD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TRACK MAIN SESSION</w:t>
      </w:r>
    </w:p>
    <w:p w14:paraId="1CBDB19D" w14:textId="48B1DB7E" w:rsidR="00797C38" w:rsidRDefault="5268F306" w:rsidP="374F6FD6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  <w:b/>
          <w:bCs/>
        </w:rPr>
        <w:t>10:00 AM Start</w:t>
      </w:r>
      <w:r w:rsidRPr="374F6FD6">
        <w:rPr>
          <w:rFonts w:ascii="Aptos" w:eastAsia="Aptos" w:hAnsi="Aptos" w:cs="Aptos"/>
        </w:rPr>
        <w:t xml:space="preserve"> (</w:t>
      </w:r>
      <w:r w:rsidRPr="374F6FD6">
        <w:rPr>
          <w:rFonts w:ascii="Aptos" w:eastAsia="Aptos" w:hAnsi="Aptos" w:cs="Aptos"/>
          <w:i/>
          <w:iCs/>
        </w:rPr>
        <w:t>Boys followed by Girls unless noted</w:t>
      </w:r>
      <w:r w:rsidRPr="374F6FD6">
        <w:rPr>
          <w:rFonts w:ascii="Aptos" w:eastAsia="Aptos" w:hAnsi="Aptos" w:cs="Aptos"/>
        </w:rPr>
        <w:t>)</w:t>
      </w:r>
    </w:p>
    <w:p w14:paraId="6B2A5BE9" w14:textId="09A35A3B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4 x 200m Relay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4605A1FE" w14:textId="0C3361DA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3200m Run (Boys) – </w:t>
      </w:r>
      <w:r w:rsidRPr="374F6FD6">
        <w:rPr>
          <w:rFonts w:ascii="Aptos" w:eastAsia="Aptos" w:hAnsi="Aptos" w:cs="Aptos"/>
          <w:i/>
          <w:iCs/>
        </w:rPr>
        <w:t>Top 20 Athletes Only</w:t>
      </w:r>
    </w:p>
    <w:p w14:paraId="1B471523" w14:textId="3F65330E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3000m Run (Girls) – </w:t>
      </w:r>
      <w:r w:rsidRPr="374F6FD6">
        <w:rPr>
          <w:rFonts w:ascii="Aptos" w:eastAsia="Aptos" w:hAnsi="Aptos" w:cs="Aptos"/>
          <w:i/>
          <w:iCs/>
        </w:rPr>
        <w:t>Top 20 Athletes Only</w:t>
      </w:r>
    </w:p>
    <w:p w14:paraId="0053CD6E" w14:textId="1345BBDA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John “Spo” Esposito 100m Dash – </w:t>
      </w:r>
      <w:r w:rsidRPr="374F6FD6">
        <w:rPr>
          <w:rFonts w:ascii="Aptos" w:eastAsia="Aptos" w:hAnsi="Aptos" w:cs="Aptos"/>
          <w:i/>
          <w:iCs/>
        </w:rPr>
        <w:t>Trials</w:t>
      </w:r>
    </w:p>
    <w:p w14:paraId="2375069C" w14:textId="4DA01C15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400m Dash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7D435F6E" w14:textId="02BBA86D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Boys 1 Mile Run – </w:t>
      </w:r>
      <w:r w:rsidRPr="374F6FD6">
        <w:rPr>
          <w:rFonts w:ascii="Aptos" w:eastAsia="Aptos" w:hAnsi="Aptos" w:cs="Aptos"/>
          <w:i/>
          <w:iCs/>
        </w:rPr>
        <w:t>Unseeded Sections</w:t>
      </w:r>
    </w:p>
    <w:p w14:paraId="6A569FAC" w14:textId="612B49B7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Boys Invitational 1 Mile Run – </w:t>
      </w:r>
      <w:r w:rsidRPr="374F6FD6">
        <w:rPr>
          <w:rFonts w:ascii="Aptos" w:eastAsia="Aptos" w:hAnsi="Aptos" w:cs="Aptos"/>
          <w:i/>
          <w:iCs/>
        </w:rPr>
        <w:t>Seeded Section</w:t>
      </w:r>
    </w:p>
    <w:p w14:paraId="7A88C6E2" w14:textId="0481A5D9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374F6FD6">
        <w:rPr>
          <w:rFonts w:ascii="Aptos" w:eastAsia="Aptos" w:hAnsi="Aptos" w:cs="Aptos"/>
        </w:rPr>
        <w:t xml:space="preserve">100m Dash – </w:t>
      </w:r>
      <w:r w:rsidRPr="374F6FD6">
        <w:rPr>
          <w:rFonts w:ascii="Aptos" w:eastAsia="Aptos" w:hAnsi="Aptos" w:cs="Aptos"/>
          <w:b/>
          <w:bCs/>
        </w:rPr>
        <w:t>FINALS</w:t>
      </w:r>
    </w:p>
    <w:p w14:paraId="2F1ACC6D" w14:textId="2E8B36FB" w:rsidR="00797C38" w:rsidRDefault="5268F306" w:rsidP="374F6FD6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Girls Invitational 1500m Run – </w:t>
      </w:r>
      <w:r w:rsidRPr="374F6FD6">
        <w:rPr>
          <w:rFonts w:ascii="Aptos" w:eastAsia="Aptos" w:hAnsi="Aptos" w:cs="Aptos"/>
          <w:i/>
          <w:iCs/>
        </w:rPr>
        <w:t>Seeded Section</w:t>
      </w:r>
    </w:p>
    <w:p w14:paraId="311BE8E4" w14:textId="2869F819" w:rsidR="00797C38" w:rsidRDefault="5268F306" w:rsidP="374F6FD6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374F6FD6">
        <w:rPr>
          <w:rFonts w:ascii="Aptos" w:eastAsia="Aptos" w:hAnsi="Aptos" w:cs="Aptos"/>
          <w:b/>
          <w:bCs/>
        </w:rPr>
        <w:t>OPENING CEREMONIES</w:t>
      </w:r>
    </w:p>
    <w:p w14:paraId="787BEF77" w14:textId="323323F1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AFTERNOON TRACK SESSION</w:t>
      </w:r>
    </w:p>
    <w:p w14:paraId="68C2D3EC" w14:textId="6788F83B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Girls 1500m Run – </w:t>
      </w:r>
      <w:r w:rsidRPr="374F6FD6">
        <w:rPr>
          <w:rFonts w:ascii="Aptos" w:eastAsia="Aptos" w:hAnsi="Aptos" w:cs="Aptos"/>
          <w:i/>
          <w:iCs/>
        </w:rPr>
        <w:t>Unseeded Sections</w:t>
      </w:r>
    </w:p>
    <w:p w14:paraId="378A5A72" w14:textId="21B4FCEF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</w:rPr>
        <w:t>Boys Pentathlon 1500m Run</w:t>
      </w:r>
    </w:p>
    <w:p w14:paraId="3999C6B1" w14:textId="0946865B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74F6FD6">
        <w:rPr>
          <w:rFonts w:ascii="Aptos" w:eastAsia="Aptos" w:hAnsi="Aptos" w:cs="Aptos"/>
        </w:rPr>
        <w:t>Girls Pentathlon 800m Run</w:t>
      </w:r>
    </w:p>
    <w:p w14:paraId="283C8310" w14:textId="2F4D49DF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200m Dash – </w:t>
      </w:r>
      <w:r w:rsidRPr="374F6FD6">
        <w:rPr>
          <w:rFonts w:ascii="Aptos" w:eastAsia="Aptos" w:hAnsi="Aptos" w:cs="Aptos"/>
          <w:i/>
          <w:iCs/>
        </w:rPr>
        <w:t>Trials (6 Fastest to Finals)</w:t>
      </w:r>
    </w:p>
    <w:p w14:paraId="0D1D97E3" w14:textId="64517D90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Frosh/Soph 200m Dash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48E9464C" w14:textId="41AE443E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800m Run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6235C710" w14:textId="25CC75AE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Frosh/Soph 800m Run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40837734" w14:textId="7F4FF622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400m Hurdles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216AB4E3" w14:textId="2F277366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</w:rPr>
      </w:pPr>
      <w:r w:rsidRPr="374F6FD6">
        <w:rPr>
          <w:rFonts w:ascii="Aptos" w:eastAsia="Aptos" w:hAnsi="Aptos" w:cs="Aptos"/>
        </w:rPr>
        <w:t xml:space="preserve">200m Dash – </w:t>
      </w:r>
      <w:r w:rsidRPr="374F6FD6">
        <w:rPr>
          <w:rFonts w:ascii="Aptos" w:eastAsia="Aptos" w:hAnsi="Aptos" w:cs="Aptos"/>
          <w:b/>
          <w:bCs/>
        </w:rPr>
        <w:t>FINALS</w:t>
      </w:r>
    </w:p>
    <w:p w14:paraId="7AFF134D" w14:textId="7C6AABBB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4 x 800m Relay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4CC123AD" w14:textId="0892703B" w:rsidR="00797C38" w:rsidRDefault="5268F306" w:rsidP="374F6FD6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i/>
          <w:iCs/>
        </w:rPr>
      </w:pPr>
      <w:r w:rsidRPr="374F6FD6">
        <w:rPr>
          <w:rFonts w:ascii="Aptos" w:eastAsia="Aptos" w:hAnsi="Aptos" w:cs="Aptos"/>
        </w:rPr>
        <w:t xml:space="preserve">4 x 400m Relay – </w:t>
      </w:r>
      <w:r w:rsidRPr="374F6FD6">
        <w:rPr>
          <w:rFonts w:ascii="Aptos" w:eastAsia="Aptos" w:hAnsi="Aptos" w:cs="Aptos"/>
          <w:i/>
          <w:iCs/>
        </w:rPr>
        <w:t>Final on Time</w:t>
      </w:r>
    </w:p>
    <w:p w14:paraId="1E39B3A4" w14:textId="15782400" w:rsidR="00797C38" w:rsidRDefault="00797C38"/>
    <w:p w14:paraId="6A47E9AC" w14:textId="14DC3742" w:rsidR="00797C38" w:rsidRDefault="5268F306" w:rsidP="374F6FD6">
      <w:pPr>
        <w:spacing w:after="240"/>
      </w:pPr>
      <w:r w:rsidRPr="374F6FD6">
        <w:rPr>
          <w:rFonts w:ascii="Aptos" w:eastAsia="Aptos" w:hAnsi="Aptos" w:cs="Aptos"/>
          <w:b/>
          <w:bCs/>
        </w:rPr>
        <w:t>FIELD EVENTS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262"/>
        <w:gridCol w:w="3875"/>
      </w:tblGrid>
      <w:tr w:rsidR="374F6FD6" w14:paraId="46CC32A2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21A7" w14:textId="4584D33B" w:rsidR="374F6FD6" w:rsidRDefault="374F6FD6" w:rsidP="374F6FD6">
            <w:pPr>
              <w:spacing w:after="0"/>
            </w:pPr>
            <w:r w:rsidRPr="374F6FD6">
              <w:rPr>
                <w:b/>
                <w:bCs/>
              </w:rPr>
              <w:t>9:30 AM START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60EF" w14:textId="47321009" w:rsidR="374F6FD6" w:rsidRDefault="374F6FD6" w:rsidP="374F6FD6">
            <w:pPr>
              <w:spacing w:after="0"/>
            </w:pPr>
            <w:r w:rsidRPr="374F6FD6">
              <w:rPr>
                <w:b/>
                <w:bCs/>
              </w:rPr>
              <w:t>FOLLOW-UP EVENTS</w:t>
            </w:r>
          </w:p>
        </w:tc>
      </w:tr>
      <w:tr w:rsidR="374F6FD6" w14:paraId="29461CFB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BA88" w14:textId="2119951C" w:rsidR="374F6FD6" w:rsidRDefault="374F6FD6" w:rsidP="374F6FD6">
            <w:pPr>
              <w:spacing w:after="0"/>
            </w:pPr>
            <w:r>
              <w:t>Girls Long Jump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0D23" w14:textId="6601E8A0" w:rsidR="374F6FD6" w:rsidRDefault="374F6FD6" w:rsidP="374F6FD6">
            <w:pPr>
              <w:spacing w:after="0"/>
            </w:pPr>
            <w:r>
              <w:t>Girls Triple Jump (</w:t>
            </w:r>
            <w:r w:rsidRPr="374F6FD6">
              <w:rPr>
                <w:i/>
                <w:iCs/>
              </w:rPr>
              <w:t>After LJ</w:t>
            </w:r>
            <w:r>
              <w:t>)</w:t>
            </w:r>
          </w:p>
        </w:tc>
      </w:tr>
      <w:tr w:rsidR="374F6FD6" w14:paraId="0B20AB50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AE50" w14:textId="6841EA4A" w:rsidR="374F6FD6" w:rsidRDefault="374F6FD6" w:rsidP="374F6FD6">
            <w:pPr>
              <w:spacing w:after="0"/>
            </w:pPr>
            <w:r>
              <w:t>Girls Pentathlon High Jump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46D8" w14:textId="497EE614" w:rsidR="374F6FD6" w:rsidRDefault="374F6FD6" w:rsidP="374F6FD6">
            <w:pPr>
              <w:spacing w:after="0"/>
            </w:pPr>
            <w:r>
              <w:t>Girls Shot Put (</w:t>
            </w:r>
            <w:r w:rsidRPr="374F6FD6">
              <w:rPr>
                <w:i/>
                <w:iCs/>
              </w:rPr>
              <w:t>After Boys</w:t>
            </w:r>
            <w:r>
              <w:t>)</w:t>
            </w:r>
          </w:p>
        </w:tc>
      </w:tr>
      <w:tr w:rsidR="374F6FD6" w14:paraId="4D30FC47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AF6C" w14:textId="105F6543" w:rsidR="374F6FD6" w:rsidRDefault="374F6FD6" w:rsidP="374F6FD6">
            <w:pPr>
              <w:spacing w:after="0"/>
            </w:pPr>
            <w:r>
              <w:t>Boys Shot Put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6AFD" w14:textId="059C2CC0" w:rsidR="374F6FD6" w:rsidRDefault="374F6FD6" w:rsidP="374F6FD6">
            <w:pPr>
              <w:spacing w:after="0"/>
            </w:pPr>
            <w:r>
              <w:t>Boys Triple Jump (</w:t>
            </w:r>
            <w:r w:rsidRPr="374F6FD6">
              <w:rPr>
                <w:i/>
                <w:iCs/>
              </w:rPr>
              <w:t>After LJ</w:t>
            </w:r>
            <w:r>
              <w:t>)</w:t>
            </w:r>
          </w:p>
        </w:tc>
      </w:tr>
      <w:tr w:rsidR="374F6FD6" w14:paraId="76647968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3C6A5" w14:textId="7EF568CE" w:rsidR="374F6FD6" w:rsidRDefault="374F6FD6" w:rsidP="374F6FD6">
            <w:pPr>
              <w:spacing w:after="0"/>
            </w:pPr>
            <w:r>
              <w:t>Girls Discus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62B96" w14:textId="07C3D610" w:rsidR="374F6FD6" w:rsidRDefault="374F6FD6" w:rsidP="374F6FD6">
            <w:pPr>
              <w:spacing w:after="0"/>
            </w:pPr>
            <w:r>
              <w:t>Boys Discus (</w:t>
            </w:r>
            <w:r w:rsidRPr="374F6FD6">
              <w:rPr>
                <w:i/>
                <w:iCs/>
              </w:rPr>
              <w:t>After Girls</w:t>
            </w:r>
            <w:r>
              <w:t>)</w:t>
            </w:r>
          </w:p>
        </w:tc>
      </w:tr>
      <w:tr w:rsidR="374F6FD6" w14:paraId="0A53CCDE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406F" w14:textId="15130F83" w:rsidR="374F6FD6" w:rsidRDefault="374F6FD6" w:rsidP="374F6FD6">
            <w:pPr>
              <w:spacing w:after="0"/>
            </w:pPr>
            <w:r>
              <w:t>Boys Pole Vault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301A" w14:textId="0D6AFCAD" w:rsidR="374F6FD6" w:rsidRDefault="374F6FD6" w:rsidP="374F6FD6">
            <w:pPr>
              <w:spacing w:after="0"/>
            </w:pPr>
            <w:r>
              <w:t>Girls High Jump (</w:t>
            </w:r>
            <w:r w:rsidRPr="374F6FD6">
              <w:rPr>
                <w:i/>
                <w:iCs/>
              </w:rPr>
              <w:t>When Possible</w:t>
            </w:r>
            <w:r>
              <w:t>)</w:t>
            </w:r>
          </w:p>
        </w:tc>
      </w:tr>
      <w:tr w:rsidR="374F6FD6" w14:paraId="7EAD97E9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AC74" w14:textId="69956311" w:rsidR="374F6FD6" w:rsidRDefault="374F6FD6" w:rsidP="374F6FD6">
            <w:pPr>
              <w:spacing w:after="0"/>
            </w:pPr>
            <w:r>
              <w:t>Boys Long Jump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2ED1" w14:textId="5A22B9DE" w:rsidR="374F6FD6" w:rsidRDefault="374F6FD6" w:rsidP="374F6FD6">
            <w:pPr>
              <w:spacing w:after="0"/>
            </w:pPr>
            <w:r>
              <w:t>Boys High Jump (</w:t>
            </w:r>
            <w:r w:rsidRPr="374F6FD6">
              <w:rPr>
                <w:i/>
                <w:iCs/>
              </w:rPr>
              <w:t>When Possible</w:t>
            </w:r>
            <w:r>
              <w:t>)</w:t>
            </w:r>
          </w:p>
        </w:tc>
      </w:tr>
      <w:tr w:rsidR="374F6FD6" w14:paraId="3BA3A976" w14:textId="77777777" w:rsidTr="374F6FD6">
        <w:trPr>
          <w:trHeight w:val="300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72D2" w14:textId="62C98B86" w:rsidR="374F6FD6" w:rsidRDefault="374F6FD6" w:rsidP="374F6FD6">
            <w:pPr>
              <w:spacing w:after="0"/>
            </w:pPr>
            <w:r>
              <w:t>Boys Pentathlon High Jump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8FC8" w14:textId="07D8FD65" w:rsidR="374F6FD6" w:rsidRDefault="374F6FD6"/>
        </w:tc>
      </w:tr>
    </w:tbl>
    <w:p w14:paraId="2C078E63" w14:textId="10A4AC52" w:rsidR="00797C38" w:rsidRDefault="00797C38"/>
    <w:sectPr w:rsidR="00797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ACD9"/>
    <w:multiLevelType w:val="hybridMultilevel"/>
    <w:tmpl w:val="FFFFFFFF"/>
    <w:lvl w:ilvl="0" w:tplc="B70E4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8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06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AD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0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61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A7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F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05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731B"/>
    <w:multiLevelType w:val="hybridMultilevel"/>
    <w:tmpl w:val="FFFFFFFF"/>
    <w:lvl w:ilvl="0" w:tplc="01E85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E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46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9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86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AD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A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D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FF78"/>
    <w:multiLevelType w:val="hybridMultilevel"/>
    <w:tmpl w:val="FFFFFFFF"/>
    <w:lvl w:ilvl="0" w:tplc="A8DEB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C7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8B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E6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5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86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C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87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E5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A5F85"/>
    <w:multiLevelType w:val="hybridMultilevel"/>
    <w:tmpl w:val="FFFFFFFF"/>
    <w:lvl w:ilvl="0" w:tplc="A6581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6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04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EA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6F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87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0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29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8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5545"/>
    <w:multiLevelType w:val="hybridMultilevel"/>
    <w:tmpl w:val="FFFFFFFF"/>
    <w:lvl w:ilvl="0" w:tplc="43E2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EE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43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7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46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E9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2D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8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0A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0012">
    <w:abstractNumId w:val="1"/>
  </w:num>
  <w:num w:numId="2" w16cid:durableId="1063287999">
    <w:abstractNumId w:val="0"/>
  </w:num>
  <w:num w:numId="3" w16cid:durableId="1427536053">
    <w:abstractNumId w:val="2"/>
  </w:num>
  <w:num w:numId="4" w16cid:durableId="903832968">
    <w:abstractNumId w:val="3"/>
  </w:num>
  <w:num w:numId="5" w16cid:durableId="1721203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A39AF6"/>
    <w:rsid w:val="006C3605"/>
    <w:rsid w:val="00797C38"/>
    <w:rsid w:val="00EC63D9"/>
    <w:rsid w:val="374F6FD6"/>
    <w:rsid w:val="3BA39AF6"/>
    <w:rsid w:val="3E72A802"/>
    <w:rsid w:val="5268F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9AF6"/>
  <w15:chartTrackingRefBased/>
  <w15:docId w15:val="{9AFD4148-DEF2-42CB-824A-24D78DA6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74F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74F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74F6FD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Lacko</dc:creator>
  <cp:keywords/>
  <dc:description/>
  <cp:lastModifiedBy>Mike Lacko</cp:lastModifiedBy>
  <cp:revision>2</cp:revision>
  <dcterms:created xsi:type="dcterms:W3CDTF">2026-04-21T17:37:00Z</dcterms:created>
  <dcterms:modified xsi:type="dcterms:W3CDTF">2026-04-21T17:37:00Z</dcterms:modified>
</cp:coreProperties>
</file>