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8F48" w14:textId="77777777" w:rsidR="005C2C6D" w:rsidRDefault="005C2C6D">
      <w:pPr>
        <w:pStyle w:val="Body"/>
        <w:jc w:val="center"/>
        <w:rPr>
          <w:rFonts w:ascii="Times Roman" w:hAnsi="Times Roman" w:hint="eastAsia"/>
          <w:b/>
          <w:bCs/>
          <w:color w:val="1D2129"/>
          <w:u w:color="1D2129"/>
          <w:shd w:val="clear" w:color="auto" w:fill="FFFFFF"/>
        </w:rPr>
      </w:pPr>
      <w:r>
        <w:rPr>
          <w:rFonts w:ascii="Times Roman" w:hAnsi="Times Roman"/>
          <w:b/>
          <w:bCs/>
          <w:color w:val="1D2129"/>
          <w:u w:color="1D2129"/>
          <w:shd w:val="clear" w:color="auto" w:fill="FFFFFF"/>
        </w:rPr>
        <w:t>Questa Jr. High Track Meet</w:t>
      </w:r>
    </w:p>
    <w:p w14:paraId="6FAC1B83" w14:textId="67448216" w:rsidR="006E3F09" w:rsidRPr="00201665" w:rsidRDefault="009D6A09">
      <w:pPr>
        <w:pStyle w:val="Body"/>
        <w:jc w:val="center"/>
        <w:rPr>
          <w:rFonts w:ascii="Times Roman" w:hAnsi="Times Roman" w:hint="eastAsia"/>
          <w:b/>
          <w:bCs/>
          <w:i/>
          <w:iCs/>
          <w:color w:val="1D2129"/>
          <w:u w:color="1D2129"/>
          <w:shd w:val="clear" w:color="auto" w:fill="FFFFFF"/>
        </w:rPr>
      </w:pPr>
      <w:r>
        <w:rPr>
          <w:rFonts w:ascii="Times Roman" w:hAnsi="Times Roman"/>
          <w:b/>
          <w:bCs/>
          <w:i/>
          <w:iCs/>
          <w:color w:val="1D2129"/>
          <w:u w:color="1D2129"/>
          <w:shd w:val="clear" w:color="auto" w:fill="FFFFFF"/>
        </w:rPr>
        <w:t>A</w:t>
      </w:r>
      <w:r>
        <w:rPr>
          <w:rFonts w:ascii="Times Roman" w:hAnsi="Times Roman" w:hint="eastAsia"/>
          <w:b/>
          <w:bCs/>
          <w:i/>
          <w:iCs/>
          <w:color w:val="1D2129"/>
          <w:u w:color="1D2129"/>
          <w:shd w:val="clear" w:color="auto" w:fill="FFFFFF"/>
        </w:rPr>
        <w:t>p</w:t>
      </w:r>
      <w:r>
        <w:rPr>
          <w:rFonts w:ascii="Times Roman" w:hAnsi="Times Roman"/>
          <w:b/>
          <w:bCs/>
          <w:i/>
          <w:iCs/>
          <w:color w:val="1D2129"/>
          <w:u w:color="1D2129"/>
          <w:shd w:val="clear" w:color="auto" w:fill="FFFFFF"/>
        </w:rPr>
        <w:t xml:space="preserve">ril </w:t>
      </w:r>
      <w:r w:rsidR="007E6B97">
        <w:rPr>
          <w:rFonts w:ascii="Times Roman" w:hAnsi="Times Roman"/>
          <w:b/>
          <w:bCs/>
          <w:i/>
          <w:iCs/>
          <w:color w:val="1D2129"/>
          <w:u w:color="1D2129"/>
          <w:shd w:val="clear" w:color="auto" w:fill="FFFFFF"/>
        </w:rPr>
        <w:t>8</w:t>
      </w:r>
      <w:r>
        <w:rPr>
          <w:rFonts w:ascii="Times Roman" w:hAnsi="Times Roman"/>
          <w:b/>
          <w:bCs/>
          <w:i/>
          <w:iCs/>
          <w:color w:val="1D2129"/>
          <w:u w:color="1D2129"/>
          <w:shd w:val="clear" w:color="auto" w:fill="FFFFFF"/>
        </w:rPr>
        <w:t>, 2</w:t>
      </w:r>
      <w:r w:rsidR="00546819">
        <w:rPr>
          <w:rFonts w:ascii="Times Roman" w:hAnsi="Times Roman"/>
          <w:b/>
          <w:bCs/>
          <w:i/>
          <w:iCs/>
          <w:color w:val="1D2129"/>
          <w:u w:color="1D2129"/>
          <w:shd w:val="clear" w:color="auto" w:fill="FFFFFF"/>
        </w:rPr>
        <w:t>02</w:t>
      </w:r>
      <w:r w:rsidR="00840DA9">
        <w:rPr>
          <w:rFonts w:ascii="Times Roman" w:hAnsi="Times Roman"/>
          <w:b/>
          <w:bCs/>
          <w:i/>
          <w:iCs/>
          <w:color w:val="1D2129"/>
          <w:u w:color="1D2129"/>
          <w:shd w:val="clear" w:color="auto" w:fill="FFFFFF"/>
        </w:rPr>
        <w:t>6</w:t>
      </w:r>
    </w:p>
    <w:p w14:paraId="55BBD0CA" w14:textId="77777777" w:rsidR="00FB0537" w:rsidRDefault="00FB0537" w:rsidP="00FB0537">
      <w:pPr>
        <w:spacing w:line="287" w:lineRule="auto"/>
        <w:ind w:left="1503" w:right="1365"/>
        <w:jc w:val="center"/>
      </w:pPr>
    </w:p>
    <w:p w14:paraId="6D1C8820" w14:textId="31931E5D" w:rsidR="00FB0537" w:rsidRPr="00D07DE5" w:rsidRDefault="00FB0537" w:rsidP="00805EF5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42"/>
        </w:tabs>
        <w:spacing w:after="71"/>
        <w:rPr>
          <w:sz w:val="20"/>
          <w:szCs w:val="20"/>
        </w:rPr>
      </w:pPr>
      <w:r w:rsidRPr="00D07DE5">
        <w:rPr>
          <w:rFonts w:ascii="Arial" w:eastAsia="Arial" w:hAnsi="Arial" w:cs="Arial"/>
          <w:color w:val="222222"/>
          <w:sz w:val="20"/>
          <w:szCs w:val="20"/>
        </w:rPr>
        <w:t>Changes</w:t>
      </w:r>
      <w:r w:rsidR="00153583">
        <w:rPr>
          <w:rFonts w:ascii="Arial" w:eastAsia="Arial" w:hAnsi="Arial" w:cs="Arial"/>
          <w:color w:val="222222"/>
          <w:sz w:val="20"/>
          <w:szCs w:val="20"/>
        </w:rPr>
        <w:t>/scratches</w:t>
      </w:r>
      <w:r w:rsidR="00302FB8">
        <w:rPr>
          <w:rFonts w:ascii="Arial" w:eastAsia="Arial" w:hAnsi="Arial" w:cs="Arial"/>
          <w:color w:val="222222"/>
          <w:sz w:val="20"/>
          <w:szCs w:val="20"/>
        </w:rPr>
        <w:t xml:space="preserve"> only</w:t>
      </w:r>
      <w:r w:rsidR="007D6B7E">
        <w:rPr>
          <w:rFonts w:ascii="Arial" w:eastAsia="Arial" w:hAnsi="Arial" w:cs="Arial"/>
          <w:color w:val="222222"/>
          <w:sz w:val="20"/>
          <w:szCs w:val="20"/>
        </w:rPr>
        <w:t xml:space="preserve"> </w:t>
      </w:r>
      <w:r w:rsidRPr="00D07DE5">
        <w:rPr>
          <w:rFonts w:ascii="Arial" w:eastAsia="Arial" w:hAnsi="Arial" w:cs="Arial"/>
          <w:color w:val="222222"/>
          <w:sz w:val="20"/>
          <w:szCs w:val="20"/>
        </w:rPr>
        <w:t>can be made during the scratch meeting.</w:t>
      </w:r>
      <w:r w:rsidRPr="00D07DE5">
        <w:rPr>
          <w:sz w:val="20"/>
          <w:szCs w:val="20"/>
        </w:rPr>
        <w:t xml:space="preserve"> </w:t>
      </w:r>
      <w:r w:rsidRPr="00D07DE5">
        <w:rPr>
          <w:rFonts w:ascii="Arial" w:eastAsia="Arial" w:hAnsi="Arial" w:cs="Arial"/>
          <w:color w:val="222222"/>
          <w:sz w:val="20"/>
          <w:szCs w:val="20"/>
        </w:rPr>
        <w:t>All races will be lined up at the starting line utilizing a sticker system.</w:t>
      </w:r>
      <w:r w:rsidR="00A77C96">
        <w:rPr>
          <w:rFonts w:ascii="Arial" w:eastAsia="Arial" w:hAnsi="Arial" w:cs="Arial"/>
          <w:color w:val="222222"/>
          <w:sz w:val="20"/>
          <w:szCs w:val="20"/>
        </w:rPr>
        <w:t xml:space="preserve"> </w:t>
      </w:r>
    </w:p>
    <w:p w14:paraId="4926B73E" w14:textId="3260C9E0" w:rsidR="00FB0537" w:rsidRPr="004D206D" w:rsidRDefault="00FB0537" w:rsidP="004D206D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"/>
        <w:rPr>
          <w:sz w:val="20"/>
          <w:szCs w:val="20"/>
        </w:rPr>
      </w:pPr>
      <w:r w:rsidRPr="00D07DE5">
        <w:rPr>
          <w:rFonts w:ascii="Arial" w:eastAsia="Arial" w:hAnsi="Arial" w:cs="Arial"/>
          <w:color w:val="222222"/>
          <w:sz w:val="20"/>
          <w:szCs w:val="20"/>
        </w:rPr>
        <w:t xml:space="preserve">Please listen closely to the announcer for event calls. </w:t>
      </w:r>
      <w:r w:rsidRPr="004D206D">
        <w:rPr>
          <w:rFonts w:ascii="Arial" w:eastAsia="Arial" w:hAnsi="Arial" w:cs="Arial"/>
          <w:color w:val="222222"/>
          <w:sz w:val="20"/>
          <w:szCs w:val="20"/>
        </w:rPr>
        <w:t xml:space="preserve"> </w:t>
      </w:r>
    </w:p>
    <w:p w14:paraId="6FAD02EA" w14:textId="77777777" w:rsidR="00840DA9" w:rsidRDefault="00FB0537" w:rsidP="00840DA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596"/>
        <w:rPr>
          <w:sz w:val="20"/>
          <w:szCs w:val="20"/>
        </w:rPr>
      </w:pPr>
      <w:r w:rsidRPr="00D07DE5">
        <w:rPr>
          <w:rFonts w:ascii="Arial" w:eastAsia="Arial" w:hAnsi="Arial" w:cs="Arial"/>
          <w:color w:val="222222"/>
          <w:sz w:val="20"/>
          <w:szCs w:val="20"/>
        </w:rPr>
        <w:t xml:space="preserve">Junior High athletes should not compete in more than 4 events.  They should compete in a combination of field </w:t>
      </w:r>
      <w:r w:rsidR="00C65E16">
        <w:rPr>
          <w:rFonts w:ascii="Arial" w:eastAsia="Arial" w:hAnsi="Arial" w:cs="Arial"/>
          <w:color w:val="222222"/>
          <w:sz w:val="20"/>
          <w:szCs w:val="20"/>
        </w:rPr>
        <w:t xml:space="preserve">&amp; </w:t>
      </w:r>
      <w:r w:rsidR="006F11A4">
        <w:rPr>
          <w:rFonts w:ascii="Arial" w:eastAsia="Arial" w:hAnsi="Arial" w:cs="Arial"/>
          <w:color w:val="222222"/>
          <w:sz w:val="20"/>
          <w:szCs w:val="20"/>
        </w:rPr>
        <w:t>r</w:t>
      </w:r>
      <w:r w:rsidR="006F11A4" w:rsidRPr="00D07DE5">
        <w:rPr>
          <w:rFonts w:ascii="Arial" w:eastAsia="Arial" w:hAnsi="Arial" w:cs="Arial"/>
          <w:color w:val="222222"/>
          <w:sz w:val="20"/>
          <w:szCs w:val="20"/>
        </w:rPr>
        <w:t>unning</w:t>
      </w:r>
      <w:r w:rsidRPr="00D07DE5">
        <w:rPr>
          <w:rFonts w:ascii="Arial" w:eastAsia="Arial" w:hAnsi="Arial" w:cs="Arial"/>
          <w:color w:val="222222"/>
          <w:sz w:val="20"/>
          <w:szCs w:val="20"/>
        </w:rPr>
        <w:t xml:space="preserve"> events. </w:t>
      </w:r>
      <w:r w:rsidR="00C65E16" w:rsidRPr="00557489">
        <w:rPr>
          <w:rFonts w:ascii="Arial" w:eastAsia="Arial" w:hAnsi="Arial" w:cs="Arial"/>
          <w:color w:val="222222"/>
          <w:sz w:val="20"/>
          <w:szCs w:val="20"/>
        </w:rPr>
        <w:t xml:space="preserve">Limit of </w:t>
      </w:r>
      <w:r w:rsidR="00261015">
        <w:rPr>
          <w:rFonts w:ascii="Arial" w:eastAsia="Arial" w:hAnsi="Arial" w:cs="Arial"/>
          <w:color w:val="222222"/>
          <w:sz w:val="20"/>
          <w:szCs w:val="20"/>
        </w:rPr>
        <w:t>4</w:t>
      </w:r>
      <w:r w:rsidR="00C65E16" w:rsidRPr="00557489">
        <w:rPr>
          <w:rFonts w:ascii="Arial" w:eastAsia="Arial" w:hAnsi="Arial" w:cs="Arial"/>
          <w:color w:val="222222"/>
          <w:sz w:val="20"/>
          <w:szCs w:val="20"/>
        </w:rPr>
        <w:t xml:space="preserve"> athletes per event from each school</w:t>
      </w:r>
      <w:r w:rsidR="00CC1704">
        <w:rPr>
          <w:rFonts w:ascii="Arial" w:eastAsia="Arial" w:hAnsi="Arial" w:cs="Arial"/>
          <w:color w:val="222222"/>
          <w:sz w:val="20"/>
          <w:szCs w:val="20"/>
        </w:rPr>
        <w:t>.</w:t>
      </w:r>
      <w:r w:rsidR="00261015">
        <w:rPr>
          <w:rFonts w:ascii="Arial" w:eastAsia="Arial" w:hAnsi="Arial" w:cs="Arial"/>
          <w:color w:val="222222"/>
          <w:sz w:val="20"/>
          <w:szCs w:val="20"/>
        </w:rPr>
        <w:t xml:space="preserve"> No more than </w:t>
      </w:r>
      <w:r w:rsidR="00144CF1">
        <w:rPr>
          <w:rFonts w:ascii="Arial" w:eastAsia="Arial" w:hAnsi="Arial" w:cs="Arial"/>
          <w:color w:val="222222"/>
          <w:sz w:val="20"/>
          <w:szCs w:val="20"/>
        </w:rPr>
        <w:t>1</w:t>
      </w:r>
      <w:r w:rsidR="00E25893">
        <w:rPr>
          <w:rFonts w:ascii="Arial" w:eastAsia="Arial" w:hAnsi="Arial" w:cs="Arial"/>
          <w:color w:val="222222"/>
          <w:sz w:val="20"/>
          <w:szCs w:val="20"/>
        </w:rPr>
        <w:t xml:space="preserve"> </w:t>
      </w:r>
      <w:r w:rsidR="00261015">
        <w:rPr>
          <w:rFonts w:ascii="Arial" w:eastAsia="Arial" w:hAnsi="Arial" w:cs="Arial"/>
          <w:color w:val="222222"/>
          <w:sz w:val="20"/>
          <w:szCs w:val="20"/>
        </w:rPr>
        <w:t>relay team per school per relay event.</w:t>
      </w:r>
    </w:p>
    <w:p w14:paraId="7FF555E3" w14:textId="4AD56C0E" w:rsidR="00840DA9" w:rsidRPr="00840DA9" w:rsidRDefault="00840DA9" w:rsidP="00840DA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596"/>
        <w:rPr>
          <w:sz w:val="20"/>
          <w:szCs w:val="20"/>
        </w:rPr>
      </w:pPr>
      <w:r w:rsidRPr="00840DA9">
        <w:rPr>
          <w:rFonts w:ascii="Arial" w:eastAsia="Arial" w:hAnsi="Arial" w:cs="Arial"/>
          <w:color w:val="222222"/>
          <w:sz w:val="20"/>
          <w:szCs w:val="20"/>
        </w:rPr>
        <w:t xml:space="preserve">Due to the timing of when the </w:t>
      </w:r>
      <w:proofErr w:type="gramStart"/>
      <w:r w:rsidRPr="00840DA9">
        <w:rPr>
          <w:rFonts w:ascii="Arial" w:eastAsia="Arial" w:hAnsi="Arial" w:cs="Arial"/>
          <w:color w:val="222222"/>
          <w:sz w:val="20"/>
          <w:szCs w:val="20"/>
        </w:rPr>
        <w:t>meet</w:t>
      </w:r>
      <w:proofErr w:type="gramEnd"/>
      <w:r w:rsidRPr="00840DA9">
        <w:rPr>
          <w:rFonts w:ascii="Arial" w:eastAsia="Arial" w:hAnsi="Arial" w:cs="Arial"/>
          <w:color w:val="222222"/>
          <w:sz w:val="20"/>
          <w:szCs w:val="20"/>
        </w:rPr>
        <w:t xml:space="preserve"> is, </w:t>
      </w:r>
      <w:proofErr w:type="gramStart"/>
      <w:r w:rsidRPr="00840DA9">
        <w:rPr>
          <w:rFonts w:ascii="Arial" w:eastAsia="Arial" w:hAnsi="Arial" w:cs="Arial"/>
          <w:color w:val="222222"/>
          <w:sz w:val="20"/>
          <w:szCs w:val="20"/>
        </w:rPr>
        <w:t>any</w:t>
      </w:r>
      <w:proofErr w:type="gramEnd"/>
      <w:r w:rsidRPr="00840DA9">
        <w:rPr>
          <w:rFonts w:ascii="Arial" w:eastAsia="Arial" w:hAnsi="Arial" w:cs="Arial"/>
          <w:color w:val="222222"/>
          <w:sz w:val="20"/>
          <w:szCs w:val="20"/>
        </w:rPr>
        <w:t xml:space="preserve"> athlete </w:t>
      </w:r>
      <w:proofErr w:type="gramStart"/>
      <w:r w:rsidRPr="00840DA9">
        <w:rPr>
          <w:rFonts w:ascii="Arial" w:eastAsia="Arial" w:hAnsi="Arial" w:cs="Arial"/>
          <w:color w:val="222222"/>
          <w:sz w:val="20"/>
          <w:szCs w:val="20"/>
        </w:rPr>
        <w:t>not</w:t>
      </w:r>
      <w:proofErr w:type="gramEnd"/>
      <w:r w:rsidRPr="00840DA9">
        <w:rPr>
          <w:rFonts w:ascii="Arial" w:eastAsia="Arial" w:hAnsi="Arial" w:cs="Arial"/>
          <w:color w:val="222222"/>
          <w:sz w:val="20"/>
          <w:szCs w:val="20"/>
        </w:rPr>
        <w:t xml:space="preserve"> </w:t>
      </w:r>
      <w:proofErr w:type="gramStart"/>
      <w:r w:rsidRPr="00840DA9">
        <w:rPr>
          <w:rFonts w:ascii="Arial" w:eastAsia="Arial" w:hAnsi="Arial" w:cs="Arial"/>
          <w:color w:val="222222"/>
          <w:sz w:val="20"/>
          <w:szCs w:val="20"/>
        </w:rPr>
        <w:t>entered in</w:t>
      </w:r>
      <w:r>
        <w:rPr>
          <w:rFonts w:ascii="Arial" w:eastAsia="Arial" w:hAnsi="Arial" w:cs="Arial"/>
          <w:color w:val="222222"/>
          <w:sz w:val="20"/>
          <w:szCs w:val="20"/>
        </w:rPr>
        <w:t>to</w:t>
      </w:r>
      <w:proofErr w:type="gramEnd"/>
      <w:r w:rsidRPr="00840DA9">
        <w:rPr>
          <w:rFonts w:ascii="Arial" w:eastAsia="Arial" w:hAnsi="Arial" w:cs="Arial"/>
          <w:color w:val="222222"/>
          <w:sz w:val="20"/>
          <w:szCs w:val="20"/>
        </w:rPr>
        <w:t xml:space="preserve"> </w:t>
      </w:r>
      <w:proofErr w:type="spellStart"/>
      <w:r w:rsidRPr="00840DA9">
        <w:rPr>
          <w:rFonts w:ascii="Arial" w:eastAsia="Arial" w:hAnsi="Arial" w:cs="Arial"/>
          <w:color w:val="222222"/>
          <w:sz w:val="20"/>
          <w:szCs w:val="20"/>
        </w:rPr>
        <w:t>milesplit</w:t>
      </w:r>
      <w:proofErr w:type="spellEnd"/>
      <w:r w:rsidRPr="00840DA9">
        <w:rPr>
          <w:rFonts w:ascii="Arial" w:eastAsia="Arial" w:hAnsi="Arial" w:cs="Arial"/>
          <w:color w:val="222222"/>
          <w:sz w:val="20"/>
          <w:szCs w:val="20"/>
        </w:rPr>
        <w:t xml:space="preserve"> before the closing </w:t>
      </w:r>
      <w:proofErr w:type="gramStart"/>
      <w:r w:rsidRPr="00840DA9">
        <w:rPr>
          <w:rFonts w:ascii="Arial" w:eastAsia="Arial" w:hAnsi="Arial" w:cs="Arial"/>
          <w:color w:val="222222"/>
          <w:sz w:val="20"/>
          <w:szCs w:val="20"/>
        </w:rPr>
        <w:t>time period</w:t>
      </w:r>
      <w:proofErr w:type="gramEnd"/>
      <w:r w:rsidRPr="00840DA9">
        <w:rPr>
          <w:rFonts w:ascii="Arial" w:eastAsia="Arial" w:hAnsi="Arial" w:cs="Arial"/>
          <w:color w:val="222222"/>
          <w:sz w:val="20"/>
          <w:szCs w:val="20"/>
        </w:rPr>
        <w:t xml:space="preserve"> </w:t>
      </w:r>
      <w:proofErr w:type="gramStart"/>
      <w:r w:rsidRPr="00840DA9">
        <w:rPr>
          <w:rFonts w:ascii="Arial" w:eastAsia="Arial" w:hAnsi="Arial" w:cs="Arial"/>
          <w:color w:val="222222"/>
          <w:sz w:val="20"/>
          <w:szCs w:val="20"/>
        </w:rPr>
        <w:t>will not</w:t>
      </w:r>
      <w:proofErr w:type="gramEnd"/>
      <w:r w:rsidRPr="00840DA9">
        <w:rPr>
          <w:rFonts w:ascii="Arial" w:eastAsia="Arial" w:hAnsi="Arial" w:cs="Arial"/>
          <w:color w:val="222222"/>
          <w:sz w:val="20"/>
          <w:szCs w:val="20"/>
        </w:rPr>
        <w:t xml:space="preserve"> be able to be added in.</w:t>
      </w:r>
      <w:r>
        <w:rPr>
          <w:rFonts w:ascii="Arial" w:eastAsia="Arial" w:hAnsi="Arial" w:cs="Arial"/>
          <w:color w:val="222222"/>
          <w:sz w:val="20"/>
          <w:szCs w:val="20"/>
        </w:rPr>
        <w:t xml:space="preserve"> The meet will be created, seeded and set up prior to us leaving on spring break. </w:t>
      </w:r>
    </w:p>
    <w:p w14:paraId="2FE7F9E9" w14:textId="77777777" w:rsidR="006E3F09" w:rsidRDefault="00FF4B04" w:rsidP="006B4DB2">
      <w:pPr>
        <w:pStyle w:val="Body"/>
        <w:jc w:val="center"/>
        <w:rPr>
          <w:rFonts w:ascii="Times Roman" w:eastAsia="Times Roman" w:hAnsi="Times Roman" w:cs="Times Roman"/>
          <w:b/>
          <w:bCs/>
          <w:color w:val="1D2129"/>
          <w:u w:color="1D2129"/>
          <w:shd w:val="clear" w:color="auto" w:fill="FFFFFF"/>
        </w:rPr>
      </w:pPr>
      <w:r>
        <w:rPr>
          <w:rFonts w:ascii="Times Roman" w:hAnsi="Times Roman"/>
          <w:b/>
          <w:bCs/>
          <w:color w:val="1D2129"/>
          <w:u w:color="1D2129"/>
          <w:shd w:val="clear" w:color="auto" w:fill="FFFFFF"/>
        </w:rPr>
        <w:t>Schedule of Events</w:t>
      </w:r>
    </w:p>
    <w:p w14:paraId="716B25A0" w14:textId="7F9127F7" w:rsidR="006E3F09" w:rsidRDefault="00FF4B04" w:rsidP="006B4DB2">
      <w:pPr>
        <w:pStyle w:val="Body"/>
        <w:jc w:val="center"/>
        <w:rPr>
          <w:rFonts w:ascii="Times Roman" w:hAnsi="Times Roman" w:hint="eastAsia"/>
          <w:color w:val="1D2129"/>
          <w:u w:val="single" w:color="1D2129"/>
          <w:shd w:val="clear" w:color="auto" w:fill="FFFFFF"/>
        </w:rPr>
      </w:pPr>
      <w:r>
        <w:rPr>
          <w:rFonts w:ascii="Times Roman" w:hAnsi="Times Roman"/>
          <w:color w:val="1D2129"/>
          <w:u w:val="single" w:color="1D2129"/>
          <w:shd w:val="clear" w:color="auto" w:fill="FFFFFF"/>
        </w:rPr>
        <w:t xml:space="preserve">Scratch Meeting: </w:t>
      </w:r>
      <w:r w:rsidR="00EE1827">
        <w:rPr>
          <w:rFonts w:ascii="Times Roman" w:hAnsi="Times Roman"/>
          <w:color w:val="1D2129"/>
          <w:u w:val="single" w:color="1D2129"/>
          <w:shd w:val="clear" w:color="auto" w:fill="FFFFFF"/>
        </w:rPr>
        <w:t>2:</w:t>
      </w:r>
      <w:r w:rsidR="00546819">
        <w:rPr>
          <w:rFonts w:ascii="Times Roman" w:hAnsi="Times Roman"/>
          <w:color w:val="1D2129"/>
          <w:u w:val="single" w:color="1D2129"/>
          <w:shd w:val="clear" w:color="auto" w:fill="FFFFFF"/>
        </w:rPr>
        <w:t>00</w:t>
      </w:r>
      <w:r w:rsidR="007F5389">
        <w:rPr>
          <w:rFonts w:ascii="Times Roman" w:hAnsi="Times Roman"/>
          <w:color w:val="1D2129"/>
          <w:u w:val="single" w:color="1D2129"/>
          <w:shd w:val="clear" w:color="auto" w:fill="FFFFFF"/>
        </w:rPr>
        <w:t>pm</w:t>
      </w:r>
    </w:p>
    <w:p w14:paraId="00AC07C0" w14:textId="485BE29E" w:rsidR="007F5389" w:rsidRDefault="006B4DB2" w:rsidP="006B4DB2">
      <w:pPr>
        <w:ind w:left="2880"/>
      </w:pPr>
      <w:r>
        <w:t xml:space="preserve">       </w:t>
      </w:r>
      <w:r w:rsidR="003C27EF">
        <w:tab/>
      </w:r>
      <w:r w:rsidR="003C27EF">
        <w:tab/>
      </w:r>
      <w:r>
        <w:t xml:space="preserve"> </w:t>
      </w:r>
      <w:r w:rsidR="00201665">
        <w:t xml:space="preserve">  </w:t>
      </w:r>
      <w:r w:rsidR="007F5389">
        <w:t>Scratches only…no add-ons</w:t>
      </w:r>
    </w:p>
    <w:p w14:paraId="368F5DFE" w14:textId="77777777" w:rsidR="006E3F09" w:rsidRDefault="006E3F09" w:rsidP="006B4DB2">
      <w:pPr>
        <w:pStyle w:val="Body"/>
        <w:jc w:val="center"/>
        <w:rPr>
          <w:rFonts w:ascii="Times Roman" w:eastAsia="Times Roman" w:hAnsi="Times Roman" w:cs="Times Roman"/>
          <w:color w:val="1D2129"/>
          <w:u w:color="1D2129"/>
          <w:shd w:val="clear" w:color="auto" w:fill="FFFFFF"/>
        </w:rPr>
      </w:pPr>
    </w:p>
    <w:p w14:paraId="35159E49" w14:textId="04E3DD15" w:rsidR="006E3F09" w:rsidRDefault="00FF4B04" w:rsidP="006B4DB2">
      <w:pPr>
        <w:pStyle w:val="Body"/>
        <w:jc w:val="center"/>
        <w:rPr>
          <w:rFonts w:ascii="Times Roman" w:eastAsia="Times Roman" w:hAnsi="Times Roman" w:cs="Times Roman"/>
          <w:b/>
          <w:bCs/>
          <w:color w:val="1D2129"/>
          <w:u w:color="1D2129"/>
          <w:shd w:val="clear" w:color="auto" w:fill="FFFFFF"/>
        </w:rPr>
      </w:pPr>
      <w:r>
        <w:rPr>
          <w:rFonts w:ascii="Times Roman" w:hAnsi="Times Roman"/>
          <w:b/>
          <w:bCs/>
          <w:color w:val="1D2129"/>
          <w:u w:color="1D2129"/>
          <w:shd w:val="clear" w:color="auto" w:fill="FFFFFF"/>
        </w:rPr>
        <w:t>Field Event Schedule</w:t>
      </w:r>
      <w:r w:rsidR="00633A5A">
        <w:rPr>
          <w:rFonts w:ascii="Times Roman" w:hAnsi="Times Roman"/>
          <w:b/>
          <w:bCs/>
          <w:color w:val="1D2129"/>
          <w:u w:color="1D2129"/>
          <w:shd w:val="clear" w:color="auto" w:fill="FFFFFF"/>
        </w:rPr>
        <w:t>: 3 attempts only</w:t>
      </w:r>
    </w:p>
    <w:p w14:paraId="1966152A" w14:textId="6787D284" w:rsidR="006E3F09" w:rsidRPr="00C61BCE" w:rsidRDefault="00FF4B04" w:rsidP="006B4DB2">
      <w:pPr>
        <w:pStyle w:val="Body"/>
        <w:jc w:val="center"/>
        <w:rPr>
          <w:rFonts w:ascii="Times Roman" w:hAnsi="Times Roman" w:hint="eastAsia"/>
          <w:color w:val="1D2129"/>
          <w:u w:val="single" w:color="1D2129"/>
          <w:shd w:val="clear" w:color="auto" w:fill="FFFFFF"/>
        </w:rPr>
      </w:pPr>
      <w:r w:rsidRPr="00C61BCE">
        <w:rPr>
          <w:rFonts w:ascii="Times Roman" w:hAnsi="Times Roman"/>
          <w:color w:val="1D2129"/>
          <w:u w:val="single" w:color="1D2129"/>
          <w:shd w:val="clear" w:color="auto" w:fill="FFFFFF"/>
        </w:rPr>
        <w:t xml:space="preserve">Starting at </w:t>
      </w:r>
      <w:r w:rsidR="007F5389" w:rsidRPr="00C61BCE">
        <w:rPr>
          <w:rFonts w:ascii="Times Roman" w:hAnsi="Times Roman"/>
          <w:color w:val="1D2129"/>
          <w:u w:val="single" w:color="1D2129"/>
          <w:shd w:val="clear" w:color="auto" w:fill="FFFFFF"/>
        </w:rPr>
        <w:t>3:</w:t>
      </w:r>
      <w:r w:rsidR="00FA26DA" w:rsidRPr="00C61BCE">
        <w:rPr>
          <w:rFonts w:ascii="Times Roman" w:hAnsi="Times Roman"/>
          <w:color w:val="1D2129"/>
          <w:u w:val="single" w:color="1D2129"/>
          <w:shd w:val="clear" w:color="auto" w:fill="FFFFFF"/>
        </w:rPr>
        <w:t>0</w:t>
      </w:r>
      <w:r w:rsidR="007F5389" w:rsidRPr="00C61BCE">
        <w:rPr>
          <w:rFonts w:ascii="Times Roman" w:hAnsi="Times Roman"/>
          <w:color w:val="1D2129"/>
          <w:u w:val="single" w:color="1D2129"/>
          <w:shd w:val="clear" w:color="auto" w:fill="FFFFFF"/>
        </w:rPr>
        <w:t>0pm</w:t>
      </w:r>
      <w:r w:rsidR="00A622B5" w:rsidRPr="00C61BCE">
        <w:rPr>
          <w:rFonts w:ascii="Times Roman" w:hAnsi="Times Roman"/>
          <w:color w:val="1D2129"/>
          <w:u w:val="single" w:color="1D2129"/>
          <w:shd w:val="clear" w:color="auto" w:fill="FFFFFF"/>
        </w:rPr>
        <w:t>*</w:t>
      </w:r>
    </w:p>
    <w:p w14:paraId="0F739010" w14:textId="77777777" w:rsidR="00FA26DA" w:rsidRPr="00C61BCE" w:rsidRDefault="00FA26DA" w:rsidP="00FA26DA">
      <w:pPr>
        <w:jc w:val="center"/>
      </w:pPr>
      <w:r w:rsidRPr="00C61BCE">
        <w:t>Girls Shot Put</w:t>
      </w:r>
    </w:p>
    <w:p w14:paraId="5F6A6EC2" w14:textId="0811B4A6" w:rsidR="00FA26DA" w:rsidRPr="00C61BCE" w:rsidRDefault="00FA26DA" w:rsidP="00FA26DA">
      <w:pPr>
        <w:jc w:val="center"/>
      </w:pPr>
      <w:r w:rsidRPr="00C61BCE">
        <w:t>Boys Shot Put</w:t>
      </w:r>
    </w:p>
    <w:p w14:paraId="283F4CB8" w14:textId="77777777" w:rsidR="00FA26DA" w:rsidRPr="00C61BCE" w:rsidRDefault="00FA26DA" w:rsidP="00FA26DA">
      <w:pPr>
        <w:jc w:val="center"/>
      </w:pPr>
      <w:r w:rsidRPr="00C61BCE">
        <w:t>Boys Discus</w:t>
      </w:r>
    </w:p>
    <w:p w14:paraId="60A4057E" w14:textId="3C4981EE" w:rsidR="00FA26DA" w:rsidRPr="00C61BCE" w:rsidRDefault="00FA26DA" w:rsidP="00AD166E">
      <w:pPr>
        <w:jc w:val="center"/>
      </w:pPr>
      <w:r w:rsidRPr="00C61BCE">
        <w:t>Girls Discus</w:t>
      </w:r>
    </w:p>
    <w:p w14:paraId="6B0A5DB3" w14:textId="57782BC8" w:rsidR="0061549A" w:rsidRPr="00C61BCE" w:rsidRDefault="0061549A" w:rsidP="0061549A">
      <w:pPr>
        <w:jc w:val="center"/>
      </w:pPr>
      <w:r w:rsidRPr="00C61BCE">
        <w:t>Boys Triple Jump</w:t>
      </w:r>
    </w:p>
    <w:p w14:paraId="6A929742" w14:textId="56DC1F68" w:rsidR="00C50217" w:rsidRPr="00C61BCE" w:rsidRDefault="00C50217" w:rsidP="00C50217">
      <w:pPr>
        <w:jc w:val="center"/>
      </w:pPr>
      <w:r w:rsidRPr="00C61BCE">
        <w:t>Girls Triple Jump</w:t>
      </w:r>
    </w:p>
    <w:p w14:paraId="125A0DE0" w14:textId="77777777" w:rsidR="00C50217" w:rsidRPr="00C61BCE" w:rsidRDefault="00C50217" w:rsidP="00C50217">
      <w:pPr>
        <w:jc w:val="center"/>
      </w:pPr>
      <w:r w:rsidRPr="00C61BCE">
        <w:t>Girls Long Jump</w:t>
      </w:r>
    </w:p>
    <w:p w14:paraId="7055E662" w14:textId="2781E149" w:rsidR="00C50217" w:rsidRPr="00C61BCE" w:rsidRDefault="00C50217" w:rsidP="00C50217">
      <w:pPr>
        <w:jc w:val="center"/>
      </w:pPr>
      <w:r w:rsidRPr="00C61BCE">
        <w:t>Boys Long Jump</w:t>
      </w:r>
    </w:p>
    <w:p w14:paraId="4158EB87" w14:textId="3916703A" w:rsidR="00CD44DB" w:rsidRPr="00C61BCE" w:rsidRDefault="00CD44DB" w:rsidP="00CD44DB">
      <w:pPr>
        <w:ind w:left="2880" w:firstLine="720"/>
      </w:pPr>
      <w:r w:rsidRPr="00C61BCE">
        <w:t xml:space="preserve">  </w:t>
      </w:r>
      <w:r w:rsidR="003C27EF" w:rsidRPr="00C61BCE">
        <w:tab/>
      </w:r>
      <w:r w:rsidR="003C27EF" w:rsidRPr="00C61BCE">
        <w:tab/>
      </w:r>
      <w:r w:rsidRPr="00C61BCE">
        <w:t xml:space="preserve">   Girls High Jump</w:t>
      </w:r>
    </w:p>
    <w:p w14:paraId="48BFD442" w14:textId="77777777" w:rsidR="00C50217" w:rsidRPr="00C61BCE" w:rsidRDefault="00C50217" w:rsidP="00C50217">
      <w:pPr>
        <w:jc w:val="center"/>
      </w:pPr>
      <w:r w:rsidRPr="00C61BCE">
        <w:t>Boys High Jump</w:t>
      </w:r>
    </w:p>
    <w:p w14:paraId="398496BF" w14:textId="07E9D69A" w:rsidR="007F5389" w:rsidRPr="00C61BCE" w:rsidRDefault="00C50217" w:rsidP="00827F47">
      <w:pPr>
        <w:ind w:left="2880" w:firstLine="720"/>
      </w:pPr>
      <w:r w:rsidRPr="00C61BCE">
        <w:t xml:space="preserve">     </w:t>
      </w:r>
    </w:p>
    <w:p w14:paraId="14BBEFE1" w14:textId="03DD4299" w:rsidR="007F5389" w:rsidRPr="00C61BCE" w:rsidRDefault="007F5389" w:rsidP="006B4DB2">
      <w:pPr>
        <w:pStyle w:val="Body"/>
        <w:jc w:val="center"/>
        <w:rPr>
          <w:rFonts w:ascii="Times Roman" w:hAnsi="Times Roman" w:hint="eastAsia"/>
          <w:b/>
          <w:bCs/>
          <w:color w:val="1D2129"/>
          <w:u w:color="1D2129"/>
          <w:shd w:val="clear" w:color="auto" w:fill="FFFFFF"/>
        </w:rPr>
      </w:pPr>
      <w:r w:rsidRPr="00C61BCE">
        <w:rPr>
          <w:rFonts w:ascii="Times Roman" w:hAnsi="Times Roman"/>
          <w:b/>
          <w:bCs/>
          <w:color w:val="1D2129"/>
          <w:u w:color="1D2129"/>
          <w:shd w:val="clear" w:color="auto" w:fill="FFFFFF"/>
        </w:rPr>
        <w:t>Running Event Schedule</w:t>
      </w:r>
    </w:p>
    <w:p w14:paraId="627E92EE" w14:textId="18A6548F" w:rsidR="00103BA0" w:rsidRPr="00C61BCE" w:rsidRDefault="00103BA0" w:rsidP="00103BA0">
      <w:pPr>
        <w:pStyle w:val="Body"/>
        <w:jc w:val="center"/>
        <w:rPr>
          <w:rFonts w:ascii="Times Roman" w:hAnsi="Times Roman" w:hint="eastAsia"/>
          <w:color w:val="1D2129"/>
          <w:u w:val="single" w:color="1D2129"/>
          <w:shd w:val="clear" w:color="auto" w:fill="FFFFFF"/>
        </w:rPr>
      </w:pPr>
      <w:r w:rsidRPr="00C61BCE">
        <w:rPr>
          <w:rFonts w:ascii="Times Roman" w:hAnsi="Times Roman"/>
          <w:color w:val="1D2129"/>
          <w:u w:val="single" w:color="1D2129"/>
          <w:shd w:val="clear" w:color="auto" w:fill="FFFFFF"/>
        </w:rPr>
        <w:t xml:space="preserve">Starting at </w:t>
      </w:r>
      <w:r w:rsidR="002901C2" w:rsidRPr="00C61BCE">
        <w:rPr>
          <w:rFonts w:ascii="Times Roman" w:hAnsi="Times Roman"/>
          <w:color w:val="1D2129"/>
          <w:u w:val="single" w:color="1D2129"/>
          <w:shd w:val="clear" w:color="auto" w:fill="FFFFFF"/>
        </w:rPr>
        <w:t>3:</w:t>
      </w:r>
      <w:r w:rsidRPr="00C61BCE">
        <w:rPr>
          <w:rFonts w:ascii="Times Roman" w:hAnsi="Times Roman"/>
          <w:color w:val="1D2129"/>
          <w:u w:val="single" w:color="1D2129"/>
          <w:shd w:val="clear" w:color="auto" w:fill="FFFFFF"/>
        </w:rPr>
        <w:t>30pm</w:t>
      </w:r>
      <w:r w:rsidR="00A622B5" w:rsidRPr="00C61BCE">
        <w:rPr>
          <w:rFonts w:ascii="Times Roman" w:hAnsi="Times Roman"/>
          <w:color w:val="1D2129"/>
          <w:u w:val="single" w:color="1D2129"/>
          <w:shd w:val="clear" w:color="auto" w:fill="FFFFFF"/>
        </w:rPr>
        <w:t>*</w:t>
      </w:r>
    </w:p>
    <w:p w14:paraId="50312781" w14:textId="5BF3E730" w:rsidR="008F577F" w:rsidRPr="00C61BCE" w:rsidRDefault="008F577F" w:rsidP="008F577F">
      <w:pPr>
        <w:ind w:left="2880" w:firstLine="720"/>
      </w:pPr>
      <w:r w:rsidRPr="00C61BCE">
        <w:t>1600 M Run</w:t>
      </w:r>
      <w:r w:rsidRPr="00C61BCE">
        <w:tab/>
      </w:r>
      <w:r w:rsidRPr="00C61BCE">
        <w:tab/>
        <w:t>Girls/Boys</w:t>
      </w:r>
    </w:p>
    <w:p w14:paraId="5913A322" w14:textId="4B27C804" w:rsidR="00F47B43" w:rsidRPr="00C61BCE" w:rsidRDefault="00F47B43" w:rsidP="00F47B43">
      <w:pPr>
        <w:ind w:left="2880" w:firstLine="720"/>
      </w:pPr>
      <w:r w:rsidRPr="00C61BCE">
        <w:t>100</w:t>
      </w:r>
      <w:r w:rsidR="005C3D3F" w:rsidRPr="00C61BCE">
        <w:t>/110</w:t>
      </w:r>
      <w:r w:rsidRPr="00C61BCE">
        <w:t xml:space="preserve"> M Hurdles</w:t>
      </w:r>
      <w:r w:rsidRPr="00C61BCE">
        <w:tab/>
        <w:t>Girls/Boys</w:t>
      </w:r>
    </w:p>
    <w:p w14:paraId="75138565" w14:textId="5A9E381A" w:rsidR="00F47B43" w:rsidRPr="00C61BCE" w:rsidRDefault="00F47B43" w:rsidP="00F47B43">
      <w:pPr>
        <w:ind w:left="2880" w:firstLine="720"/>
      </w:pPr>
      <w:r w:rsidRPr="00C61BCE">
        <w:t xml:space="preserve">400 M Relay </w:t>
      </w:r>
      <w:r w:rsidRPr="00C61BCE">
        <w:tab/>
      </w:r>
      <w:r w:rsidRPr="00C61BCE">
        <w:tab/>
        <w:t>Girls/Boys</w:t>
      </w:r>
    </w:p>
    <w:p w14:paraId="2C524396" w14:textId="77777777" w:rsidR="00F50F6B" w:rsidRPr="00C61BCE" w:rsidRDefault="00F50F6B" w:rsidP="00F50F6B">
      <w:pPr>
        <w:ind w:left="2880" w:firstLine="720"/>
      </w:pPr>
      <w:r w:rsidRPr="00C61BCE">
        <w:t>100 M Dash</w:t>
      </w:r>
      <w:r w:rsidRPr="00C61BCE">
        <w:tab/>
      </w:r>
      <w:r w:rsidRPr="00C61BCE">
        <w:tab/>
        <w:t>Girls/Boys</w:t>
      </w:r>
    </w:p>
    <w:p w14:paraId="0173BB5F" w14:textId="2EB3966B" w:rsidR="00F50F6B" w:rsidRPr="00C61BCE" w:rsidRDefault="00F50F6B" w:rsidP="00F50F6B">
      <w:pPr>
        <w:ind w:left="2880" w:firstLine="720"/>
      </w:pPr>
      <w:r w:rsidRPr="00C61BCE">
        <w:t>800 M Run</w:t>
      </w:r>
      <w:r w:rsidRPr="00C61BCE">
        <w:tab/>
      </w:r>
      <w:r w:rsidRPr="00C61BCE">
        <w:tab/>
        <w:t>Girls/Boys</w:t>
      </w:r>
    </w:p>
    <w:p w14:paraId="3A9E467C" w14:textId="3717019F" w:rsidR="00805EF5" w:rsidRPr="00C61BCE" w:rsidRDefault="00805EF5" w:rsidP="00805EF5">
      <w:pPr>
        <w:jc w:val="center"/>
        <w:rPr>
          <w:b/>
          <w:bCs/>
        </w:rPr>
      </w:pPr>
      <w:r w:rsidRPr="00C61BCE">
        <w:rPr>
          <w:b/>
          <w:bCs/>
        </w:rPr>
        <w:t>Intermission</w:t>
      </w:r>
    </w:p>
    <w:p w14:paraId="08A5FE2B" w14:textId="1FA64EC9" w:rsidR="00E570B3" w:rsidRPr="00C61BCE" w:rsidRDefault="00E570B3" w:rsidP="005C3D3F">
      <w:pPr>
        <w:ind w:left="2880" w:firstLine="720"/>
      </w:pPr>
      <w:r w:rsidRPr="00C61BCE">
        <w:t xml:space="preserve">300 M </w:t>
      </w:r>
      <w:r w:rsidR="005C3D3F" w:rsidRPr="00C61BCE">
        <w:t xml:space="preserve">Hurdles </w:t>
      </w:r>
      <w:r w:rsidR="005C3D3F" w:rsidRPr="00C61BCE">
        <w:tab/>
        <w:t>Girls/Boys</w:t>
      </w:r>
    </w:p>
    <w:p w14:paraId="0F9EA09B" w14:textId="77777777" w:rsidR="00F50F6B" w:rsidRPr="00C61BCE" w:rsidRDefault="00F50F6B" w:rsidP="00F50F6B">
      <w:pPr>
        <w:ind w:left="2880" w:firstLine="720"/>
      </w:pPr>
      <w:r w:rsidRPr="00C61BCE">
        <w:t>800 M Relay</w:t>
      </w:r>
      <w:r w:rsidRPr="00C61BCE">
        <w:tab/>
        <w:t xml:space="preserve"> </w:t>
      </w:r>
      <w:r w:rsidRPr="00C61BCE">
        <w:tab/>
        <w:t>Girls/Boys</w:t>
      </w:r>
    </w:p>
    <w:p w14:paraId="2C08548C" w14:textId="77777777" w:rsidR="00B2601E" w:rsidRPr="00C61BCE" w:rsidRDefault="00B2601E" w:rsidP="00B2601E">
      <w:pPr>
        <w:ind w:left="2880" w:firstLine="720"/>
      </w:pPr>
      <w:r w:rsidRPr="00C61BCE">
        <w:t>400 M Dash</w:t>
      </w:r>
      <w:r w:rsidRPr="00C61BCE">
        <w:tab/>
      </w:r>
      <w:r w:rsidRPr="00C61BCE">
        <w:tab/>
        <w:t>Girls/Boys</w:t>
      </w:r>
    </w:p>
    <w:p w14:paraId="3A9F62D0" w14:textId="14811533" w:rsidR="00F50F6B" w:rsidRPr="00C61BCE" w:rsidRDefault="00B2601E" w:rsidP="00F50F6B">
      <w:pPr>
        <w:ind w:left="2880" w:firstLine="720"/>
      </w:pPr>
      <w:r w:rsidRPr="00C61BCE">
        <w:t>Medley Relay</w:t>
      </w:r>
      <w:r w:rsidRPr="00C61BCE">
        <w:tab/>
      </w:r>
      <w:r w:rsidR="00E570B3" w:rsidRPr="00C61BCE">
        <w:tab/>
      </w:r>
      <w:r w:rsidRPr="00C61BCE">
        <w:t>Girls/Boys</w:t>
      </w:r>
    </w:p>
    <w:p w14:paraId="0709B2FF" w14:textId="77777777" w:rsidR="00B2601E" w:rsidRPr="00C61BCE" w:rsidRDefault="00B2601E" w:rsidP="00B2601E">
      <w:pPr>
        <w:ind w:left="2880" w:firstLine="720"/>
      </w:pPr>
      <w:r w:rsidRPr="00C61BCE">
        <w:t>200 M Dash</w:t>
      </w:r>
      <w:r w:rsidRPr="00C61BCE">
        <w:tab/>
      </w:r>
      <w:r w:rsidRPr="00C61BCE">
        <w:tab/>
        <w:t>Girls/Boys</w:t>
      </w:r>
    </w:p>
    <w:p w14:paraId="3DB3B2EB" w14:textId="606308CE" w:rsidR="00F47B43" w:rsidRPr="006E55BB" w:rsidRDefault="00E377D4" w:rsidP="00805EF5">
      <w:pPr>
        <w:ind w:left="2880" w:firstLine="720"/>
      </w:pPr>
      <w:r w:rsidRPr="00C61BCE">
        <w:t>1600 M</w:t>
      </w:r>
      <w:r w:rsidR="00B2601E" w:rsidRPr="00C61BCE">
        <w:t xml:space="preserve"> Relay</w:t>
      </w:r>
      <w:r w:rsidR="00B2601E" w:rsidRPr="00C61BCE">
        <w:tab/>
      </w:r>
      <w:r w:rsidR="00B2601E" w:rsidRPr="00C61BCE">
        <w:tab/>
        <w:t>Girls/Boys</w:t>
      </w:r>
    </w:p>
    <w:p w14:paraId="40069F22" w14:textId="77777777" w:rsidR="00F47B43" w:rsidRPr="006E55BB" w:rsidRDefault="00F47B43" w:rsidP="00103BA0">
      <w:pPr>
        <w:pStyle w:val="Body"/>
        <w:jc w:val="center"/>
        <w:rPr>
          <w:rFonts w:ascii="Times Roman" w:eastAsia="Times Roman" w:hAnsi="Times Roman" w:cs="Times Roman"/>
          <w:color w:val="1D2129"/>
          <w:u w:val="single" w:color="1D2129"/>
          <w:shd w:val="clear" w:color="auto" w:fill="FFFFFF"/>
        </w:rPr>
      </w:pPr>
    </w:p>
    <w:p w14:paraId="360950E3" w14:textId="1DEE9675" w:rsidR="006B4DB2" w:rsidRPr="003144C0" w:rsidRDefault="006B4DB2" w:rsidP="007F5389">
      <w:pPr>
        <w:rPr>
          <w:b/>
          <w:bCs/>
        </w:rPr>
      </w:pPr>
    </w:p>
    <w:p w14:paraId="58F4D621" w14:textId="1A399773" w:rsidR="006E3F09" w:rsidRPr="003F3212" w:rsidRDefault="00A622B5" w:rsidP="003F3212">
      <w:pPr>
        <w:pStyle w:val="ListParagraph"/>
        <w:ind w:left="1080"/>
        <w:rPr>
          <w:b/>
          <w:bCs/>
        </w:rPr>
      </w:pPr>
      <w:r>
        <w:rPr>
          <w:b/>
          <w:bCs/>
        </w:rPr>
        <w:t xml:space="preserve">*Times are approximate </w:t>
      </w:r>
    </w:p>
    <w:sectPr w:rsidR="006E3F09" w:rsidRPr="003F3212" w:rsidSect="00952A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3" w:right="173" w:bottom="0" w:left="17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BA101" w14:textId="77777777" w:rsidR="007E7A64" w:rsidRDefault="007E7A64">
      <w:r>
        <w:separator/>
      </w:r>
    </w:p>
  </w:endnote>
  <w:endnote w:type="continuationSeparator" w:id="0">
    <w:p w14:paraId="07AD5998" w14:textId="77777777" w:rsidR="007E7A64" w:rsidRDefault="007E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8B2" w14:textId="77777777" w:rsidR="00F62613" w:rsidRDefault="00F626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461A8" w14:textId="77777777" w:rsidR="00F62613" w:rsidRDefault="00F626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38C7C" w14:textId="77777777" w:rsidR="00F62613" w:rsidRDefault="00F626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555AF" w14:textId="77777777" w:rsidR="007E7A64" w:rsidRDefault="007E7A64">
      <w:r>
        <w:separator/>
      </w:r>
    </w:p>
  </w:footnote>
  <w:footnote w:type="continuationSeparator" w:id="0">
    <w:p w14:paraId="417F7738" w14:textId="77777777" w:rsidR="007E7A64" w:rsidRDefault="007E7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37C5B" w14:textId="77777777" w:rsidR="00F62613" w:rsidRDefault="00F626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39CF" w14:textId="3EA8D72D" w:rsidR="006E3F09" w:rsidRDefault="003C27EF">
    <w:pPr>
      <w:pStyle w:val="Body"/>
      <w:jc w:val="center"/>
      <w:rPr>
        <w:b/>
        <w:bCs/>
        <w:sz w:val="32"/>
        <w:szCs w:val="32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0897194" wp14:editId="1F919874">
          <wp:simplePos x="0" y="0"/>
          <wp:positionH relativeFrom="page">
            <wp:posOffset>158115</wp:posOffset>
          </wp:positionH>
          <wp:positionV relativeFrom="page">
            <wp:posOffset>-3810</wp:posOffset>
          </wp:positionV>
          <wp:extent cx="1709420" cy="1431290"/>
          <wp:effectExtent l="0" t="0" r="0" b="0"/>
          <wp:wrapNone/>
          <wp:docPr id="1073741825" name="officeArt object" descr="Wildcat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Wildcat LOGO.jpg" descr="Wildcat LOG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9420" cy="14312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FF4B04">
      <w:rPr>
        <w:b/>
        <w:bCs/>
        <w:sz w:val="32"/>
        <w:szCs w:val="32"/>
      </w:rPr>
      <w:t>Questa Independent School District</w:t>
    </w:r>
  </w:p>
  <w:p w14:paraId="50A597DC" w14:textId="34DDDE60" w:rsidR="006E3F09" w:rsidRDefault="00FF4B04">
    <w:pPr>
      <w:pStyle w:val="Body"/>
      <w:rPr>
        <w:b/>
        <w:bCs/>
      </w:rPr>
    </w:pPr>
    <w:r>
      <w:rPr>
        <w:b/>
        <w:bCs/>
      </w:rPr>
      <w:t xml:space="preserve">             </w:t>
    </w:r>
  </w:p>
  <w:p w14:paraId="7BBFC5B5" w14:textId="77777777" w:rsidR="006E3F09" w:rsidRDefault="006E3F09">
    <w:pPr>
      <w:pStyle w:val="Header"/>
      <w:tabs>
        <w:tab w:val="clear" w:pos="9360"/>
        <w:tab w:val="right" w:pos="93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61CD" w14:textId="77777777" w:rsidR="00F62613" w:rsidRDefault="00F62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B01"/>
    <w:multiLevelType w:val="hybridMultilevel"/>
    <w:tmpl w:val="7304F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67F68"/>
    <w:multiLevelType w:val="hybridMultilevel"/>
    <w:tmpl w:val="5ACE060C"/>
    <w:lvl w:ilvl="0" w:tplc="B54EEB8E">
      <w:start w:val="1600"/>
      <w:numFmt w:val="bullet"/>
      <w:lvlText w:val=""/>
      <w:lvlJc w:val="left"/>
      <w:pPr>
        <w:ind w:left="108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2361399">
    <w:abstractNumId w:val="1"/>
  </w:num>
  <w:num w:numId="2" w16cid:durableId="179316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F09"/>
    <w:rsid w:val="00023A4D"/>
    <w:rsid w:val="000351F7"/>
    <w:rsid w:val="00074D6E"/>
    <w:rsid w:val="00077BDA"/>
    <w:rsid w:val="00103BA0"/>
    <w:rsid w:val="00144CF1"/>
    <w:rsid w:val="00150C9C"/>
    <w:rsid w:val="00153583"/>
    <w:rsid w:val="00190453"/>
    <w:rsid w:val="00190741"/>
    <w:rsid w:val="00193C0D"/>
    <w:rsid w:val="001B60F5"/>
    <w:rsid w:val="001F5CF5"/>
    <w:rsid w:val="00201665"/>
    <w:rsid w:val="00256034"/>
    <w:rsid w:val="00261015"/>
    <w:rsid w:val="002901C2"/>
    <w:rsid w:val="002D7E2A"/>
    <w:rsid w:val="00302FB8"/>
    <w:rsid w:val="003144C0"/>
    <w:rsid w:val="003B115C"/>
    <w:rsid w:val="003C27EF"/>
    <w:rsid w:val="003F3212"/>
    <w:rsid w:val="0047248D"/>
    <w:rsid w:val="004A3238"/>
    <w:rsid w:val="004B277B"/>
    <w:rsid w:val="004B4D57"/>
    <w:rsid w:val="004D206D"/>
    <w:rsid w:val="00511AAE"/>
    <w:rsid w:val="00546819"/>
    <w:rsid w:val="00557489"/>
    <w:rsid w:val="00586730"/>
    <w:rsid w:val="005C2C6D"/>
    <w:rsid w:val="005C3D3F"/>
    <w:rsid w:val="005E3912"/>
    <w:rsid w:val="0061549A"/>
    <w:rsid w:val="00633A5A"/>
    <w:rsid w:val="00651D9F"/>
    <w:rsid w:val="006B4DB2"/>
    <w:rsid w:val="006E3F09"/>
    <w:rsid w:val="006E55BB"/>
    <w:rsid w:val="006F11A4"/>
    <w:rsid w:val="007066D5"/>
    <w:rsid w:val="007260D2"/>
    <w:rsid w:val="00787891"/>
    <w:rsid w:val="007C23F0"/>
    <w:rsid w:val="007D6B7E"/>
    <w:rsid w:val="007E6B97"/>
    <w:rsid w:val="007E7A64"/>
    <w:rsid w:val="007F5389"/>
    <w:rsid w:val="00805EF5"/>
    <w:rsid w:val="00813F68"/>
    <w:rsid w:val="00827F47"/>
    <w:rsid w:val="00840A5A"/>
    <w:rsid w:val="00840DA9"/>
    <w:rsid w:val="008540D4"/>
    <w:rsid w:val="00871C32"/>
    <w:rsid w:val="008736DF"/>
    <w:rsid w:val="00896843"/>
    <w:rsid w:val="008F577F"/>
    <w:rsid w:val="00952AE5"/>
    <w:rsid w:val="009A04D1"/>
    <w:rsid w:val="009D6A09"/>
    <w:rsid w:val="00A032FB"/>
    <w:rsid w:val="00A04636"/>
    <w:rsid w:val="00A35940"/>
    <w:rsid w:val="00A622B5"/>
    <w:rsid w:val="00A77C96"/>
    <w:rsid w:val="00AD166E"/>
    <w:rsid w:val="00AF73EA"/>
    <w:rsid w:val="00B2601E"/>
    <w:rsid w:val="00BB5EE6"/>
    <w:rsid w:val="00C32A65"/>
    <w:rsid w:val="00C50217"/>
    <w:rsid w:val="00C61BCE"/>
    <w:rsid w:val="00C65E16"/>
    <w:rsid w:val="00CB69D4"/>
    <w:rsid w:val="00CC1704"/>
    <w:rsid w:val="00CD44DB"/>
    <w:rsid w:val="00D15856"/>
    <w:rsid w:val="00D76F36"/>
    <w:rsid w:val="00DD6E05"/>
    <w:rsid w:val="00E25893"/>
    <w:rsid w:val="00E377D4"/>
    <w:rsid w:val="00E37852"/>
    <w:rsid w:val="00E570B3"/>
    <w:rsid w:val="00EC0CA7"/>
    <w:rsid w:val="00EE1827"/>
    <w:rsid w:val="00F47B43"/>
    <w:rsid w:val="00F50F6B"/>
    <w:rsid w:val="00F62613"/>
    <w:rsid w:val="00F76671"/>
    <w:rsid w:val="00FA26DA"/>
    <w:rsid w:val="00FB0537"/>
    <w:rsid w:val="00F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19DE4"/>
  <w15:docId w15:val="{2033B94C-FC86-4498-B638-12FD0275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A622B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C27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7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8f679ab1-67ee-4ade-bf10-305ce58f7b01}" enabled="1" method="Privileged" siteId="{fd799da1-bfc1-4234-a91c-72b3a1cb9e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1117</Characters>
  <Application>Microsoft Office Word</Application>
  <DocSecurity>0</DocSecurity>
  <Lines>53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Griego, Rebecca</dc:creator>
  <cp:lastModifiedBy>Domingo Torres</cp:lastModifiedBy>
  <cp:revision>2</cp:revision>
  <cp:lastPrinted>2023-04-11T20:35:00Z</cp:lastPrinted>
  <dcterms:created xsi:type="dcterms:W3CDTF">2026-03-23T17:46:00Z</dcterms:created>
  <dcterms:modified xsi:type="dcterms:W3CDTF">2026-03-23T17:46:00Z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679ab1-67ee-4ade-bf10-305ce58f7b01_Enabled">
    <vt:lpwstr>true</vt:lpwstr>
  </property>
  <property fmtid="{D5CDD505-2E9C-101B-9397-08002B2CF9AE}" pid="3" name="MSIP_Label_8f679ab1-67ee-4ade-bf10-305ce58f7b01_SetDate">
    <vt:lpwstr>2022-03-20T16:47:41Z</vt:lpwstr>
  </property>
  <property fmtid="{D5CDD505-2E9C-101B-9397-08002B2CF9AE}" pid="4" name="MSIP_Label_8f679ab1-67ee-4ade-bf10-305ce58f7b01_Method">
    <vt:lpwstr>Privileged</vt:lpwstr>
  </property>
  <property fmtid="{D5CDD505-2E9C-101B-9397-08002B2CF9AE}" pid="5" name="MSIP_Label_8f679ab1-67ee-4ade-bf10-305ce58f7b01_Name">
    <vt:lpwstr>Public</vt:lpwstr>
  </property>
  <property fmtid="{D5CDD505-2E9C-101B-9397-08002B2CF9AE}" pid="6" name="MSIP_Label_8f679ab1-67ee-4ade-bf10-305ce58f7b01_SiteId">
    <vt:lpwstr>fd799da1-bfc1-4234-a91c-72b3a1cb9e26</vt:lpwstr>
  </property>
  <property fmtid="{D5CDD505-2E9C-101B-9397-08002B2CF9AE}" pid="7" name="MSIP_Label_8f679ab1-67ee-4ade-bf10-305ce58f7b01_ActionId">
    <vt:lpwstr>bceb7020-f662-4eff-b5b9-2a37d26495a3</vt:lpwstr>
  </property>
  <property fmtid="{D5CDD505-2E9C-101B-9397-08002B2CF9AE}" pid="8" name="MSIP_Label_8f679ab1-67ee-4ade-bf10-305ce58f7b01_ContentBits">
    <vt:lpwstr>0</vt:lpwstr>
  </property>
</Properties>
</file>