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A415" w14:textId="77777777" w:rsidR="00477E80" w:rsidRPr="00DD2581" w:rsidRDefault="00477E80" w:rsidP="007B7861">
      <w:pPr>
        <w:spacing w:after="0"/>
        <w:jc w:val="center"/>
        <w:rPr>
          <w:b/>
          <w:bCs/>
        </w:rPr>
      </w:pPr>
      <w:r w:rsidRPr="00DD2581">
        <w:rPr>
          <w:b/>
          <w:bCs/>
        </w:rPr>
        <w:t>Smyer HIGH SCHOOL Bobcat Relays</w:t>
      </w:r>
    </w:p>
    <w:p w14:paraId="26577BDE" w14:textId="52A7BB6A" w:rsidR="00477E80" w:rsidRPr="00DD2581" w:rsidRDefault="00477E80" w:rsidP="007B7861">
      <w:pPr>
        <w:spacing w:after="0"/>
        <w:jc w:val="center"/>
      </w:pPr>
      <w:r w:rsidRPr="00DD2581">
        <w:t>Friday, March 2</w:t>
      </w:r>
      <w:r w:rsidR="007B7861" w:rsidRPr="00DD2581">
        <w:t>7</w:t>
      </w:r>
      <w:r w:rsidRPr="00DD2581">
        <w:t>th, 202</w:t>
      </w:r>
      <w:r w:rsidR="007B7861" w:rsidRPr="00DD2581">
        <w:t>6</w:t>
      </w:r>
    </w:p>
    <w:p w14:paraId="0537BD02" w14:textId="77777777" w:rsidR="00477E80" w:rsidRPr="00DD2581" w:rsidRDefault="00477E80" w:rsidP="007B7861">
      <w:pPr>
        <w:spacing w:after="0"/>
        <w:jc w:val="center"/>
      </w:pPr>
      <w:r w:rsidRPr="00DD2581">
        <w:t>12:15-12:45 SCRATCH MEETING Old Gym</w:t>
      </w:r>
    </w:p>
    <w:p w14:paraId="465AA289" w14:textId="77777777" w:rsidR="00477E80" w:rsidRPr="00DD2581" w:rsidRDefault="00477E80" w:rsidP="007B7861">
      <w:pPr>
        <w:spacing w:after="0"/>
        <w:jc w:val="center"/>
      </w:pPr>
      <w:r w:rsidRPr="00DD2581">
        <w:t>** THERE WILL BE NO ADDITIONS MADE, ONLY SUBSTITUTIONS**</w:t>
      </w:r>
    </w:p>
    <w:p w14:paraId="1E1A2D13" w14:textId="7312BC44" w:rsidR="00477E80" w:rsidRPr="00DD2581" w:rsidRDefault="00477E80" w:rsidP="007B7861">
      <w:pPr>
        <w:spacing w:after="0"/>
        <w:jc w:val="center"/>
      </w:pPr>
      <w:r w:rsidRPr="00DD2581">
        <w:t>1:</w:t>
      </w:r>
      <w:r w:rsidR="00DD2581" w:rsidRPr="00DD2581">
        <w:t>00pm</w:t>
      </w:r>
      <w:r w:rsidRPr="00DD2581">
        <w:t xml:space="preserve"> FIELD EVENTS (3 attempts – no finals)</w:t>
      </w:r>
    </w:p>
    <w:p w14:paraId="6D3FFA6E" w14:textId="77777777" w:rsidR="00477E80" w:rsidRPr="00DD2581" w:rsidRDefault="00477E80" w:rsidP="007B7861">
      <w:pPr>
        <w:spacing w:after="0"/>
        <w:jc w:val="center"/>
        <w:rPr>
          <w:b/>
          <w:bCs/>
        </w:rPr>
      </w:pPr>
      <w:r w:rsidRPr="00DD2581">
        <w:rPr>
          <w:b/>
          <w:bCs/>
        </w:rPr>
        <w:t>Triple Jump (West Pit on Track)</w:t>
      </w:r>
    </w:p>
    <w:p w14:paraId="4A774792" w14:textId="77777777" w:rsidR="00477E80" w:rsidRPr="00DD2581" w:rsidRDefault="00477E80" w:rsidP="007B7861">
      <w:pPr>
        <w:spacing w:after="0"/>
        <w:jc w:val="center"/>
      </w:pPr>
      <w:r w:rsidRPr="00DD2581">
        <w:t>Varsity Boys, JV Boys, JV Girls, Varsity Girls</w:t>
      </w:r>
    </w:p>
    <w:p w14:paraId="5D017E62" w14:textId="77777777" w:rsidR="00477E80" w:rsidRPr="00DD2581" w:rsidRDefault="00477E80" w:rsidP="007B7861">
      <w:pPr>
        <w:spacing w:after="0"/>
        <w:jc w:val="center"/>
        <w:rPr>
          <w:b/>
          <w:bCs/>
        </w:rPr>
      </w:pPr>
      <w:r w:rsidRPr="00DD2581">
        <w:rPr>
          <w:b/>
          <w:bCs/>
        </w:rPr>
        <w:t>Long Jump (East Pit on other side of Pole Vault)</w:t>
      </w:r>
    </w:p>
    <w:p w14:paraId="1D5A6758" w14:textId="77777777" w:rsidR="00477E80" w:rsidRPr="00DD2581" w:rsidRDefault="00477E80" w:rsidP="007B7861">
      <w:pPr>
        <w:spacing w:after="0"/>
        <w:jc w:val="center"/>
      </w:pPr>
      <w:r w:rsidRPr="00DD2581">
        <w:t>Varsity Girls, JV Girls, JV Boys, Varsity Boys</w:t>
      </w:r>
    </w:p>
    <w:p w14:paraId="303B6A78" w14:textId="77777777" w:rsidR="00477E80" w:rsidRPr="00DD2581" w:rsidRDefault="00477E80" w:rsidP="007B7861">
      <w:pPr>
        <w:spacing w:after="0"/>
        <w:jc w:val="center"/>
      </w:pPr>
      <w:r w:rsidRPr="00DD2581">
        <w:rPr>
          <w:b/>
          <w:bCs/>
        </w:rPr>
        <w:t>High Jump Opening Heights</w:t>
      </w:r>
      <w:r w:rsidRPr="00DD2581">
        <w:t xml:space="preserve"> (Could Change)</w:t>
      </w:r>
    </w:p>
    <w:p w14:paraId="72704CB7" w14:textId="77777777" w:rsidR="00477E80" w:rsidRPr="00DD2581" w:rsidRDefault="00477E80" w:rsidP="007B7861">
      <w:pPr>
        <w:spacing w:after="0"/>
        <w:jc w:val="center"/>
      </w:pPr>
      <w:r w:rsidRPr="00DD2581">
        <w:t>JV Boys – 5’0”</w:t>
      </w:r>
    </w:p>
    <w:p w14:paraId="593C017D" w14:textId="77777777" w:rsidR="00477E80" w:rsidRPr="00DD2581" w:rsidRDefault="00477E80" w:rsidP="007B7861">
      <w:pPr>
        <w:spacing w:after="0"/>
        <w:jc w:val="center"/>
      </w:pPr>
      <w:r w:rsidRPr="00DD2581">
        <w:t>Varsity Boys – 5’ 2”</w:t>
      </w:r>
    </w:p>
    <w:p w14:paraId="6E11FFBC" w14:textId="1AFA7AD9" w:rsidR="00477E80" w:rsidRPr="00DD2581" w:rsidRDefault="00477E80" w:rsidP="007B7861">
      <w:pPr>
        <w:spacing w:after="0"/>
        <w:jc w:val="center"/>
      </w:pPr>
      <w:r w:rsidRPr="00DD2581">
        <w:t xml:space="preserve">JV Girls – </w:t>
      </w:r>
      <w:r w:rsidR="00446364">
        <w:t>4</w:t>
      </w:r>
      <w:r w:rsidRPr="00DD2581">
        <w:t>’</w:t>
      </w:r>
      <w:r w:rsidR="00446364">
        <w:t>0</w:t>
      </w:r>
      <w:r w:rsidRPr="00DD2581">
        <w:t>”</w:t>
      </w:r>
    </w:p>
    <w:p w14:paraId="438CBBA5" w14:textId="51AE8914" w:rsidR="00477E80" w:rsidRPr="00DD2581" w:rsidRDefault="00477E80" w:rsidP="007B7861">
      <w:pPr>
        <w:spacing w:after="0"/>
        <w:jc w:val="center"/>
      </w:pPr>
      <w:r w:rsidRPr="00DD2581">
        <w:t xml:space="preserve">Varsity Girls – 4’ </w:t>
      </w:r>
      <w:r w:rsidR="00446364">
        <w:t>2</w:t>
      </w:r>
      <w:r w:rsidRPr="00DD2581">
        <w:t>”</w:t>
      </w:r>
    </w:p>
    <w:p w14:paraId="09077599" w14:textId="77777777" w:rsidR="00477E80" w:rsidRPr="00DD2581" w:rsidRDefault="00477E80" w:rsidP="007B7861">
      <w:pPr>
        <w:spacing w:after="0"/>
        <w:jc w:val="center"/>
      </w:pPr>
      <w:r w:rsidRPr="00DD2581">
        <w:rPr>
          <w:b/>
          <w:bCs/>
        </w:rPr>
        <w:t>Pole Vault Opening Heights</w:t>
      </w:r>
      <w:r w:rsidRPr="00DD2581">
        <w:t xml:space="preserve"> (Could Change)</w:t>
      </w:r>
    </w:p>
    <w:p w14:paraId="7E371B16" w14:textId="77777777" w:rsidR="00477E80" w:rsidRPr="00DD2581" w:rsidRDefault="00477E80" w:rsidP="007B7861">
      <w:pPr>
        <w:spacing w:after="0"/>
        <w:jc w:val="center"/>
      </w:pPr>
      <w:r w:rsidRPr="00DD2581">
        <w:t>HS Girls - 5’</w:t>
      </w:r>
    </w:p>
    <w:p w14:paraId="23171727" w14:textId="77777777" w:rsidR="00477E80" w:rsidRPr="00DD2581" w:rsidRDefault="00477E80" w:rsidP="007B7861">
      <w:pPr>
        <w:spacing w:after="0"/>
        <w:jc w:val="center"/>
      </w:pPr>
      <w:r w:rsidRPr="00DD2581">
        <w:t>JV Boys - 7’</w:t>
      </w:r>
    </w:p>
    <w:p w14:paraId="47DFE5E5" w14:textId="7DB8C92B" w:rsidR="00477E80" w:rsidRPr="00DD2581" w:rsidRDefault="00477E80" w:rsidP="007B7861">
      <w:pPr>
        <w:spacing w:after="0"/>
        <w:jc w:val="center"/>
      </w:pPr>
      <w:r w:rsidRPr="00DD2581">
        <w:t xml:space="preserve">V Boys - </w:t>
      </w:r>
      <w:r w:rsidR="00446364">
        <w:t>8</w:t>
      </w:r>
      <w:r w:rsidRPr="00DD2581">
        <w:t>’</w:t>
      </w:r>
    </w:p>
    <w:p w14:paraId="73835AE7" w14:textId="77777777" w:rsidR="00477E80" w:rsidRPr="00DD2581" w:rsidRDefault="00477E80" w:rsidP="007B7861">
      <w:pPr>
        <w:spacing w:after="0"/>
        <w:jc w:val="center"/>
      </w:pPr>
      <w:r w:rsidRPr="00DD2581">
        <w:rPr>
          <w:b/>
          <w:bCs/>
        </w:rPr>
        <w:t>Shot Put</w:t>
      </w:r>
      <w:r w:rsidRPr="00DD2581">
        <w:t xml:space="preserve"> (West Corner of Practice Field)</w:t>
      </w:r>
    </w:p>
    <w:p w14:paraId="11435285" w14:textId="77777777" w:rsidR="00477E80" w:rsidRPr="00DD2581" w:rsidRDefault="00477E80" w:rsidP="007B7861">
      <w:pPr>
        <w:spacing w:after="0"/>
        <w:jc w:val="center"/>
      </w:pPr>
      <w:r w:rsidRPr="00DD2581">
        <w:t>West Ring - Varsity Girls, JV Girls, Varsity Boys, JV Boys</w:t>
      </w:r>
    </w:p>
    <w:p w14:paraId="5EC182DE" w14:textId="77777777" w:rsidR="00477E80" w:rsidRPr="00DD2581" w:rsidRDefault="00477E80" w:rsidP="007B7861">
      <w:pPr>
        <w:spacing w:after="0"/>
        <w:jc w:val="center"/>
      </w:pPr>
      <w:r w:rsidRPr="00DD2581">
        <w:rPr>
          <w:b/>
          <w:bCs/>
        </w:rPr>
        <w:t>Discus</w:t>
      </w:r>
      <w:r w:rsidRPr="00DD2581">
        <w:t xml:space="preserve"> (West Corner of Practice Field)</w:t>
      </w:r>
    </w:p>
    <w:p w14:paraId="40C67496" w14:textId="77777777" w:rsidR="00477E80" w:rsidRPr="00DD2581" w:rsidRDefault="00477E80" w:rsidP="007B7861">
      <w:pPr>
        <w:spacing w:after="0"/>
        <w:jc w:val="center"/>
      </w:pPr>
      <w:r w:rsidRPr="00DD2581">
        <w:t>West Ring - Varsity Boys, JV Boys, Varsity Girls, JV Girls</w:t>
      </w:r>
    </w:p>
    <w:p w14:paraId="18737496" w14:textId="77777777" w:rsidR="00477E80" w:rsidRPr="00DD2581" w:rsidRDefault="00477E80" w:rsidP="007B7861">
      <w:pPr>
        <w:spacing w:after="0"/>
        <w:jc w:val="center"/>
      </w:pPr>
      <w:r w:rsidRPr="00DD2581">
        <w:rPr>
          <w:b/>
          <w:bCs/>
        </w:rPr>
        <w:t>1:30 3200 METER RUN</w:t>
      </w:r>
      <w:r w:rsidRPr="00DD2581">
        <w:t xml:space="preserve"> JV Girls, V Girls, JV Boys, V Boys</w:t>
      </w:r>
    </w:p>
    <w:p w14:paraId="204C6D05" w14:textId="77777777" w:rsidR="00477E80" w:rsidRPr="00DD2581" w:rsidRDefault="00477E80" w:rsidP="007B7861">
      <w:pPr>
        <w:spacing w:after="0"/>
        <w:jc w:val="center"/>
      </w:pPr>
      <w:r w:rsidRPr="00DD2581">
        <w:t>(As all field events are completed)</w:t>
      </w:r>
    </w:p>
    <w:p w14:paraId="2EFF1A15" w14:textId="77777777" w:rsidR="00477E80" w:rsidRPr="00DD2581" w:rsidRDefault="00477E80" w:rsidP="007B7861">
      <w:pPr>
        <w:spacing w:after="0"/>
        <w:jc w:val="center"/>
        <w:rPr>
          <w:b/>
          <w:bCs/>
        </w:rPr>
      </w:pPr>
      <w:r w:rsidRPr="00DD2581">
        <w:rPr>
          <w:b/>
          <w:bCs/>
        </w:rPr>
        <w:t>RUNNING FINALS</w:t>
      </w:r>
    </w:p>
    <w:p w14:paraId="0B985320" w14:textId="77777777" w:rsidR="00477E80" w:rsidRPr="00DD2581" w:rsidRDefault="00477E80" w:rsidP="00DD2581">
      <w:pPr>
        <w:spacing w:after="0"/>
        <w:ind w:left="2160" w:firstLine="720"/>
      </w:pPr>
      <w:r w:rsidRPr="00DD2581">
        <w:t>400 Meter Relay JV Girls, V Girls, JV Boys, V Boys</w:t>
      </w:r>
    </w:p>
    <w:p w14:paraId="6DB9AEA4" w14:textId="77777777" w:rsidR="00477E80" w:rsidRPr="00DD2581" w:rsidRDefault="00477E80" w:rsidP="00DD2581">
      <w:pPr>
        <w:spacing w:after="0"/>
        <w:ind w:left="2880"/>
      </w:pPr>
      <w:r w:rsidRPr="00DD2581">
        <w:t>800 Meter Run JV Girls, V Girls, JV Boys, V Boys</w:t>
      </w:r>
    </w:p>
    <w:p w14:paraId="076DB661" w14:textId="77777777" w:rsidR="00477E80" w:rsidRPr="00DD2581" w:rsidRDefault="00477E80" w:rsidP="00DD2581">
      <w:pPr>
        <w:spacing w:after="0"/>
        <w:ind w:left="2160" w:firstLine="720"/>
      </w:pPr>
      <w:r w:rsidRPr="00DD2581">
        <w:t>100 Meter Low Hurdles JV Girls, V Girls (JVG, VG 33”)</w:t>
      </w:r>
    </w:p>
    <w:p w14:paraId="16FA50D4" w14:textId="77777777" w:rsidR="00477E80" w:rsidRPr="00DD2581" w:rsidRDefault="00477E80" w:rsidP="00DD2581">
      <w:pPr>
        <w:spacing w:after="0"/>
        <w:ind w:left="2160" w:firstLine="720"/>
      </w:pPr>
      <w:proofErr w:type="gramStart"/>
      <w:r w:rsidRPr="00DD2581">
        <w:t>110 Meter High</w:t>
      </w:r>
      <w:proofErr w:type="gramEnd"/>
      <w:r w:rsidRPr="00DD2581">
        <w:t xml:space="preserve"> Hurdles JV Boys, V Boys (JVB, VB 39”)</w:t>
      </w:r>
    </w:p>
    <w:p w14:paraId="1BFB813A" w14:textId="77777777" w:rsidR="00477E80" w:rsidRPr="00DD2581" w:rsidRDefault="00477E80" w:rsidP="00DD2581">
      <w:pPr>
        <w:spacing w:after="0"/>
        <w:ind w:left="2160" w:firstLine="720"/>
      </w:pPr>
      <w:r w:rsidRPr="00DD2581">
        <w:t>100 Meter Dash JV Girls, V Girls, JV Boys, V Boys</w:t>
      </w:r>
    </w:p>
    <w:p w14:paraId="1A9947FE" w14:textId="77777777" w:rsidR="00477E80" w:rsidRPr="00DD2581" w:rsidRDefault="00477E80" w:rsidP="00DD2581">
      <w:pPr>
        <w:spacing w:after="0"/>
        <w:ind w:left="2160" w:firstLine="720"/>
      </w:pPr>
      <w:r w:rsidRPr="00DD2581">
        <w:t>800 Meter Relay JV Girls, V Girls, JV Boys, V Boys</w:t>
      </w:r>
    </w:p>
    <w:p w14:paraId="056B9E6A" w14:textId="77777777" w:rsidR="00477E80" w:rsidRPr="00DD2581" w:rsidRDefault="00477E80" w:rsidP="00DD2581">
      <w:pPr>
        <w:spacing w:after="0"/>
        <w:ind w:left="2160" w:firstLine="720"/>
      </w:pPr>
      <w:r w:rsidRPr="00DD2581">
        <w:t>400 Meter Dash JV Girls, V Girls, JV Boys, V Boys</w:t>
      </w:r>
    </w:p>
    <w:p w14:paraId="0CA8F265" w14:textId="77777777" w:rsidR="00477E80" w:rsidRPr="00DD2581" w:rsidRDefault="00477E80" w:rsidP="00DD2581">
      <w:pPr>
        <w:spacing w:after="0"/>
        <w:ind w:left="2160" w:firstLine="720"/>
      </w:pPr>
      <w:r w:rsidRPr="00DD2581">
        <w:t>300 Meter Hurdles JV Girls, V Girls, JV Boys, V Boys (JVG, VG 30” JVB, VB 36”)</w:t>
      </w:r>
    </w:p>
    <w:p w14:paraId="4867D4C6" w14:textId="77777777" w:rsidR="00477E80" w:rsidRPr="00DD2581" w:rsidRDefault="00477E80" w:rsidP="00DD2581">
      <w:pPr>
        <w:spacing w:after="0"/>
        <w:ind w:left="2160" w:firstLine="720"/>
      </w:pPr>
      <w:r w:rsidRPr="00DD2581">
        <w:t>200 Meter Dash JV Girls, V Girls, JV Boys, V Boys</w:t>
      </w:r>
    </w:p>
    <w:p w14:paraId="525A7FBA" w14:textId="77777777" w:rsidR="00477E80" w:rsidRPr="00DD2581" w:rsidRDefault="00477E80" w:rsidP="00DD2581">
      <w:pPr>
        <w:spacing w:after="0"/>
        <w:ind w:left="2160" w:firstLine="720"/>
      </w:pPr>
      <w:r w:rsidRPr="00DD2581">
        <w:t>1600 Meter Run JV Girls, V Girls, JV Boys, V Boys</w:t>
      </w:r>
    </w:p>
    <w:p w14:paraId="6A6BA8F7" w14:textId="74E2ED91" w:rsidR="00477E80" w:rsidRPr="00DD2581" w:rsidRDefault="00477E80" w:rsidP="00DD2581">
      <w:pPr>
        <w:spacing w:after="0"/>
        <w:ind w:left="2160" w:firstLine="720"/>
      </w:pPr>
      <w:r w:rsidRPr="00DD2581">
        <w:t>1600 Meter Relay JV Girls, V Girls, JV Boys, V Boys</w:t>
      </w:r>
    </w:p>
    <w:sectPr w:rsidR="00477E80" w:rsidRPr="00DD2581" w:rsidSect="007B78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80"/>
    <w:rsid w:val="0020389E"/>
    <w:rsid w:val="00446364"/>
    <w:rsid w:val="00477E80"/>
    <w:rsid w:val="007B7861"/>
    <w:rsid w:val="00B65F8B"/>
    <w:rsid w:val="00D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E7F9"/>
  <w15:chartTrackingRefBased/>
  <w15:docId w15:val="{D3F0A3DF-6BD1-4D5D-8AB3-192288B7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E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E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E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E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Hatter</dc:creator>
  <cp:keywords/>
  <dc:description/>
  <cp:lastModifiedBy>Corey Hatter</cp:lastModifiedBy>
  <cp:revision>3</cp:revision>
  <dcterms:created xsi:type="dcterms:W3CDTF">2026-03-05T17:46:00Z</dcterms:created>
  <dcterms:modified xsi:type="dcterms:W3CDTF">2026-03-09T15:44:00Z</dcterms:modified>
</cp:coreProperties>
</file>