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6A412D" w:rsidRDefault="00000000">
      <w:pPr>
        <w:pageBreakBefore/>
      </w:pP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-240030</wp:posOffset>
            </wp:positionH>
            <wp:positionV relativeFrom="paragraph">
              <wp:posOffset>0</wp:posOffset>
            </wp:positionV>
            <wp:extent cx="7560945" cy="10081260"/>
            <wp:effectExtent l="0" t="0" r="0" b="0"/>
            <wp:wrapNone/>
            <wp:docPr id="1" name="Drawing 0" descr="image1679674800949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image1679674800949.png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6802100" cy="22402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6A412D">
      <w:pgSz w:w="11900" w:h="16840"/>
      <w:pgMar w:top="0" w:right="375" w:bottom="270" w:left="37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2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412D"/>
    <w:rsid w:val="000D75A0"/>
    <w:rsid w:val="006A412D"/>
    <w:rsid w:val="00A42E87"/>
    <w:rsid w:val="00A62E1F"/>
    <w:rsid w:val="00BD2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docId w15:val="{533E9CF0-0C4D-384F-9E26-DB59BE4725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Apache POI</dc:creator>
  <cp:lastModifiedBy>Jeremy Newland</cp:lastModifiedBy>
  <cp:revision>2</cp:revision>
  <dcterms:created xsi:type="dcterms:W3CDTF">2025-02-20T18:02:00Z</dcterms:created>
  <dcterms:modified xsi:type="dcterms:W3CDTF">2025-02-20T18:02:00Z</dcterms:modified>
</cp:coreProperties>
</file>