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18C9" w14:textId="25D369CE" w:rsidR="00E64C16" w:rsidRDefault="00F2096F">
      <w:pPr>
        <w:ind w:left="0" w:hanging="2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8ED715" wp14:editId="276AB397">
            <wp:simplePos x="0" y="0"/>
            <wp:positionH relativeFrom="margin">
              <wp:posOffset>4610100</wp:posOffset>
            </wp:positionH>
            <wp:positionV relativeFrom="paragraph">
              <wp:posOffset>-73026</wp:posOffset>
            </wp:positionV>
            <wp:extent cx="1394460" cy="1173117"/>
            <wp:effectExtent l="0" t="0" r="0" b="0"/>
            <wp:wrapNone/>
            <wp:docPr id="2" name="Picture 1" descr="A green letter w with white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green letter w with white arrow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675" cy="11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5BF09" w14:textId="1075D464" w:rsidR="007B79BE" w:rsidRDefault="003A3AD7">
      <w:pPr>
        <w:ind w:left="2" w:hanging="4"/>
        <w:rPr>
          <w:rFonts w:ascii="Bree Serif" w:eastAsia="Bree Serif" w:hAnsi="Bree Serif" w:cs="Bree Serif"/>
          <w:b/>
          <w:sz w:val="40"/>
          <w:szCs w:val="40"/>
        </w:rPr>
      </w:pPr>
      <w:r>
        <w:rPr>
          <w:b/>
          <w:sz w:val="36"/>
          <w:szCs w:val="36"/>
        </w:rPr>
        <w:tab/>
      </w:r>
      <w:r>
        <w:rPr>
          <w:rFonts w:ascii="Bree Serif" w:eastAsia="Bree Serif" w:hAnsi="Bree Serif" w:cs="Bree Serif"/>
          <w:b/>
          <w:sz w:val="36"/>
          <w:szCs w:val="36"/>
        </w:rPr>
        <w:tab/>
      </w:r>
      <w:r w:rsidR="00F2096F">
        <w:rPr>
          <w:rFonts w:ascii="Bree Serif" w:eastAsia="Bree Serif" w:hAnsi="Bree Serif" w:cs="Bree Serif"/>
          <w:b/>
          <w:sz w:val="36"/>
          <w:szCs w:val="36"/>
        </w:rPr>
        <w:t xml:space="preserve">         </w:t>
      </w:r>
      <w:r w:rsidR="00A17043">
        <w:rPr>
          <w:rFonts w:ascii="Bree Serif" w:eastAsia="Bree Serif" w:hAnsi="Bree Serif" w:cs="Bree Serif"/>
          <w:b/>
          <w:sz w:val="36"/>
          <w:szCs w:val="36"/>
        </w:rPr>
        <w:t xml:space="preserve">     </w:t>
      </w:r>
      <w:r>
        <w:rPr>
          <w:rFonts w:ascii="Bree Serif" w:eastAsia="Bree Serif" w:hAnsi="Bree Serif" w:cs="Bree Serif"/>
          <w:b/>
          <w:sz w:val="40"/>
          <w:szCs w:val="40"/>
        </w:rPr>
        <w:t>Waxahachie Big Green Relays</w:t>
      </w:r>
    </w:p>
    <w:p w14:paraId="1A2E767E" w14:textId="0B19CBA3" w:rsidR="007B79BE" w:rsidRDefault="003A3AD7">
      <w:pPr>
        <w:ind w:left="2" w:hanging="4"/>
        <w:rPr>
          <w:rFonts w:ascii="Bree Serif" w:eastAsia="Bree Serif" w:hAnsi="Bree Serif" w:cs="Bree Serif"/>
          <w:b/>
          <w:sz w:val="40"/>
          <w:szCs w:val="40"/>
        </w:rPr>
      </w:pPr>
      <w:r>
        <w:rPr>
          <w:rFonts w:ascii="Bree Serif" w:eastAsia="Bree Serif" w:hAnsi="Bree Serif" w:cs="Bree Serif"/>
          <w:b/>
          <w:sz w:val="40"/>
          <w:szCs w:val="40"/>
        </w:rPr>
        <w:tab/>
      </w:r>
      <w:r>
        <w:rPr>
          <w:rFonts w:ascii="Bree Serif" w:eastAsia="Bree Serif" w:hAnsi="Bree Serif" w:cs="Bree Serif"/>
          <w:b/>
          <w:sz w:val="40"/>
          <w:szCs w:val="40"/>
        </w:rPr>
        <w:tab/>
      </w:r>
      <w:r>
        <w:rPr>
          <w:rFonts w:ascii="Bree Serif" w:eastAsia="Bree Serif" w:hAnsi="Bree Serif" w:cs="Bree Serif"/>
          <w:b/>
          <w:sz w:val="40"/>
          <w:szCs w:val="40"/>
        </w:rPr>
        <w:tab/>
      </w:r>
      <w:r w:rsidR="00F2096F">
        <w:rPr>
          <w:rFonts w:ascii="Bree Serif" w:eastAsia="Bree Serif" w:hAnsi="Bree Serif" w:cs="Bree Serif"/>
          <w:b/>
          <w:sz w:val="40"/>
          <w:szCs w:val="40"/>
        </w:rPr>
        <w:t xml:space="preserve">       </w:t>
      </w:r>
      <w:r w:rsidR="00A17043">
        <w:rPr>
          <w:rFonts w:ascii="Bree Serif" w:eastAsia="Bree Serif" w:hAnsi="Bree Serif" w:cs="Bree Serif"/>
          <w:b/>
          <w:sz w:val="40"/>
          <w:szCs w:val="40"/>
        </w:rPr>
        <w:t xml:space="preserve">    </w:t>
      </w:r>
      <w:r>
        <w:rPr>
          <w:rFonts w:ascii="Bree Serif" w:eastAsia="Bree Serif" w:hAnsi="Bree Serif" w:cs="Bree Serif"/>
          <w:b/>
          <w:sz w:val="40"/>
          <w:szCs w:val="40"/>
        </w:rPr>
        <w:t xml:space="preserve">Friday March </w:t>
      </w:r>
      <w:r w:rsidR="005A5D98">
        <w:rPr>
          <w:rFonts w:ascii="Bree Serif" w:eastAsia="Bree Serif" w:hAnsi="Bree Serif" w:cs="Bree Serif"/>
          <w:b/>
          <w:sz w:val="40"/>
          <w:szCs w:val="40"/>
        </w:rPr>
        <w:t>2</w:t>
      </w:r>
      <w:r w:rsidR="005D40E9">
        <w:rPr>
          <w:rFonts w:ascii="Bree Serif" w:eastAsia="Bree Serif" w:hAnsi="Bree Serif" w:cs="Bree Serif"/>
          <w:b/>
          <w:sz w:val="40"/>
          <w:szCs w:val="40"/>
        </w:rPr>
        <w:t>0</w:t>
      </w:r>
      <w:r>
        <w:rPr>
          <w:rFonts w:ascii="Bree Serif" w:eastAsia="Bree Serif" w:hAnsi="Bree Serif" w:cs="Bree Serif"/>
          <w:b/>
          <w:sz w:val="40"/>
          <w:szCs w:val="40"/>
        </w:rPr>
        <w:t xml:space="preserve">, </w:t>
      </w:r>
      <w:r w:rsidR="005A5D98">
        <w:rPr>
          <w:rFonts w:ascii="Bree Serif" w:eastAsia="Bree Serif" w:hAnsi="Bree Serif" w:cs="Bree Serif"/>
          <w:b/>
          <w:sz w:val="40"/>
          <w:szCs w:val="40"/>
        </w:rPr>
        <w:t>202</w:t>
      </w:r>
      <w:r w:rsidR="005D40E9">
        <w:rPr>
          <w:rFonts w:ascii="Bree Serif" w:eastAsia="Bree Serif" w:hAnsi="Bree Serif" w:cs="Bree Serif"/>
          <w:b/>
          <w:sz w:val="40"/>
          <w:szCs w:val="40"/>
        </w:rPr>
        <w:t>6</w:t>
      </w:r>
    </w:p>
    <w:p w14:paraId="15BBFCAC" w14:textId="77A5F33E" w:rsidR="00AE6B2B" w:rsidRDefault="00676782" w:rsidP="00676782">
      <w:pPr>
        <w:ind w:left="2" w:hanging="4"/>
        <w:rPr>
          <w:rFonts w:ascii="Bree Serif" w:eastAsia="Bree Serif" w:hAnsi="Bree Serif" w:cs="Bree Serif"/>
          <w:b/>
          <w:sz w:val="40"/>
          <w:szCs w:val="40"/>
        </w:rPr>
      </w:pPr>
      <w:r>
        <w:rPr>
          <w:rFonts w:ascii="Bree Serif" w:eastAsia="Bree Serif" w:hAnsi="Bree Serif" w:cs="Bree Serif"/>
          <w:b/>
          <w:sz w:val="40"/>
          <w:szCs w:val="40"/>
        </w:rPr>
        <w:t xml:space="preserve">                                           </w:t>
      </w:r>
    </w:p>
    <w:p w14:paraId="0384786C" w14:textId="77777777" w:rsidR="007B79BE" w:rsidRPr="008A609F" w:rsidRDefault="007B79BE">
      <w:pPr>
        <w:ind w:left="0" w:hanging="2"/>
        <w:rPr>
          <w:b/>
          <w:sz w:val="22"/>
          <w:szCs w:val="22"/>
        </w:rPr>
      </w:pPr>
    </w:p>
    <w:p w14:paraId="0C0C8700" w14:textId="3405798B" w:rsidR="007B79BE" w:rsidRDefault="00C35507" w:rsidP="00E82233">
      <w:pPr>
        <w:ind w:left="0" w:hanging="2"/>
      </w:pPr>
      <w:r>
        <w:rPr>
          <w:b/>
          <w:bCs/>
        </w:rPr>
        <w:t>1:15</w:t>
      </w:r>
      <w:r w:rsidR="00CA5F0C">
        <w:rPr>
          <w:b/>
          <w:bCs/>
        </w:rPr>
        <w:t xml:space="preserve"> </w:t>
      </w:r>
      <w:r w:rsidR="00F2096F" w:rsidRPr="00F2096F">
        <w:rPr>
          <w:b/>
          <w:bCs/>
        </w:rPr>
        <w:t>pm</w:t>
      </w:r>
      <w:r w:rsidR="00F2096F">
        <w:t xml:space="preserve"> Coaches </w:t>
      </w:r>
      <w:r w:rsidR="00EE3E82">
        <w:t>s</w:t>
      </w:r>
      <w:r w:rsidR="00F2096F">
        <w:t xml:space="preserve">cratch meeting (No Adds) Meeting room North end of </w:t>
      </w:r>
      <w:r w:rsidR="0005518E">
        <w:t>HOME</w:t>
      </w:r>
      <w:r w:rsidR="00F2096F">
        <w:t xml:space="preserve"> </w:t>
      </w:r>
      <w:r w:rsidR="0037232C">
        <w:t>stands, GATE 6</w:t>
      </w:r>
      <w:r w:rsidR="00E82233">
        <w:t>.</w:t>
      </w:r>
    </w:p>
    <w:p w14:paraId="63F2A90C" w14:textId="77777777" w:rsidR="008A609F" w:rsidRDefault="008A609F" w:rsidP="00F2096F">
      <w:pPr>
        <w:ind w:left="0" w:hanging="2"/>
      </w:pPr>
    </w:p>
    <w:p w14:paraId="57B4A2E4" w14:textId="044B6A0F" w:rsidR="008A609F" w:rsidRDefault="00D87430">
      <w:pPr>
        <w:ind w:left="0" w:hanging="2"/>
      </w:pPr>
      <w:r>
        <w:rPr>
          <w:b/>
          <w:bCs/>
        </w:rPr>
        <w:t>2:00</w:t>
      </w:r>
      <w:r w:rsidR="00BD7F48">
        <w:rPr>
          <w:b/>
          <w:bCs/>
        </w:rPr>
        <w:t xml:space="preserve"> </w:t>
      </w:r>
      <w:r w:rsidR="00F2096F" w:rsidRPr="00F2096F">
        <w:rPr>
          <w:b/>
          <w:bCs/>
        </w:rPr>
        <w:t>pm</w:t>
      </w:r>
      <w:r w:rsidR="00F2096F">
        <w:t xml:space="preserve">  </w:t>
      </w:r>
      <w:r w:rsidR="00FE3486">
        <w:t xml:space="preserve">  </w:t>
      </w:r>
      <w:r w:rsidR="00F2096F">
        <w:t xml:space="preserve"> Field Events</w:t>
      </w:r>
      <w:r w:rsidR="00C83AC6">
        <w:t xml:space="preserve">      </w:t>
      </w:r>
      <w:r w:rsidR="00FE3486">
        <w:t>*</w:t>
      </w:r>
      <w:r w:rsidR="00C83AC6">
        <w:t xml:space="preserve">Pole Vault will start at conclusion of </w:t>
      </w:r>
      <w:r w:rsidR="0073276D">
        <w:t xml:space="preserve">VARSITY </w:t>
      </w:r>
      <w:r w:rsidR="00C83AC6">
        <w:t>high jump</w:t>
      </w:r>
      <w:r w:rsidR="00E40D22">
        <w:t xml:space="preserve"> or 4:30pm</w:t>
      </w:r>
      <w:r w:rsidR="00C83AC6">
        <w:t>.</w:t>
      </w:r>
    </w:p>
    <w:p w14:paraId="57A3D494" w14:textId="6F4C2858" w:rsidR="007B79BE" w:rsidRDefault="00F2096F">
      <w:pPr>
        <w:ind w:left="0" w:hanging="2"/>
      </w:pPr>
      <w:r>
        <w:tab/>
      </w:r>
    </w:p>
    <w:p w14:paraId="452CEBB0" w14:textId="77777777" w:rsidR="00CA520D" w:rsidRDefault="00CA520D" w:rsidP="00395A90">
      <w:pPr>
        <w:ind w:left="0" w:hanging="2"/>
        <w:rPr>
          <w:b/>
          <w:bCs/>
        </w:rPr>
      </w:pPr>
    </w:p>
    <w:p w14:paraId="431F19D7" w14:textId="64527522" w:rsidR="007B79BE" w:rsidRPr="003F37BA" w:rsidRDefault="00CA520D" w:rsidP="00395A90">
      <w:pPr>
        <w:ind w:left="1" w:hanging="3"/>
        <w:rPr>
          <w:b/>
          <w:bCs/>
          <w:sz w:val="28"/>
          <w:szCs w:val="28"/>
        </w:rPr>
      </w:pPr>
      <w:r w:rsidRPr="003F37BA">
        <w:rPr>
          <w:b/>
          <w:bCs/>
          <w:sz w:val="28"/>
          <w:szCs w:val="28"/>
        </w:rPr>
        <w:t>2:</w:t>
      </w:r>
      <w:r w:rsidR="002D4C11" w:rsidRPr="003F37BA">
        <w:rPr>
          <w:b/>
          <w:bCs/>
          <w:sz w:val="28"/>
          <w:szCs w:val="28"/>
        </w:rPr>
        <w:t>30</w:t>
      </w:r>
      <w:r w:rsidR="00BD7F48" w:rsidRPr="003F37BA">
        <w:rPr>
          <w:b/>
          <w:bCs/>
          <w:sz w:val="28"/>
          <w:szCs w:val="28"/>
        </w:rPr>
        <w:t xml:space="preserve"> </w:t>
      </w:r>
      <w:r w:rsidR="00F2096F" w:rsidRPr="003F37BA">
        <w:rPr>
          <w:b/>
          <w:bCs/>
          <w:sz w:val="28"/>
          <w:szCs w:val="28"/>
        </w:rPr>
        <w:t>pm</w:t>
      </w:r>
      <w:r w:rsidR="00F2096F" w:rsidRPr="003F37BA">
        <w:rPr>
          <w:sz w:val="28"/>
          <w:szCs w:val="28"/>
        </w:rPr>
        <w:t xml:space="preserve">   </w:t>
      </w:r>
      <w:r w:rsidR="00FE3486" w:rsidRPr="003F37BA">
        <w:rPr>
          <w:sz w:val="28"/>
          <w:szCs w:val="28"/>
        </w:rPr>
        <w:t xml:space="preserve">  </w:t>
      </w:r>
      <w:r w:rsidR="00F2096F" w:rsidRPr="003F37BA">
        <w:rPr>
          <w:sz w:val="28"/>
          <w:szCs w:val="28"/>
        </w:rPr>
        <w:t xml:space="preserve">3,200m RUN - </w:t>
      </w:r>
      <w:r w:rsidR="00F232FC" w:rsidRPr="003F37BA">
        <w:rPr>
          <w:b/>
          <w:bCs/>
          <w:sz w:val="28"/>
          <w:szCs w:val="28"/>
        </w:rPr>
        <w:t>JVG, VG, JVB, VB</w:t>
      </w:r>
    </w:p>
    <w:p w14:paraId="1B2F3269" w14:textId="77777777" w:rsidR="007B79BE" w:rsidRDefault="007B79BE">
      <w:pPr>
        <w:ind w:left="0" w:hanging="2"/>
      </w:pPr>
    </w:p>
    <w:p w14:paraId="7CADAFCC" w14:textId="3437866B" w:rsidR="007B79BE" w:rsidRDefault="00AF1C4E">
      <w:pPr>
        <w:ind w:left="0" w:hanging="2"/>
      </w:pPr>
      <w:r>
        <w:rPr>
          <w:b/>
          <w:bCs/>
        </w:rPr>
        <w:t>FIELD EVENTS</w:t>
      </w:r>
      <w:proofErr w:type="gramStart"/>
      <w:r>
        <w:rPr>
          <w:b/>
          <w:bCs/>
        </w:rPr>
        <w:t>:</w:t>
      </w:r>
      <w:r>
        <w:t xml:space="preserve"> </w:t>
      </w:r>
      <w:r w:rsidR="008A609F">
        <w:t xml:space="preserve"> </w:t>
      </w:r>
      <w:r w:rsidR="00724986">
        <w:t>JV</w:t>
      </w:r>
      <w:proofErr w:type="gramEnd"/>
      <w:r w:rsidR="008A609F">
        <w:t xml:space="preserve"> -</w:t>
      </w:r>
      <w:r>
        <w:t xml:space="preserve"> 3 attempts</w:t>
      </w:r>
      <w:r w:rsidR="00724986">
        <w:t>, V</w:t>
      </w:r>
      <w:r w:rsidR="008A609F">
        <w:t>ARSITY -</w:t>
      </w:r>
      <w:r>
        <w:t xml:space="preserve"> </w:t>
      </w:r>
      <w:r w:rsidR="0023306C">
        <w:t>4</w:t>
      </w:r>
      <w:r>
        <w:t xml:space="preserve"> attempts</w:t>
      </w:r>
      <w:r w:rsidR="008A609F">
        <w:t xml:space="preserve"> </w:t>
      </w:r>
    </w:p>
    <w:p w14:paraId="3D7DFFA7" w14:textId="155740B1" w:rsidR="00475F4D" w:rsidRDefault="00475F4D" w:rsidP="003F37BA">
      <w:pPr>
        <w:ind w:left="0" w:hanging="2"/>
      </w:pPr>
      <w:r>
        <w:t xml:space="preserve">                       </w:t>
      </w:r>
      <w:r w:rsidR="008A609F">
        <w:t xml:space="preserve">         </w:t>
      </w:r>
      <w:r>
        <w:t>All 4 horizontal pits will be utilized.</w:t>
      </w:r>
      <w:r w:rsidR="00684744">
        <w:t xml:space="preserve">  HJ / PV 3 attempts at each height</w:t>
      </w:r>
    </w:p>
    <w:p w14:paraId="39B53588" w14:textId="44E64E6B" w:rsidR="003F37BA" w:rsidRPr="00C576EB" w:rsidRDefault="002D4C11" w:rsidP="003F37BA">
      <w:pPr>
        <w:ind w:left="1" w:hanging="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2:00</w:t>
      </w:r>
      <w:r w:rsidR="00BD7F48" w:rsidRPr="00C576EB">
        <w:rPr>
          <w:b/>
          <w:bCs/>
          <w:sz w:val="26"/>
          <w:szCs w:val="26"/>
        </w:rPr>
        <w:t xml:space="preserve"> pm</w:t>
      </w:r>
    </w:p>
    <w:p w14:paraId="3270F6B1" w14:textId="5DC0A367" w:rsidR="005F52A0" w:rsidRPr="005F52A0" w:rsidRDefault="005F52A0">
      <w:pPr>
        <w:ind w:left="0" w:hanging="2"/>
        <w:rPr>
          <w:b/>
          <w:u w:val="single"/>
        </w:rPr>
      </w:pPr>
      <w:r>
        <w:rPr>
          <w:u w:val="single"/>
        </w:rPr>
        <w:t>VISITOR SIDE</w:t>
      </w:r>
      <w:r w:rsidR="005A5D98">
        <w:t xml:space="preserve"> </w:t>
      </w:r>
      <w:proofErr w:type="gramStart"/>
      <w:r w:rsidR="005A5D98">
        <w:t xml:space="preserve">-  </w:t>
      </w:r>
      <w:r w:rsidR="005A5D98">
        <w:rPr>
          <w:b/>
        </w:rPr>
        <w:t>ONLY</w:t>
      </w:r>
      <w:proofErr w:type="gramEnd"/>
      <w:r w:rsidR="005A5D98">
        <w:rPr>
          <w:b/>
        </w:rPr>
        <w:t xml:space="preserve"> CURRENT COMPETITORS/COACHES allowed inside gate</w:t>
      </w:r>
    </w:p>
    <w:p w14:paraId="47E4EF77" w14:textId="1820C724" w:rsidR="007B79BE" w:rsidRDefault="003A3AD7" w:rsidP="008A609F">
      <w:pPr>
        <w:ind w:leftChars="0" w:left="0" w:firstLineChars="0" w:firstLine="720"/>
        <w:rPr>
          <w:b/>
        </w:rPr>
      </w:pPr>
      <w:r>
        <w:rPr>
          <w:b/>
        </w:rPr>
        <w:t>LJ</w:t>
      </w:r>
      <w:r w:rsidR="005F52A0">
        <w:rPr>
          <w:b/>
        </w:rPr>
        <w:t xml:space="preserve">         </w:t>
      </w:r>
      <w:r w:rsidR="005A5D98">
        <w:rPr>
          <w:b/>
        </w:rPr>
        <w:t>J</w:t>
      </w:r>
      <w:r w:rsidR="002A642A">
        <w:rPr>
          <w:b/>
        </w:rPr>
        <w:t>V</w:t>
      </w:r>
      <w:r w:rsidR="005A5D98">
        <w:rPr>
          <w:b/>
        </w:rPr>
        <w:t>G</w:t>
      </w:r>
      <w:r>
        <w:rPr>
          <w:b/>
        </w:rPr>
        <w:t>, JV</w:t>
      </w:r>
      <w:r w:rsidR="005A5D98">
        <w:rPr>
          <w:b/>
        </w:rPr>
        <w:t>B</w:t>
      </w:r>
      <w:r w:rsidR="00475F4D" w:rsidRPr="00475F4D">
        <w:t xml:space="preserve"> </w:t>
      </w:r>
      <w:r w:rsidR="00475F4D">
        <w:t xml:space="preserve">  </w:t>
      </w:r>
      <w:r w:rsidR="00475F4D">
        <w:tab/>
        <w:t xml:space="preserve"> </w:t>
      </w:r>
    </w:p>
    <w:p w14:paraId="2B0144FE" w14:textId="3E136DA7" w:rsidR="005F52A0" w:rsidRDefault="003A3AD7" w:rsidP="008A609F">
      <w:pPr>
        <w:ind w:leftChars="0" w:left="0" w:firstLineChars="0" w:firstLine="720"/>
        <w:rPr>
          <w:b/>
        </w:rPr>
      </w:pPr>
      <w:r>
        <w:rPr>
          <w:b/>
        </w:rPr>
        <w:t xml:space="preserve">TJ  </w:t>
      </w:r>
      <w:r>
        <w:t xml:space="preserve">   </w:t>
      </w:r>
      <w:r w:rsidR="00475F4D">
        <w:t xml:space="preserve">  </w:t>
      </w:r>
      <w:r w:rsidR="002A642A">
        <w:t xml:space="preserve"> </w:t>
      </w:r>
      <w:r w:rsidR="00C83AC6">
        <w:t xml:space="preserve"> </w:t>
      </w:r>
      <w:r w:rsidRPr="00F232FC">
        <w:rPr>
          <w:b/>
          <w:bCs/>
        </w:rPr>
        <w:t>J</w:t>
      </w:r>
      <w:r>
        <w:rPr>
          <w:b/>
        </w:rPr>
        <w:t>V</w:t>
      </w:r>
      <w:r w:rsidR="005A5D98">
        <w:rPr>
          <w:b/>
        </w:rPr>
        <w:t>B</w:t>
      </w:r>
      <w:r>
        <w:rPr>
          <w:b/>
        </w:rPr>
        <w:t xml:space="preserve">, </w:t>
      </w:r>
      <w:r w:rsidR="002A642A">
        <w:rPr>
          <w:b/>
        </w:rPr>
        <w:t>JV</w:t>
      </w:r>
      <w:r w:rsidR="005A5D98">
        <w:rPr>
          <w:b/>
        </w:rPr>
        <w:t>G</w:t>
      </w:r>
      <w:r w:rsidR="00475F4D">
        <w:rPr>
          <w:b/>
        </w:rPr>
        <w:tab/>
      </w:r>
      <w:r w:rsidR="005F52A0">
        <w:rPr>
          <w:b/>
        </w:rPr>
        <w:t xml:space="preserve"> </w:t>
      </w:r>
    </w:p>
    <w:p w14:paraId="34C38B83" w14:textId="6AC09D36" w:rsidR="007B79BE" w:rsidRDefault="007B79BE">
      <w:pPr>
        <w:ind w:left="0" w:hanging="2"/>
        <w:rPr>
          <w:b/>
        </w:rPr>
      </w:pPr>
    </w:p>
    <w:p w14:paraId="0B219CF0" w14:textId="00F42541" w:rsidR="005F52A0" w:rsidRPr="005A5D98" w:rsidRDefault="005A5D98">
      <w:pPr>
        <w:ind w:left="0" w:hanging="2"/>
        <w:rPr>
          <w:b/>
        </w:rPr>
      </w:pPr>
      <w:r>
        <w:rPr>
          <w:u w:val="single"/>
        </w:rPr>
        <w:t>SOUTH END OF TRACK</w:t>
      </w:r>
      <w:r w:rsidRPr="005A5D98">
        <w:rPr>
          <w:b/>
        </w:rPr>
        <w:t xml:space="preserve"> </w:t>
      </w:r>
      <w:r>
        <w:rPr>
          <w:b/>
        </w:rPr>
        <w:t xml:space="preserve">- SPECTATORS IN STANDS OR BEHIND </w:t>
      </w:r>
      <w:r w:rsidR="0037232C">
        <w:rPr>
          <w:b/>
        </w:rPr>
        <w:t>WALK</w:t>
      </w:r>
      <w:r>
        <w:rPr>
          <w:b/>
        </w:rPr>
        <w:t>WAY</w:t>
      </w:r>
      <w:r w:rsidR="0037232C">
        <w:rPr>
          <w:b/>
        </w:rPr>
        <w:t xml:space="preserve"> FENCE</w:t>
      </w:r>
    </w:p>
    <w:p w14:paraId="4CCBEDEA" w14:textId="21A867F9" w:rsidR="007B79BE" w:rsidRDefault="003A3AD7" w:rsidP="008A609F">
      <w:pPr>
        <w:ind w:leftChars="0" w:left="0" w:firstLineChars="0" w:firstLine="720"/>
        <w:rPr>
          <w:b/>
        </w:rPr>
      </w:pPr>
      <w:r>
        <w:rPr>
          <w:b/>
        </w:rPr>
        <w:t>LJ</w:t>
      </w:r>
      <w:r w:rsidR="00475F4D">
        <w:rPr>
          <w:b/>
        </w:rPr>
        <w:t xml:space="preserve"> </w:t>
      </w:r>
      <w:r>
        <w:rPr>
          <w:b/>
        </w:rPr>
        <w:tab/>
      </w:r>
      <w:r w:rsidR="005A5D98">
        <w:rPr>
          <w:b/>
        </w:rPr>
        <w:t xml:space="preserve">VB, </w:t>
      </w:r>
      <w:r w:rsidR="00475F4D">
        <w:rPr>
          <w:b/>
        </w:rPr>
        <w:t>V</w:t>
      </w:r>
      <w:r w:rsidR="002A642A">
        <w:rPr>
          <w:b/>
        </w:rPr>
        <w:t>G</w:t>
      </w:r>
      <w:r w:rsidR="00475F4D">
        <w:rPr>
          <w:b/>
        </w:rPr>
        <w:t xml:space="preserve"> </w:t>
      </w:r>
      <w:r w:rsidR="005A5D98">
        <w:rPr>
          <w:b/>
        </w:rPr>
        <w:t xml:space="preserve">    </w:t>
      </w:r>
    </w:p>
    <w:p w14:paraId="4673153B" w14:textId="3EBA34EF" w:rsidR="007B79BE" w:rsidRDefault="003A3AD7" w:rsidP="008A609F">
      <w:pPr>
        <w:ind w:leftChars="0" w:left="0" w:firstLineChars="0" w:firstLine="720"/>
      </w:pPr>
      <w:r>
        <w:rPr>
          <w:b/>
        </w:rPr>
        <w:t xml:space="preserve">TJ </w:t>
      </w:r>
      <w:r>
        <w:rPr>
          <w:b/>
        </w:rPr>
        <w:tab/>
      </w:r>
      <w:r w:rsidR="005A5D98">
        <w:rPr>
          <w:b/>
        </w:rPr>
        <w:t>VG</w:t>
      </w:r>
      <w:r>
        <w:rPr>
          <w:b/>
        </w:rPr>
        <w:t xml:space="preserve">, VB </w:t>
      </w:r>
      <w:r w:rsidR="005A5D98">
        <w:rPr>
          <w:b/>
        </w:rPr>
        <w:t xml:space="preserve">      </w:t>
      </w:r>
      <w:r w:rsidR="005F52A0">
        <w:t xml:space="preserve"> </w:t>
      </w:r>
    </w:p>
    <w:p w14:paraId="323E7F86" w14:textId="03B8023E" w:rsidR="00475F4D" w:rsidRDefault="00475F4D" w:rsidP="008A609F">
      <w:pPr>
        <w:ind w:leftChars="0" w:left="0" w:firstLineChars="0" w:firstLine="720"/>
      </w:pPr>
      <w:r>
        <w:rPr>
          <w:b/>
        </w:rPr>
        <w:t xml:space="preserve">HJ  </w:t>
      </w:r>
      <w:r w:rsidR="005A5D98">
        <w:rPr>
          <w:b/>
        </w:rPr>
        <w:t xml:space="preserve">  </w:t>
      </w:r>
      <w:r w:rsidR="005A5D98">
        <w:rPr>
          <w:b/>
        </w:rPr>
        <w:tab/>
      </w:r>
      <w:proofErr w:type="gramStart"/>
      <w:r>
        <w:rPr>
          <w:b/>
        </w:rPr>
        <w:t>VG(</w:t>
      </w:r>
      <w:proofErr w:type="gramEnd"/>
      <w:r>
        <w:rPr>
          <w:b/>
        </w:rPr>
        <w:t>4’</w:t>
      </w:r>
      <w:r w:rsidR="00C576EB">
        <w:rPr>
          <w:b/>
        </w:rPr>
        <w:t>8</w:t>
      </w:r>
      <w:r>
        <w:rPr>
          <w:b/>
        </w:rPr>
        <w:t xml:space="preserve">”), </w:t>
      </w:r>
      <w:proofErr w:type="gramStart"/>
      <w:r w:rsidR="002A642A">
        <w:rPr>
          <w:b/>
        </w:rPr>
        <w:t>VB(</w:t>
      </w:r>
      <w:proofErr w:type="gramEnd"/>
      <w:r w:rsidR="002A642A">
        <w:rPr>
          <w:b/>
        </w:rPr>
        <w:t>5’</w:t>
      </w:r>
      <w:r w:rsidR="00C576EB">
        <w:rPr>
          <w:b/>
        </w:rPr>
        <w:t>8</w:t>
      </w:r>
      <w:r w:rsidR="002A642A">
        <w:rPr>
          <w:b/>
        </w:rPr>
        <w:t xml:space="preserve">”), </w:t>
      </w:r>
      <w:proofErr w:type="gramStart"/>
      <w:r w:rsidR="005F52A0">
        <w:rPr>
          <w:b/>
        </w:rPr>
        <w:t>JVG(</w:t>
      </w:r>
      <w:proofErr w:type="gramEnd"/>
      <w:r w:rsidR="005F52A0">
        <w:rPr>
          <w:b/>
        </w:rPr>
        <w:t xml:space="preserve">4’4”), </w:t>
      </w:r>
      <w:proofErr w:type="gramStart"/>
      <w:r>
        <w:rPr>
          <w:b/>
        </w:rPr>
        <w:t>JVB(</w:t>
      </w:r>
      <w:proofErr w:type="gramEnd"/>
      <w:r>
        <w:rPr>
          <w:b/>
        </w:rPr>
        <w:t>5’</w:t>
      </w:r>
      <w:r w:rsidR="00CA520D">
        <w:rPr>
          <w:b/>
        </w:rPr>
        <w:t>2”</w:t>
      </w:r>
      <w:r>
        <w:rPr>
          <w:b/>
        </w:rPr>
        <w:t>)</w:t>
      </w:r>
      <w:r w:rsidR="002A642A">
        <w:rPr>
          <w:b/>
        </w:rPr>
        <w:t xml:space="preserve"> </w:t>
      </w:r>
      <w:r>
        <w:t>North end of Track</w:t>
      </w:r>
    </w:p>
    <w:p w14:paraId="546A3135" w14:textId="77777777" w:rsidR="00475F4D" w:rsidRDefault="00475F4D">
      <w:pPr>
        <w:ind w:left="0" w:hanging="2"/>
      </w:pPr>
    </w:p>
    <w:p w14:paraId="48024F80" w14:textId="11F3BAA1" w:rsidR="007B79BE" w:rsidRDefault="008A609F">
      <w:pPr>
        <w:ind w:left="0" w:hanging="2"/>
      </w:pPr>
      <w:r>
        <w:rPr>
          <w:b/>
        </w:rPr>
        <w:t xml:space="preserve">SHOT PUT </w:t>
      </w:r>
      <w:r>
        <w:rPr>
          <w:b/>
        </w:rPr>
        <w:tab/>
        <w:t>VB, JVB, VG, JVG</w:t>
      </w:r>
      <w:r w:rsidR="00475F4D">
        <w:rPr>
          <w:b/>
        </w:rPr>
        <w:t xml:space="preserve">   </w:t>
      </w:r>
      <w:r w:rsidR="00475F4D">
        <w:rPr>
          <w:b/>
        </w:rPr>
        <w:tab/>
      </w:r>
      <w:r w:rsidR="00475F4D">
        <w:t>West of stadium (Main)</w:t>
      </w:r>
    </w:p>
    <w:p w14:paraId="6A5CB683" w14:textId="77777777" w:rsidR="008A609F" w:rsidRDefault="008A609F">
      <w:pPr>
        <w:ind w:left="0" w:hanging="2"/>
        <w:rPr>
          <w:b/>
        </w:rPr>
      </w:pPr>
    </w:p>
    <w:p w14:paraId="2C29EF77" w14:textId="69C5F534" w:rsidR="007B79BE" w:rsidRDefault="003A3AD7">
      <w:pPr>
        <w:ind w:left="0" w:hanging="2"/>
      </w:pPr>
      <w:r>
        <w:rPr>
          <w:b/>
        </w:rPr>
        <w:t>D</w:t>
      </w:r>
      <w:r w:rsidR="008A609F">
        <w:rPr>
          <w:b/>
        </w:rPr>
        <w:t>ISCUS</w:t>
      </w:r>
      <w:r>
        <w:tab/>
      </w:r>
      <w:r>
        <w:rPr>
          <w:b/>
        </w:rPr>
        <w:t>VG, JV</w:t>
      </w:r>
      <w:r w:rsidR="00243120">
        <w:rPr>
          <w:b/>
        </w:rPr>
        <w:t>G</w:t>
      </w:r>
      <w:r>
        <w:rPr>
          <w:b/>
        </w:rPr>
        <w:t>, VB, JVB</w:t>
      </w:r>
      <w:r w:rsidR="00475F4D" w:rsidRPr="00475F4D">
        <w:t xml:space="preserve"> </w:t>
      </w:r>
      <w:r w:rsidR="00475F4D">
        <w:tab/>
      </w:r>
      <w:r w:rsidR="00475F4D">
        <w:tab/>
        <w:t>West of stadium (Main)</w:t>
      </w:r>
    </w:p>
    <w:p w14:paraId="44CF53CC" w14:textId="77777777" w:rsidR="008A609F" w:rsidRDefault="008A609F">
      <w:pPr>
        <w:ind w:left="0" w:hanging="2"/>
        <w:rPr>
          <w:b/>
        </w:rPr>
      </w:pPr>
    </w:p>
    <w:p w14:paraId="0101A82E" w14:textId="68C648A9" w:rsidR="00E64C16" w:rsidRPr="00F05E43" w:rsidRDefault="00E64C16" w:rsidP="00E64C16">
      <w:pPr>
        <w:ind w:left="0" w:hanging="2"/>
        <w:rPr>
          <w:bCs/>
        </w:rPr>
      </w:pPr>
      <w:r w:rsidRPr="00C83AC6">
        <w:rPr>
          <w:b/>
        </w:rPr>
        <w:t>*</w:t>
      </w:r>
      <w:r w:rsidR="008A609F">
        <w:rPr>
          <w:b/>
        </w:rPr>
        <w:t>*POLE VAULT</w:t>
      </w:r>
      <w:r w:rsidRPr="00F05E43">
        <w:rPr>
          <w:bCs/>
        </w:rPr>
        <w:tab/>
      </w:r>
      <w:proofErr w:type="gramStart"/>
      <w:r w:rsidR="00F232FC" w:rsidRPr="00475F4D">
        <w:rPr>
          <w:b/>
        </w:rPr>
        <w:t>JVB</w:t>
      </w:r>
      <w:r w:rsidR="0005518E" w:rsidRPr="00475F4D">
        <w:rPr>
          <w:b/>
        </w:rPr>
        <w:t>(</w:t>
      </w:r>
      <w:proofErr w:type="gramEnd"/>
      <w:r w:rsidR="0005518E" w:rsidRPr="00475F4D">
        <w:rPr>
          <w:b/>
        </w:rPr>
        <w:t>8’)</w:t>
      </w:r>
      <w:r w:rsidR="00566195">
        <w:rPr>
          <w:b/>
        </w:rPr>
        <w:t xml:space="preserve">, </w:t>
      </w:r>
      <w:proofErr w:type="gramStart"/>
      <w:r w:rsidR="00F232FC" w:rsidRPr="00475F4D">
        <w:rPr>
          <w:b/>
        </w:rPr>
        <w:t>VB</w:t>
      </w:r>
      <w:r w:rsidR="0005518E" w:rsidRPr="00475F4D">
        <w:rPr>
          <w:b/>
        </w:rPr>
        <w:t>(</w:t>
      </w:r>
      <w:proofErr w:type="gramEnd"/>
      <w:r w:rsidR="0005518E" w:rsidRPr="00475F4D">
        <w:rPr>
          <w:b/>
        </w:rPr>
        <w:t>10’)</w:t>
      </w:r>
      <w:r w:rsidR="00994291" w:rsidRPr="00994291">
        <w:rPr>
          <w:b/>
        </w:rPr>
        <w:t xml:space="preserve"> </w:t>
      </w:r>
      <w:r w:rsidR="00994291" w:rsidRPr="00475F4D">
        <w:rPr>
          <w:b/>
        </w:rPr>
        <w:t xml:space="preserve">JVG &amp; </w:t>
      </w:r>
      <w:proofErr w:type="gramStart"/>
      <w:r w:rsidR="00994291" w:rsidRPr="00475F4D">
        <w:rPr>
          <w:b/>
        </w:rPr>
        <w:t>VG</w:t>
      </w:r>
      <w:r w:rsidR="0086333B">
        <w:rPr>
          <w:b/>
        </w:rPr>
        <w:t>(</w:t>
      </w:r>
      <w:proofErr w:type="gramEnd"/>
      <w:r w:rsidR="0086333B">
        <w:rPr>
          <w:b/>
        </w:rPr>
        <w:t>6’</w:t>
      </w:r>
      <w:proofErr w:type="gramStart"/>
      <w:r w:rsidR="0086333B">
        <w:rPr>
          <w:b/>
        </w:rPr>
        <w:t>)</w:t>
      </w:r>
      <w:r w:rsidR="00994291" w:rsidRPr="00475F4D">
        <w:rPr>
          <w:b/>
        </w:rPr>
        <w:t xml:space="preserve">, </w:t>
      </w:r>
      <w:r w:rsidR="00475F4D" w:rsidRPr="00475F4D">
        <w:rPr>
          <w:bCs/>
        </w:rPr>
        <w:t xml:space="preserve"> </w:t>
      </w:r>
      <w:r w:rsidR="00C83AC6">
        <w:rPr>
          <w:bCs/>
        </w:rPr>
        <w:t xml:space="preserve"> </w:t>
      </w:r>
      <w:proofErr w:type="gramEnd"/>
      <w:r w:rsidR="00C83AC6">
        <w:rPr>
          <w:bCs/>
        </w:rPr>
        <w:tab/>
      </w:r>
      <w:r w:rsidR="00475F4D" w:rsidRPr="00F05E43">
        <w:rPr>
          <w:bCs/>
        </w:rPr>
        <w:t>North end of track</w:t>
      </w:r>
      <w:r w:rsidR="00475F4D" w:rsidRPr="00F05E43">
        <w:rPr>
          <w:bCs/>
        </w:rPr>
        <w:tab/>
      </w:r>
    </w:p>
    <w:p w14:paraId="39518766" w14:textId="25EDFBBF" w:rsidR="00E64C16" w:rsidRPr="00F05E43" w:rsidRDefault="008A609F" w:rsidP="00C83AC6">
      <w:pPr>
        <w:ind w:leftChars="0" w:left="720" w:firstLineChars="0" w:firstLine="720"/>
        <w:rPr>
          <w:bCs/>
        </w:rPr>
      </w:pPr>
      <w:r>
        <w:rPr>
          <w:bCs/>
        </w:rPr>
        <w:t xml:space="preserve">                 </w:t>
      </w:r>
      <w:r w:rsidR="00E64C16" w:rsidRPr="00F05E43">
        <w:rPr>
          <w:bCs/>
        </w:rPr>
        <w:t>*</w:t>
      </w:r>
      <w:r>
        <w:rPr>
          <w:bCs/>
        </w:rPr>
        <w:t>*</w:t>
      </w:r>
      <w:r w:rsidR="00E64C16" w:rsidRPr="00F05E43">
        <w:rPr>
          <w:bCs/>
        </w:rPr>
        <w:t>(</w:t>
      </w:r>
      <w:r w:rsidR="00994291">
        <w:rPr>
          <w:bCs/>
        </w:rPr>
        <w:t>APPROX</w:t>
      </w:r>
      <w:r w:rsidR="00E64C16" w:rsidRPr="00F05E43">
        <w:rPr>
          <w:bCs/>
        </w:rPr>
        <w:t xml:space="preserve">IMATELY </w:t>
      </w:r>
      <w:r w:rsidR="00994291">
        <w:rPr>
          <w:bCs/>
        </w:rPr>
        <w:t>4:30pm</w:t>
      </w:r>
      <w:r w:rsidR="00E64C16" w:rsidRPr="00F05E43">
        <w:rPr>
          <w:bCs/>
        </w:rPr>
        <w:t>)</w:t>
      </w:r>
    </w:p>
    <w:p w14:paraId="5FD48331" w14:textId="77777777" w:rsidR="007B79BE" w:rsidRDefault="007B79BE">
      <w:pPr>
        <w:ind w:left="0" w:hanging="2"/>
      </w:pPr>
    </w:p>
    <w:p w14:paraId="7A592895" w14:textId="4C11B721" w:rsidR="0086333B" w:rsidRDefault="001F0398">
      <w:pPr>
        <w:ind w:left="0" w:hanging="2"/>
      </w:pPr>
      <w:r>
        <w:t xml:space="preserve">** </w:t>
      </w:r>
      <w:r w:rsidR="0086333B">
        <w:t>5:00</w:t>
      </w:r>
      <w:proofErr w:type="gramStart"/>
      <w:r w:rsidR="002616B4">
        <w:t xml:space="preserve">pm </w:t>
      </w:r>
      <w:r w:rsidR="00C4717A">
        <w:t xml:space="preserve"> –</w:t>
      </w:r>
      <w:proofErr w:type="gramEnd"/>
      <w:r w:rsidR="00C4717A">
        <w:t xml:space="preserve"> </w:t>
      </w:r>
      <w:r w:rsidR="00773365">
        <w:t>Close Track</w:t>
      </w:r>
    </w:p>
    <w:p w14:paraId="3813F2AE" w14:textId="6AA6B1BF" w:rsidR="001F0398" w:rsidRDefault="0086333B">
      <w:pPr>
        <w:ind w:left="0" w:hanging="2"/>
      </w:pPr>
      <w:r>
        <w:t xml:space="preserve">                      </w:t>
      </w:r>
      <w:r w:rsidR="00C4717A">
        <w:t>SENIOR PRESENTATIONS</w:t>
      </w:r>
    </w:p>
    <w:p w14:paraId="4B04FE80" w14:textId="027B9944" w:rsidR="00C83AC6" w:rsidRPr="00C83AC6" w:rsidRDefault="003F37BA">
      <w:pPr>
        <w:ind w:left="1" w:hanging="3"/>
        <w:rPr>
          <w:sz w:val="28"/>
          <w:szCs w:val="28"/>
        </w:rPr>
      </w:pPr>
      <w:r>
        <w:rPr>
          <w:b/>
          <w:bCs/>
          <w:sz w:val="28"/>
          <w:szCs w:val="28"/>
        </w:rPr>
        <w:t>5:</w:t>
      </w:r>
      <w:r w:rsidR="00773365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0</w:t>
      </w:r>
      <w:r w:rsidR="00992CFC">
        <w:rPr>
          <w:b/>
          <w:bCs/>
          <w:sz w:val="28"/>
          <w:szCs w:val="28"/>
        </w:rPr>
        <w:t xml:space="preserve"> </w:t>
      </w:r>
      <w:r w:rsidR="00C83AC6" w:rsidRPr="00C83AC6">
        <w:rPr>
          <w:b/>
          <w:bCs/>
          <w:sz w:val="28"/>
          <w:szCs w:val="28"/>
        </w:rPr>
        <w:t>pm Running Finals:</w:t>
      </w:r>
      <w:r w:rsidR="00C83AC6" w:rsidRPr="00C83AC6">
        <w:rPr>
          <w:sz w:val="28"/>
          <w:szCs w:val="28"/>
        </w:rPr>
        <w:t xml:space="preserve">     JVG, VG, JVB, VB</w:t>
      </w:r>
      <w:r w:rsidR="00C83AC6" w:rsidRPr="00C83AC6">
        <w:rPr>
          <w:sz w:val="28"/>
          <w:szCs w:val="28"/>
        </w:rPr>
        <w:tab/>
      </w:r>
    </w:p>
    <w:p w14:paraId="76B9DC45" w14:textId="185D369E" w:rsidR="007B79BE" w:rsidRDefault="003A3AD7">
      <w:pPr>
        <w:ind w:left="0" w:hanging="2"/>
      </w:pPr>
      <w:r>
        <w:tab/>
      </w:r>
      <w:r>
        <w:tab/>
      </w:r>
      <w:r>
        <w:tab/>
      </w:r>
    </w:p>
    <w:p w14:paraId="7BCA5891" w14:textId="1CB4BABF" w:rsidR="005D674C" w:rsidRDefault="003A3AD7" w:rsidP="005D674C">
      <w:pPr>
        <w:ind w:left="0" w:hanging="2"/>
        <w:rPr>
          <w:b/>
          <w:u w:val="single"/>
        </w:rPr>
      </w:pPr>
      <w:r>
        <w:t>Finals Event Order</w:t>
      </w:r>
      <w:r>
        <w:tab/>
      </w:r>
      <w:r>
        <w:tab/>
      </w:r>
      <w:r>
        <w:tab/>
      </w:r>
      <w:r>
        <w:rPr>
          <w:b/>
          <w:u w:val="single"/>
        </w:rPr>
        <w:t>National Anthem</w:t>
      </w:r>
    </w:p>
    <w:p w14:paraId="794088FD" w14:textId="34AC8688" w:rsidR="007B79BE" w:rsidRDefault="003A3AD7" w:rsidP="005D674C">
      <w:pPr>
        <w:ind w:leftChars="0" w:left="2880" w:firstLineChars="0" w:firstLine="720"/>
        <w:rPr>
          <w:b/>
        </w:rPr>
      </w:pPr>
      <w:r>
        <w:rPr>
          <w:b/>
        </w:rPr>
        <w:t>4x100m Relay</w:t>
      </w:r>
      <w:r w:rsidR="005D674C">
        <w:rPr>
          <w:b/>
        </w:rPr>
        <w:t xml:space="preserve"> (Yellow Arrows)</w:t>
      </w:r>
    </w:p>
    <w:p w14:paraId="3BD45BEE" w14:textId="77777777" w:rsidR="007B79BE" w:rsidRDefault="003A3AD7">
      <w:pPr>
        <w:ind w:left="0" w:hanging="2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800M Run</w:t>
      </w:r>
    </w:p>
    <w:p w14:paraId="5CD7836A" w14:textId="77777777" w:rsidR="007B79BE" w:rsidRDefault="003A3AD7">
      <w:pPr>
        <w:ind w:left="0" w:hanging="2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100M Hurdles</w:t>
      </w:r>
    </w:p>
    <w:p w14:paraId="52D95E10" w14:textId="77777777" w:rsidR="007B79BE" w:rsidRDefault="003A3AD7">
      <w:pPr>
        <w:ind w:left="0" w:hanging="2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110M Hurdles</w:t>
      </w:r>
    </w:p>
    <w:p w14:paraId="77FA5C82" w14:textId="4459E16C" w:rsidR="007B79BE" w:rsidRDefault="003A3AD7">
      <w:pPr>
        <w:ind w:left="0" w:hanging="2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100M Dash</w:t>
      </w:r>
      <w:r w:rsidR="00243120">
        <w:rPr>
          <w:b/>
        </w:rPr>
        <w:t xml:space="preserve"> </w:t>
      </w:r>
    </w:p>
    <w:p w14:paraId="5ABBD91E" w14:textId="77777777" w:rsidR="007B79BE" w:rsidRDefault="003A3AD7">
      <w:pPr>
        <w:ind w:left="0" w:hanging="2"/>
        <w:rPr>
          <w:i/>
          <w:color w:val="38761D"/>
        </w:rPr>
      </w:pPr>
      <w:r>
        <w:rPr>
          <w:i/>
          <w:color w:val="38761D"/>
        </w:rPr>
        <w:tab/>
      </w:r>
      <w:r>
        <w:rPr>
          <w:i/>
          <w:color w:val="38761D"/>
        </w:rPr>
        <w:tab/>
      </w:r>
      <w:r>
        <w:rPr>
          <w:i/>
          <w:color w:val="38761D"/>
        </w:rPr>
        <w:tab/>
      </w:r>
      <w:r>
        <w:rPr>
          <w:i/>
          <w:color w:val="38761D"/>
        </w:rPr>
        <w:tab/>
      </w:r>
      <w:r>
        <w:rPr>
          <w:i/>
          <w:color w:val="38761D"/>
        </w:rPr>
        <w:tab/>
      </w:r>
      <w:r>
        <w:rPr>
          <w:i/>
          <w:color w:val="38761D"/>
        </w:rPr>
        <w:tab/>
        <w:t>KIDS QUARTER (6th grade and below)</w:t>
      </w:r>
    </w:p>
    <w:p w14:paraId="73853155" w14:textId="77777777" w:rsidR="007B79BE" w:rsidRDefault="003A3AD7">
      <w:pPr>
        <w:ind w:left="0" w:hanging="2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4x200m Relay</w:t>
      </w:r>
    </w:p>
    <w:p w14:paraId="57C27720" w14:textId="18911875" w:rsidR="007B79BE" w:rsidRDefault="003A3AD7">
      <w:pPr>
        <w:ind w:left="0" w:hanging="2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400M Dash</w:t>
      </w:r>
      <w:r w:rsidR="00243120">
        <w:rPr>
          <w:b/>
        </w:rPr>
        <w:t xml:space="preserve"> </w:t>
      </w:r>
    </w:p>
    <w:p w14:paraId="5A60DA2B" w14:textId="77777777" w:rsidR="007B79BE" w:rsidRDefault="003A3AD7">
      <w:pPr>
        <w:ind w:left="0" w:hanging="2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300M Hurdles</w:t>
      </w:r>
    </w:p>
    <w:p w14:paraId="509E91C4" w14:textId="77777777" w:rsidR="007B79BE" w:rsidRDefault="003A3AD7">
      <w:pPr>
        <w:ind w:left="0" w:hanging="2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200M Dash</w:t>
      </w:r>
    </w:p>
    <w:p w14:paraId="6E4AE67D" w14:textId="77777777" w:rsidR="007B79BE" w:rsidRDefault="003A3AD7">
      <w:pPr>
        <w:ind w:left="0" w:hanging="2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1600M Run</w:t>
      </w:r>
    </w:p>
    <w:p w14:paraId="4A7944E4" w14:textId="4C3DF313" w:rsidR="007B79BE" w:rsidRDefault="003A3AD7">
      <w:pPr>
        <w:ind w:left="0" w:hanging="2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4x400m </w:t>
      </w:r>
      <w:proofErr w:type="gramStart"/>
      <w:r>
        <w:rPr>
          <w:b/>
        </w:rPr>
        <w:t>Relay</w:t>
      </w:r>
      <w:r w:rsidR="005D674C">
        <w:rPr>
          <w:b/>
        </w:rPr>
        <w:t xml:space="preserve">  (</w:t>
      </w:r>
      <w:proofErr w:type="gramEnd"/>
      <w:r w:rsidR="005D674C">
        <w:rPr>
          <w:b/>
        </w:rPr>
        <w:t>Blue Arrows)</w:t>
      </w:r>
    </w:p>
    <w:p w14:paraId="50B0E1F2" w14:textId="77777777" w:rsidR="00AF1C4E" w:rsidRDefault="00AF1C4E" w:rsidP="00AF1C4E">
      <w:pPr>
        <w:ind w:left="0" w:hanging="2"/>
      </w:pPr>
      <w:r>
        <w:t xml:space="preserve">Lynx Timing operated by Jira Timing (Kevin Towns) </w:t>
      </w:r>
    </w:p>
    <w:p w14:paraId="2CD8D236" w14:textId="77777777" w:rsidR="00AF1C4E" w:rsidRDefault="00AF1C4E" w:rsidP="00AF1C4E">
      <w:pPr>
        <w:ind w:left="0" w:hanging="2"/>
      </w:pPr>
      <w:r>
        <w:t xml:space="preserve">LIVE RESULTS  </w:t>
      </w:r>
      <w:hyperlink r:id="rId6" w:history="1">
        <w:r w:rsidRPr="00BA63CB">
          <w:rPr>
            <w:rStyle w:val="Hyperlink"/>
          </w:rPr>
          <w:t>https://www.jiratiming.com/</w:t>
        </w:r>
      </w:hyperlink>
      <w:r>
        <w:t xml:space="preserve">                      ENTRIES             TX.milesplit.com</w:t>
      </w:r>
    </w:p>
    <w:p w14:paraId="1EC439CB" w14:textId="076BBA36" w:rsidR="007B79BE" w:rsidRDefault="00AF1C4E" w:rsidP="006F2161">
      <w:pPr>
        <w:ind w:left="0" w:hanging="2"/>
        <w:rPr>
          <w:b/>
          <w:bCs/>
        </w:rPr>
      </w:pPr>
      <w:r>
        <w:rPr>
          <w:b/>
          <w:bCs/>
        </w:rPr>
        <w:t>*</w:t>
      </w:r>
      <w:r w:rsidR="00FA09D4" w:rsidRPr="005E4450">
        <w:rPr>
          <w:b/>
          <w:bCs/>
        </w:rPr>
        <w:t>No CAMPS on field - Only spike bags will be allowed on field - No backpacks</w:t>
      </w:r>
      <w:r>
        <w:rPr>
          <w:b/>
          <w:bCs/>
        </w:rPr>
        <w:t>*</w:t>
      </w:r>
    </w:p>
    <w:p w14:paraId="3612BF71" w14:textId="4B53ED9C" w:rsidR="009A131E" w:rsidRDefault="008A0E7B" w:rsidP="006F2161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object w:dxaOrig="7345" w:dyaOrig="9505" w14:anchorId="6DCF5F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2pt;height:475.2pt" o:ole="">
            <v:imagedata r:id="rId7" o:title=""/>
          </v:shape>
          <o:OLEObject Type="Embed" ProgID="Acrobat.Document.DC" ShapeID="_x0000_i1025" DrawAspect="Content" ObjectID="_1834210905" r:id="rId8"/>
        </w:object>
      </w:r>
    </w:p>
    <w:sectPr w:rsidR="009A131E" w:rsidSect="00DD7E67">
      <w:pgSz w:w="12240" w:h="15840"/>
      <w:pgMar w:top="432" w:right="1296" w:bottom="432" w:left="1296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ee Serif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9BE"/>
    <w:rsid w:val="0005518E"/>
    <w:rsid w:val="000E4800"/>
    <w:rsid w:val="0012384F"/>
    <w:rsid w:val="00137563"/>
    <w:rsid w:val="00140415"/>
    <w:rsid w:val="0015388B"/>
    <w:rsid w:val="001B0768"/>
    <w:rsid w:val="001F0398"/>
    <w:rsid w:val="00232582"/>
    <w:rsid w:val="0023306C"/>
    <w:rsid w:val="00243120"/>
    <w:rsid w:val="002616B4"/>
    <w:rsid w:val="002A642A"/>
    <w:rsid w:val="002D4C11"/>
    <w:rsid w:val="0037232C"/>
    <w:rsid w:val="00395A90"/>
    <w:rsid w:val="003A3AD7"/>
    <w:rsid w:val="003D71A3"/>
    <w:rsid w:val="003F37BA"/>
    <w:rsid w:val="00461B44"/>
    <w:rsid w:val="00475F4D"/>
    <w:rsid w:val="00540BF0"/>
    <w:rsid w:val="00566195"/>
    <w:rsid w:val="005A5B92"/>
    <w:rsid w:val="005A5D98"/>
    <w:rsid w:val="005C263E"/>
    <w:rsid w:val="005D40E9"/>
    <w:rsid w:val="005D674C"/>
    <w:rsid w:val="005E0DEC"/>
    <w:rsid w:val="005E4450"/>
    <w:rsid w:val="005F52A0"/>
    <w:rsid w:val="006211E4"/>
    <w:rsid w:val="00665E84"/>
    <w:rsid w:val="00676782"/>
    <w:rsid w:val="00684744"/>
    <w:rsid w:val="0069148C"/>
    <w:rsid w:val="00691DFF"/>
    <w:rsid w:val="006D604D"/>
    <w:rsid w:val="006F2161"/>
    <w:rsid w:val="006F353D"/>
    <w:rsid w:val="00724986"/>
    <w:rsid w:val="0073276D"/>
    <w:rsid w:val="00773365"/>
    <w:rsid w:val="007A5F93"/>
    <w:rsid w:val="007B79BE"/>
    <w:rsid w:val="00847261"/>
    <w:rsid w:val="0086333B"/>
    <w:rsid w:val="00871B7A"/>
    <w:rsid w:val="008A0E7B"/>
    <w:rsid w:val="008A609F"/>
    <w:rsid w:val="008B463A"/>
    <w:rsid w:val="00964C27"/>
    <w:rsid w:val="009802C0"/>
    <w:rsid w:val="00992CFC"/>
    <w:rsid w:val="00994291"/>
    <w:rsid w:val="009A131E"/>
    <w:rsid w:val="009D0D9C"/>
    <w:rsid w:val="00A17043"/>
    <w:rsid w:val="00A650BD"/>
    <w:rsid w:val="00AE1DFE"/>
    <w:rsid w:val="00AE6B2B"/>
    <w:rsid w:val="00AF1C4E"/>
    <w:rsid w:val="00B00373"/>
    <w:rsid w:val="00B0049C"/>
    <w:rsid w:val="00B21E60"/>
    <w:rsid w:val="00B50BBC"/>
    <w:rsid w:val="00BD7F48"/>
    <w:rsid w:val="00C21117"/>
    <w:rsid w:val="00C35507"/>
    <w:rsid w:val="00C4717A"/>
    <w:rsid w:val="00C576EB"/>
    <w:rsid w:val="00C77E76"/>
    <w:rsid w:val="00C83AC6"/>
    <w:rsid w:val="00CA520D"/>
    <w:rsid w:val="00CA5F0C"/>
    <w:rsid w:val="00CB04F9"/>
    <w:rsid w:val="00D74684"/>
    <w:rsid w:val="00D87430"/>
    <w:rsid w:val="00DD7E67"/>
    <w:rsid w:val="00E0011B"/>
    <w:rsid w:val="00E40D22"/>
    <w:rsid w:val="00E64C16"/>
    <w:rsid w:val="00E82233"/>
    <w:rsid w:val="00EE3E82"/>
    <w:rsid w:val="00F05E43"/>
    <w:rsid w:val="00F2096F"/>
    <w:rsid w:val="00F232FC"/>
    <w:rsid w:val="00FA09D4"/>
    <w:rsid w:val="00FE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96B3D"/>
  <w15:docId w15:val="{940070C4-B282-47A2-A2EE-FDB52A3D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249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4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2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jiratiming.com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sCWvrU8ecVYB4A1xS/SShr38KJg==">AMUW2mVoLvqYTh4XCKd2A7fmVUxSCgdwJg+u8hZtsfO88mhD130Gci7R4TEwK/ChyPHUeDZILZr6Z3MCNghjhdb8ttgtQa4yKC/aPCoTw5YnhaTdJ9ciseE=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085038c9-7c13-48e7-98d5-7083bd892655}" enabled="0" method="" siteId="{085038c9-7c13-48e7-98d5-7083bd89265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wrash</dc:creator>
  <cp:lastModifiedBy>June Villers</cp:lastModifiedBy>
  <cp:revision>9</cp:revision>
  <cp:lastPrinted>2025-03-20T16:38:00Z</cp:lastPrinted>
  <dcterms:created xsi:type="dcterms:W3CDTF">2026-03-05T16:08:00Z</dcterms:created>
  <dcterms:modified xsi:type="dcterms:W3CDTF">2026-03-05T16:15:00Z</dcterms:modified>
</cp:coreProperties>
</file>