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07ED7" w14:textId="77777777" w:rsidR="0049569B" w:rsidRDefault="0049569B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bookmarkStart w:id="0" w:name="_heading=h.wfceotnu76gt" w:colFirst="0" w:colLast="0"/>
      <w:bookmarkEnd w:id="0"/>
    </w:p>
    <w:p w14:paraId="430EB69A" w14:textId="77777777" w:rsidR="0049569B" w:rsidRDefault="00000000">
      <w:pPr>
        <w:spacing w:after="160" w:line="259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i/>
          <w:iCs/>
          <w:noProof/>
          <w:color w:val="000000"/>
          <w:sz w:val="56"/>
          <w:szCs w:val="56"/>
          <w:vertAlign w:val="superscript"/>
        </w:rPr>
        <w:drawing>
          <wp:inline distT="0" distB="0" distL="0" distR="0" wp14:anchorId="4E7204D4" wp14:editId="07300A2B">
            <wp:extent cx="2410460" cy="2125980"/>
            <wp:effectExtent l="0" t="0" r="0" b="0"/>
            <wp:docPr id="32077778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2125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800A23" w14:textId="77777777" w:rsidR="0049569B" w:rsidRDefault="0049569B">
      <w:pPr>
        <w:spacing w:after="160" w:line="259" w:lineRule="auto"/>
        <w:jc w:val="center"/>
        <w:rPr>
          <w:rFonts w:ascii="Arial" w:eastAsia="Arial" w:hAnsi="Arial" w:cs="Arial"/>
          <w:b/>
          <w:bCs/>
          <w:u w:val="single"/>
        </w:rPr>
      </w:pPr>
    </w:p>
    <w:p w14:paraId="1911B28A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bCs/>
          <w:i/>
          <w:iCs/>
          <w:color w:val="000000"/>
          <w:sz w:val="56"/>
          <w:szCs w:val="56"/>
        </w:rPr>
      </w:pPr>
      <w:r>
        <w:rPr>
          <w:rFonts w:ascii="Arial" w:eastAsia="Arial" w:hAnsi="Arial" w:cs="Arial"/>
          <w:b/>
          <w:bCs/>
          <w:i/>
          <w:iCs/>
          <w:color w:val="000000"/>
          <w:sz w:val="56"/>
          <w:szCs w:val="56"/>
        </w:rPr>
        <w:t>38</w:t>
      </w:r>
      <w:r>
        <w:rPr>
          <w:rFonts w:ascii="Arial" w:eastAsia="Arial" w:hAnsi="Arial" w:cs="Arial"/>
          <w:b/>
          <w:bCs/>
          <w:i/>
          <w:iCs/>
          <w:color w:val="000000"/>
          <w:sz w:val="56"/>
          <w:szCs w:val="56"/>
          <w:vertAlign w:val="superscript"/>
        </w:rPr>
        <w:t>th</w:t>
      </w:r>
      <w:r>
        <w:rPr>
          <w:rFonts w:ascii="Arial" w:eastAsia="Arial" w:hAnsi="Arial" w:cs="Arial"/>
          <w:b/>
          <w:bCs/>
          <w:i/>
          <w:iCs/>
          <w:color w:val="000000"/>
          <w:sz w:val="56"/>
          <w:szCs w:val="56"/>
        </w:rPr>
        <w:t xml:space="preserve"> Annual Red Raider Relays</w:t>
      </w:r>
    </w:p>
    <w:p w14:paraId="56FB1918" w14:textId="77777777" w:rsidR="0049569B" w:rsidRDefault="0049569B">
      <w:pPr>
        <w:spacing w:after="160" w:line="259" w:lineRule="auto"/>
        <w:jc w:val="center"/>
        <w:rPr>
          <w:b/>
          <w:bCs/>
          <w:i/>
          <w:iCs/>
          <w:color w:val="000000"/>
          <w:sz w:val="32"/>
          <w:szCs w:val="32"/>
        </w:rPr>
      </w:pPr>
    </w:p>
    <w:p w14:paraId="79FE9A10" w14:textId="77777777" w:rsidR="0049569B" w:rsidRDefault="00000000">
      <w:pPr>
        <w:spacing w:after="160" w:line="259" w:lineRule="auto"/>
        <w:jc w:val="center"/>
        <w:rPr>
          <w:b/>
          <w:bCs/>
          <w:i/>
          <w:iCs/>
          <w:color w:val="000000"/>
          <w:sz w:val="32"/>
          <w:szCs w:val="32"/>
        </w:rPr>
      </w:pPr>
      <w:r>
        <w:rPr>
          <w:b/>
          <w:bCs/>
          <w:i/>
          <w:iCs/>
          <w:color w:val="000000"/>
          <w:sz w:val="32"/>
          <w:szCs w:val="32"/>
        </w:rPr>
        <w:t>The meet is returning to it’s original 2-day format at the newly renovated, state of the art Track &amp; Field Facility at North Rockland High School.</w:t>
      </w:r>
    </w:p>
    <w:p w14:paraId="37694AAE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5D62BA38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DATE: 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Friday, April 17</w:t>
      </w:r>
      <w:r>
        <w:rPr>
          <w:rFonts w:ascii="Arial" w:eastAsia="Arial" w:hAnsi="Arial" w:cs="Arial"/>
          <w:vertAlign w:val="superscript"/>
        </w:rPr>
        <w:t>th</w:t>
      </w:r>
      <w:r>
        <w:rPr>
          <w:rFonts w:ascii="Arial" w:eastAsia="Arial" w:hAnsi="Arial" w:cs="Arial"/>
        </w:rPr>
        <w:t xml:space="preserve"> - Saturday, April 18</w:t>
      </w:r>
      <w:r>
        <w:rPr>
          <w:rFonts w:ascii="Arial" w:eastAsia="Arial" w:hAnsi="Arial" w:cs="Arial"/>
          <w:vertAlign w:val="superscript"/>
        </w:rPr>
        <w:t>th</w:t>
      </w:r>
      <w:r>
        <w:rPr>
          <w:rFonts w:ascii="Arial" w:eastAsia="Arial" w:hAnsi="Arial" w:cs="Arial"/>
          <w:b/>
          <w:bCs/>
        </w:rPr>
        <w:t xml:space="preserve"> </w:t>
      </w:r>
    </w:p>
    <w:p w14:paraId="2F8EDB59" w14:textId="77777777" w:rsidR="0049569B" w:rsidRDefault="0049569B">
      <w:pPr>
        <w:rPr>
          <w:rFonts w:ascii="Arial" w:eastAsia="Arial" w:hAnsi="Arial" w:cs="Arial"/>
          <w:b/>
          <w:bCs/>
        </w:rPr>
      </w:pPr>
    </w:p>
    <w:p w14:paraId="1681B97B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START TIME: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Friday Varsity – 4:30 PM</w:t>
      </w:r>
    </w:p>
    <w:p w14:paraId="09B5567D" w14:textId="77777777" w:rsidR="0049569B" w:rsidRDefault="00000000">
      <w:pPr>
        <w:ind w:left="216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Saturday F/S – 9:00 </w:t>
      </w:r>
    </w:p>
    <w:p w14:paraId="0CC3B2BC" w14:textId="77777777" w:rsidR="0049569B" w:rsidRDefault="00000000">
      <w:pPr>
        <w:ind w:left="216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Saturday Varsity – 11:00 AM</w:t>
      </w:r>
    </w:p>
    <w:p w14:paraId="4AAC880D" w14:textId="77777777" w:rsidR="0049569B" w:rsidRDefault="0049569B">
      <w:pPr>
        <w:ind w:left="1440" w:firstLine="720"/>
        <w:rPr>
          <w:rFonts w:ascii="Arial" w:eastAsia="Arial" w:hAnsi="Arial" w:cs="Arial"/>
          <w:b/>
          <w:bCs/>
        </w:rPr>
      </w:pPr>
    </w:p>
    <w:p w14:paraId="57EC2593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MEET LOCATION:</w:t>
      </w:r>
      <w:r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  <w:t>North Rockland High School</w:t>
      </w:r>
    </w:p>
    <w:p w14:paraId="196A63DA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106 Hammond Rd.</w:t>
      </w:r>
    </w:p>
    <w:p w14:paraId="218567CE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Thiells, NY 10984</w:t>
      </w:r>
    </w:p>
    <w:p w14:paraId="15EC19DD" w14:textId="77777777" w:rsidR="0049569B" w:rsidRDefault="0049569B">
      <w:pPr>
        <w:rPr>
          <w:rFonts w:ascii="Arial" w:eastAsia="Arial" w:hAnsi="Arial" w:cs="Arial"/>
        </w:rPr>
      </w:pPr>
    </w:p>
    <w:p w14:paraId="1DA8E677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CONTACT: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Orlando Rivera (Meet Director)</w:t>
      </w:r>
    </w:p>
    <w:p w14:paraId="739E1907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518-618-6555</w:t>
      </w:r>
    </w:p>
    <w:p w14:paraId="13330B6B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hyperlink r:id="rId7">
        <w:r>
          <w:rPr>
            <w:rFonts w:ascii="Arial" w:eastAsia="Arial" w:hAnsi="Arial" w:cs="Arial"/>
            <w:color w:val="0000FF"/>
            <w:u w:val="single"/>
          </w:rPr>
          <w:t>MultisportWorkshop@gmail.com</w:t>
        </w:r>
      </w:hyperlink>
    </w:p>
    <w:p w14:paraId="2849D4AD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3370AB4B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TIMING:</w:t>
      </w:r>
      <w:r>
        <w:rPr>
          <w:rFonts w:ascii="Arial" w:eastAsia="Arial" w:hAnsi="Arial" w:cs="Arial"/>
          <w:color w:val="000000"/>
        </w:rPr>
        <w:t xml:space="preserve">  Fully automatic timing provided by </w:t>
      </w:r>
      <w:hyperlink r:id="rId8">
        <w:r>
          <w:rPr>
            <w:rFonts w:ascii="Arial" w:eastAsia="Arial" w:hAnsi="Arial" w:cs="Arial"/>
            <w:i/>
            <w:iCs/>
            <w:color w:val="0000FF"/>
            <w:u w:val="single"/>
          </w:rPr>
          <w:t>Fulton Accurate Timing</w:t>
        </w:r>
      </w:hyperlink>
    </w:p>
    <w:p w14:paraId="046829CD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2B1850E0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ENTRY FORM: </w:t>
      </w:r>
      <w:r>
        <w:rPr>
          <w:rFonts w:ascii="Arial" w:eastAsia="Arial" w:hAnsi="Arial" w:cs="Arial"/>
        </w:rPr>
        <w:t xml:space="preserve">Entry Form may be mailed or emailed. </w:t>
      </w:r>
    </w:p>
    <w:p w14:paraId="5EE36C14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55B618C6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ENTRY RESTRICTIONS: </w:t>
      </w:r>
    </w:p>
    <w:p w14:paraId="45E15825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Varsity – 3 Event Max</w:t>
      </w:r>
    </w:p>
    <w:p w14:paraId="70FF52B6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Frosh/Soph – 2 Event Max</w:t>
      </w:r>
    </w:p>
    <w:p w14:paraId="0E151711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Relays –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color w:val="000000"/>
        </w:rPr>
        <w:t xml:space="preserve"> Team Max per relay event</w:t>
      </w:r>
    </w:p>
    <w:p w14:paraId="5A229FE5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Pentathlon: Top 1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color w:val="000000"/>
        </w:rPr>
        <w:t xml:space="preserve"> entries accepted based on projected scores / director’s discretion. Pentathlon Entries must be submitted by April 1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color w:val="000000"/>
          <w:vertAlign w:val="superscript"/>
        </w:rPr>
        <w:t xml:space="preserve">th </w:t>
      </w:r>
      <w:r>
        <w:rPr>
          <w:rFonts w:ascii="Arial" w:eastAsia="Arial" w:hAnsi="Arial" w:cs="Arial"/>
          <w:color w:val="000000"/>
        </w:rPr>
        <w:t>at 11:59 PM.</w:t>
      </w:r>
    </w:p>
    <w:p w14:paraId="7D5D0149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74073957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lastRenderedPageBreak/>
        <w:t>FACILITIES</w:t>
      </w:r>
    </w:p>
    <w:p w14:paraId="542FA721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8 Lane Track (Urethane)</w:t>
      </w:r>
    </w:p>
    <w:p w14:paraId="432B85D0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2 Jumping Runways</w:t>
      </w:r>
    </w:p>
    <w:p w14:paraId="77B95AD2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2 Concrete Shot Put Circles</w:t>
      </w:r>
    </w:p>
    <w:p w14:paraId="1CDE1776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Single Discus Circle/Cage</w:t>
      </w:r>
    </w:p>
    <w:p w14:paraId="0F36D65F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Single Pole Vault</w:t>
      </w:r>
    </w:p>
    <w:p w14:paraId="45CABF72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2 High Jump Pits</w:t>
      </w:r>
    </w:p>
    <w:p w14:paraId="0E1F5674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 Full Turf Field for Warmups (including hurdles)</w:t>
      </w:r>
    </w:p>
    <w:p w14:paraId="6344520B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4F0C48C9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 trainer will be on duty</w:t>
      </w:r>
    </w:p>
    <w:p w14:paraId="25512A3A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Restrooms located at the stadium.</w:t>
      </w:r>
    </w:p>
    <w:p w14:paraId="35CDB96E" w14:textId="77777777" w:rsidR="0049569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A full concession stand will be open - t-shirts / merchandise will be on sale</w:t>
      </w:r>
    </w:p>
    <w:p w14:paraId="304F79F1" w14:textId="77777777" w:rsidR="0049569B" w:rsidRDefault="0049569B">
      <w:pPr>
        <w:rPr>
          <w:rFonts w:ascii="Arial" w:eastAsia="Arial" w:hAnsi="Arial" w:cs="Arial"/>
        </w:rPr>
      </w:pPr>
    </w:p>
    <w:p w14:paraId="7405E93D" w14:textId="77777777" w:rsidR="0049569B" w:rsidRDefault="00000000">
      <w:pPr>
        <w:ind w:firstLine="360"/>
        <w:rPr>
          <w:rFonts w:ascii="Arial" w:eastAsia="Arial" w:hAnsi="Arial" w:cs="Arial"/>
          <w:b/>
          <w:bCs/>
          <w:i/>
          <w:iCs/>
        </w:rPr>
      </w:pPr>
      <w:r>
        <w:rPr>
          <w:rFonts w:ascii="Arial" w:eastAsia="Arial" w:hAnsi="Arial" w:cs="Arial"/>
          <w:b/>
          <w:bCs/>
          <w:i/>
          <w:iCs/>
        </w:rPr>
        <w:t>The school will be CLOSED!</w:t>
      </w:r>
    </w:p>
    <w:p w14:paraId="21D1CF6F" w14:textId="77777777" w:rsidR="0049569B" w:rsidRDefault="00000000">
      <w:pPr>
        <w:ind w:firstLine="360"/>
        <w:rPr>
          <w:rFonts w:ascii="Arial" w:eastAsia="Arial" w:hAnsi="Arial" w:cs="Arial"/>
          <w:b/>
          <w:bCs/>
          <w:i/>
          <w:iCs/>
        </w:rPr>
      </w:pPr>
      <w:r>
        <w:rPr>
          <w:rFonts w:ascii="Arial" w:eastAsia="Arial" w:hAnsi="Arial" w:cs="Arial"/>
          <w:b/>
          <w:bCs/>
          <w:i/>
          <w:iCs/>
        </w:rPr>
        <w:t>No one will be allowed in the building during the meet!</w:t>
      </w:r>
    </w:p>
    <w:p w14:paraId="090F9BFC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36DFD10A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COMPETITION RULES</w:t>
      </w:r>
    </w:p>
    <w:p w14:paraId="436332D7" w14:textId="77777777" w:rsidR="0049569B" w:rsidRDefault="0049569B">
      <w:pPr>
        <w:jc w:val="center"/>
        <w:rPr>
          <w:rFonts w:ascii="Arial" w:eastAsia="Arial" w:hAnsi="Arial" w:cs="Arial"/>
          <w:b/>
          <w:bCs/>
        </w:rPr>
      </w:pPr>
    </w:p>
    <w:p w14:paraId="4FA24383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1/4 inch pyramid spikes only may be worn on the track &amp; jumping areas.</w:t>
      </w:r>
    </w:p>
    <w:p w14:paraId="1F04D787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Athletes may compete in any 3 events. </w:t>
      </w:r>
    </w:p>
    <w:p w14:paraId="17CD0ED7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Any athlete who competes in the Pentathlon may not compete in any other event.</w:t>
      </w:r>
    </w:p>
    <w:p w14:paraId="30BF1BCF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Athletes may </w:t>
      </w:r>
      <w:r>
        <w:rPr>
          <w:rFonts w:ascii="Arial" w:eastAsia="Arial" w:hAnsi="Arial" w:cs="Arial"/>
          <w:b/>
          <w:bCs/>
          <w:color w:val="000000"/>
          <w:u w:val="single"/>
        </w:rPr>
        <w:t>NOT</w:t>
      </w:r>
      <w:r>
        <w:rPr>
          <w:rFonts w:ascii="Arial" w:eastAsia="Arial" w:hAnsi="Arial" w:cs="Arial"/>
          <w:color w:val="000000"/>
        </w:rPr>
        <w:t xml:space="preserve"> compete in the same Frosh/Soph and Varsity events (e.g. Frosh/Soph HJ, Varsity HJ)</w:t>
      </w:r>
    </w:p>
    <w:p w14:paraId="2E9A958A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Each school is limited to </w:t>
      </w:r>
      <w:r>
        <w:rPr>
          <w:rFonts w:ascii="Arial" w:eastAsia="Arial" w:hAnsi="Arial" w:cs="Arial"/>
          <w:b/>
          <w:bCs/>
          <w:color w:val="000000"/>
          <w:u w:val="single"/>
        </w:rPr>
        <w:t>TWO RELAY TEAMS PER RELAY EVENT.</w:t>
      </w:r>
    </w:p>
    <w:p w14:paraId="7B679197" w14:textId="77777777" w:rsidR="0049569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Javelin will be competed on an open runway – get your throws in during the allotted time</w:t>
      </w:r>
    </w:p>
    <w:p w14:paraId="4F49527A" w14:textId="77777777" w:rsidR="0049569B" w:rsidRDefault="0049569B">
      <w:pPr>
        <w:rPr>
          <w:rFonts w:ascii="Arial" w:eastAsia="Arial" w:hAnsi="Arial" w:cs="Arial"/>
        </w:rPr>
      </w:pPr>
    </w:p>
    <w:p w14:paraId="4AEDFFA4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SCRATCHES</w:t>
      </w:r>
    </w:p>
    <w:p w14:paraId="277510F2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Entries may be adjusted on MileSplit </w:t>
      </w:r>
    </w:p>
    <w:p w14:paraId="5117C9A3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189F551F" w14:textId="77777777" w:rsidR="0049569B" w:rsidRDefault="0049569B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</w:p>
    <w:p w14:paraId="3391571C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AWARDS</w:t>
      </w:r>
    </w:p>
    <w:p w14:paraId="69C7A6A2" w14:textId="77777777" w:rsidR="0049569B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ab/>
        <w:t>Varsity</w:t>
      </w:r>
    </w:p>
    <w:p w14:paraId="2B509069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Plaques awarded to the winner of each individual varsity event</w:t>
      </w:r>
    </w:p>
    <w:p w14:paraId="4CC0D3C7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Medals awarded to places 2-6 in Individual Events, Places in 1-6 Relays</w:t>
      </w:r>
    </w:p>
    <w:p w14:paraId="1C8945A6" w14:textId="77777777" w:rsidR="0049569B" w:rsidRDefault="0049569B">
      <w:pPr>
        <w:ind w:left="720"/>
        <w:rPr>
          <w:rFonts w:ascii="Arial" w:eastAsia="Arial" w:hAnsi="Arial" w:cs="Arial"/>
        </w:rPr>
      </w:pPr>
    </w:p>
    <w:p w14:paraId="5941A84D" w14:textId="77777777" w:rsidR="0049569B" w:rsidRDefault="00000000">
      <w:pPr>
        <w:ind w:left="72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Frosh/Soph</w:t>
      </w:r>
    </w:p>
    <w:p w14:paraId="46E27840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Medals awarded to places 1-6 in Frosh/Soph Relays, Individual Events</w:t>
      </w:r>
    </w:p>
    <w:p w14:paraId="792C06C3" w14:textId="77777777" w:rsidR="0049569B" w:rsidRDefault="0049569B">
      <w:pPr>
        <w:rPr>
          <w:rFonts w:ascii="Arial" w:eastAsia="Arial" w:hAnsi="Arial" w:cs="Arial"/>
        </w:rPr>
      </w:pPr>
    </w:p>
    <w:p w14:paraId="290C6D0A" w14:textId="77777777" w:rsidR="0049569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color w:val="000000"/>
        </w:rPr>
        <w:t>Plaques awarded for Outstanding Performance (Boys/Girls Running, Boys/Girls Field)</w:t>
      </w:r>
    </w:p>
    <w:p w14:paraId="5CBFD865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Arial" w:eastAsia="Arial" w:hAnsi="Arial" w:cs="Arial"/>
          <w:b/>
          <w:bCs/>
          <w:color w:val="000000"/>
          <w:u w:val="single"/>
        </w:rPr>
      </w:pPr>
    </w:p>
    <w:p w14:paraId="46DD8AA2" w14:textId="77777777" w:rsidR="0049569B" w:rsidRDefault="00000000">
      <w:pPr>
        <w:spacing w:after="160" w:line="259" w:lineRule="auto"/>
        <w:rPr>
          <w:rFonts w:ascii="Arial" w:eastAsia="Arial" w:hAnsi="Arial" w:cs="Arial"/>
          <w:b/>
          <w:bCs/>
          <w:u w:val="single"/>
        </w:rPr>
      </w:pPr>
      <w:r>
        <w:br w:type="page"/>
      </w:r>
    </w:p>
    <w:p w14:paraId="3C1C50ED" w14:textId="77777777" w:rsidR="0049569B" w:rsidRDefault="00000000">
      <w:pPr>
        <w:pStyle w:val="Title"/>
        <w:rPr>
          <w:rFonts w:ascii="Arial" w:eastAsia="Arial" w:hAnsi="Arial" w:cs="Arial"/>
          <w:i w:val="0"/>
          <w:iCs w:val="0"/>
          <w:sz w:val="40"/>
          <w:szCs w:val="40"/>
        </w:rPr>
      </w:pPr>
      <w:r>
        <w:rPr>
          <w:rFonts w:ascii="Arial" w:eastAsia="Arial" w:hAnsi="Arial" w:cs="Arial"/>
          <w:i w:val="0"/>
          <w:iCs w:val="0"/>
          <w:sz w:val="40"/>
          <w:szCs w:val="40"/>
        </w:rPr>
        <w:lastRenderedPageBreak/>
        <w:t>ENTRY INFORMATION</w:t>
      </w:r>
    </w:p>
    <w:p w14:paraId="25597967" w14:textId="77777777" w:rsidR="0049569B" w:rsidRDefault="00000000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ENTRY FORM &amp; CHECK OR VOUCHER MUST </w:t>
      </w:r>
      <w:r>
        <w:rPr>
          <w:rFonts w:ascii="Arial" w:eastAsia="Arial" w:hAnsi="Arial" w:cs="Arial"/>
          <w:b/>
          <w:bCs/>
          <w:i/>
          <w:iCs/>
          <w:u w:val="single"/>
        </w:rPr>
        <w:t>IN OUR HANDS</w:t>
      </w:r>
      <w:r>
        <w:rPr>
          <w:rFonts w:ascii="Arial" w:eastAsia="Arial" w:hAnsi="Arial" w:cs="Arial"/>
        </w:rPr>
        <w:t xml:space="preserve"> BY:</w:t>
      </w:r>
    </w:p>
    <w:p w14:paraId="74932E12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bCs/>
          <w:i/>
          <w:iCs/>
          <w:sz w:val="36"/>
          <w:szCs w:val="36"/>
        </w:rPr>
      </w:pPr>
      <w:r>
        <w:rPr>
          <w:rFonts w:ascii="Arial" w:eastAsia="Arial" w:hAnsi="Arial" w:cs="Arial"/>
          <w:b/>
          <w:bCs/>
          <w:i/>
          <w:iCs/>
          <w:color w:val="FF0000"/>
          <w:sz w:val="40"/>
          <w:szCs w:val="40"/>
          <w:u w:val="single"/>
        </w:rPr>
        <w:t>SATURDAY, April 12th</w:t>
      </w:r>
    </w:p>
    <w:p w14:paraId="4D5B5795" w14:textId="77777777" w:rsidR="0049569B" w:rsidRDefault="0049569B">
      <w:pPr>
        <w:jc w:val="center"/>
        <w:rPr>
          <w:rFonts w:ascii="Arial" w:eastAsia="Arial" w:hAnsi="Arial" w:cs="Arial"/>
          <w:b/>
          <w:bCs/>
          <w:u w:val="single"/>
        </w:rPr>
      </w:pPr>
    </w:p>
    <w:p w14:paraId="443BD076" w14:textId="77777777" w:rsidR="0049569B" w:rsidRDefault="00000000">
      <w:pPr>
        <w:jc w:val="center"/>
        <w:rPr>
          <w:rFonts w:ascii="Arial" w:eastAsia="Arial" w:hAnsi="Arial" w:cs="Arial"/>
          <w:b/>
          <w:bCs/>
          <w:i/>
          <w:iCs/>
          <w:u w:val="single"/>
        </w:rPr>
      </w:pPr>
      <w:r>
        <w:rPr>
          <w:rFonts w:ascii="Arial" w:eastAsia="Arial" w:hAnsi="Arial" w:cs="Arial"/>
          <w:b/>
          <w:bCs/>
          <w:i/>
          <w:iCs/>
          <w:u w:val="single"/>
        </w:rPr>
        <w:t xml:space="preserve">ENTERING THE </w:t>
      </w:r>
      <w:r>
        <w:rPr>
          <w:rFonts w:ascii="Arial" w:eastAsia="Arial" w:hAnsi="Arial" w:cs="Arial"/>
          <w:b/>
          <w:bCs/>
          <w:i/>
          <w:iCs/>
          <w:sz w:val="28"/>
          <w:szCs w:val="28"/>
          <w:u w:val="single"/>
        </w:rPr>
        <w:t>RED RAIDER RELAYS</w:t>
      </w:r>
      <w:r>
        <w:rPr>
          <w:rFonts w:ascii="Arial" w:eastAsia="Arial" w:hAnsi="Arial" w:cs="Arial"/>
          <w:b/>
          <w:bCs/>
          <w:i/>
          <w:iCs/>
          <w:u w:val="single"/>
        </w:rPr>
        <w:t xml:space="preserve"> IS A TWO STAGE PROCESS:</w:t>
      </w:r>
    </w:p>
    <w:p w14:paraId="45B916D5" w14:textId="77777777" w:rsidR="0049569B" w:rsidRDefault="0049569B">
      <w:pPr>
        <w:rPr>
          <w:rFonts w:ascii="Arial" w:eastAsia="Arial" w:hAnsi="Arial" w:cs="Arial"/>
          <w:b/>
          <w:bCs/>
        </w:rPr>
      </w:pPr>
    </w:p>
    <w:p w14:paraId="68ADCCA8" w14:textId="77777777" w:rsidR="0049569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Mail or e-mail your ENTRY FORM to:</w:t>
      </w:r>
    </w:p>
    <w:p w14:paraId="6E913CB8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bCs/>
          <w:color w:val="000000"/>
        </w:rPr>
      </w:pPr>
    </w:p>
    <w:p w14:paraId="54D34A11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Orlando Rivera (Meet Director)</w:t>
      </w:r>
    </w:p>
    <w:p w14:paraId="48CD4551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hyperlink r:id="rId9">
        <w:r>
          <w:rPr>
            <w:rFonts w:ascii="Arial" w:eastAsia="Arial" w:hAnsi="Arial" w:cs="Arial"/>
            <w:color w:val="0000FF"/>
            <w:u w:val="single"/>
          </w:rPr>
          <w:t>MultisportWorkshop@gmail.com</w:t>
        </w:r>
      </w:hyperlink>
    </w:p>
    <w:p w14:paraId="05E917C9" w14:textId="77777777" w:rsidR="0049569B" w:rsidRDefault="0049569B">
      <w:pPr>
        <w:rPr>
          <w:rFonts w:ascii="Arial" w:eastAsia="Arial" w:hAnsi="Arial" w:cs="Arial"/>
        </w:rPr>
      </w:pPr>
    </w:p>
    <w:p w14:paraId="5A4227F3" w14:textId="77777777" w:rsidR="0049569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AFTER COMPLETING #1 ABOVE</w:t>
      </w:r>
      <w:r>
        <w:rPr>
          <w:rFonts w:ascii="Arial" w:eastAsia="Arial" w:hAnsi="Arial" w:cs="Arial"/>
          <w:b/>
          <w:bCs/>
          <w:color w:val="000000"/>
        </w:rPr>
        <w:t xml:space="preserve"> - GO TO: MileSplit.com</w:t>
      </w:r>
      <w:r>
        <w:rPr>
          <w:rFonts w:ascii="Arial" w:eastAsia="Arial" w:hAnsi="Arial" w:cs="Arial"/>
          <w:b/>
          <w:bCs/>
          <w:i/>
          <w:iCs/>
          <w:color w:val="000000"/>
        </w:rPr>
        <w:t xml:space="preserve"> </w:t>
      </w:r>
      <w:r>
        <w:rPr>
          <w:rFonts w:ascii="Arial" w:eastAsia="Arial" w:hAnsi="Arial" w:cs="Arial"/>
          <w:i/>
          <w:iCs/>
          <w:color w:val="000000"/>
        </w:rPr>
        <w:t xml:space="preserve">and </w:t>
      </w:r>
      <w:r>
        <w:rPr>
          <w:rFonts w:ascii="Arial" w:eastAsia="Arial" w:hAnsi="Arial" w:cs="Arial"/>
          <w:color w:val="000000"/>
        </w:rPr>
        <w:t>enter</w:t>
      </w:r>
      <w:r>
        <w:rPr>
          <w:rFonts w:ascii="Arial" w:eastAsia="Arial" w:hAnsi="Arial" w:cs="Arial"/>
          <w:b/>
          <w:bCs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your roster and make your individual event &amp; relay entries…</w:t>
      </w:r>
    </w:p>
    <w:p w14:paraId="37037C61" w14:textId="77777777" w:rsidR="0049569B" w:rsidRDefault="0049569B">
      <w:pPr>
        <w:rPr>
          <w:rFonts w:ascii="Arial" w:eastAsia="Arial" w:hAnsi="Arial" w:cs="Arial"/>
          <w:b/>
          <w:bCs/>
        </w:rPr>
      </w:pPr>
    </w:p>
    <w:p w14:paraId="1BC76CAF" w14:textId="77777777" w:rsidR="0049569B" w:rsidRDefault="00000000">
      <w:pPr>
        <w:jc w:val="center"/>
        <w:rPr>
          <w:rFonts w:ascii="Arial" w:eastAsia="Arial" w:hAnsi="Arial" w:cs="Arial"/>
          <w:color w:val="FF0000"/>
          <w:sz w:val="36"/>
          <w:szCs w:val="36"/>
        </w:rPr>
      </w:pPr>
      <w:r>
        <w:rPr>
          <w:rFonts w:ascii="Arial" w:eastAsia="Arial" w:hAnsi="Arial" w:cs="Arial"/>
          <w:b/>
          <w:bCs/>
          <w:color w:val="FF0000"/>
          <w:sz w:val="36"/>
          <w:szCs w:val="36"/>
        </w:rPr>
        <w:t>by 11:59pm. on</w:t>
      </w:r>
      <w:r>
        <w:rPr>
          <w:rFonts w:ascii="Arial" w:eastAsia="Arial" w:hAnsi="Arial" w:cs="Arial"/>
          <w:color w:val="FF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FF0000"/>
          <w:sz w:val="36"/>
          <w:szCs w:val="36"/>
        </w:rPr>
        <w:t>Wednesday April 15th</w:t>
      </w:r>
    </w:p>
    <w:p w14:paraId="4CA12813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i/>
          <w:iCs/>
          <w:color w:val="000000"/>
          <w:sz w:val="32"/>
          <w:szCs w:val="32"/>
          <w:u w:val="single"/>
        </w:rPr>
      </w:pPr>
    </w:p>
    <w:p w14:paraId="5D8B4B13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bCs/>
          <w:color w:val="000000"/>
          <w:sz w:val="32"/>
          <w:szCs w:val="32"/>
          <w:u w:val="single"/>
        </w:rPr>
        <w:t>Make sure your entries are saved on MileSplit.</w:t>
      </w:r>
    </w:p>
    <w:p w14:paraId="43CC0081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bCs/>
          <w:color w:val="000000"/>
          <w:sz w:val="32"/>
          <w:szCs w:val="32"/>
          <w:u w:val="single"/>
        </w:rPr>
        <w:t>Make a copy of your entries before logging out.</w:t>
      </w:r>
    </w:p>
    <w:p w14:paraId="043C1E39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i/>
          <w:iCs/>
          <w:color w:val="000000"/>
          <w:sz w:val="32"/>
          <w:szCs w:val="32"/>
          <w:u w:val="single"/>
        </w:rPr>
      </w:pPr>
    </w:p>
    <w:p w14:paraId="11601D84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sz w:val="28"/>
          <w:szCs w:val="28"/>
          <w:u w:val="single"/>
        </w:rPr>
      </w:pPr>
    </w:p>
    <w:p w14:paraId="2F591C42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u w:val="single"/>
        </w:rPr>
      </w:pPr>
      <w:r>
        <w:rPr>
          <w:rFonts w:ascii="Arial" w:eastAsia="Arial" w:hAnsi="Arial" w:cs="Arial"/>
          <w:b/>
          <w:bCs/>
          <w:color w:val="FF0000"/>
          <w:sz w:val="28"/>
          <w:szCs w:val="28"/>
          <w:u w:val="single"/>
        </w:rPr>
        <w:t xml:space="preserve"> Athletes who will only run on relays must still be on your entered roster</w:t>
      </w:r>
    </w:p>
    <w:p w14:paraId="089DD883" w14:textId="77777777" w:rsidR="0049569B" w:rsidRDefault="0049569B">
      <w:pPr>
        <w:rPr>
          <w:rFonts w:ascii="Arial" w:eastAsia="Arial" w:hAnsi="Arial" w:cs="Arial"/>
          <w:b/>
          <w:bCs/>
          <w:u w:val="single"/>
        </w:rPr>
      </w:pPr>
    </w:p>
    <w:p w14:paraId="2A87C679" w14:textId="77777777" w:rsidR="0049569B" w:rsidRDefault="00000000">
      <w:pPr>
        <w:jc w:val="center"/>
        <w:rPr>
          <w:rFonts w:ascii="Arial" w:eastAsia="Arial" w:hAnsi="Arial" w:cs="Arial"/>
          <w:b/>
          <w:bCs/>
          <w:sz w:val="36"/>
          <w:szCs w:val="36"/>
          <w:u w:val="single"/>
        </w:rPr>
      </w:pPr>
      <w:r>
        <w:rPr>
          <w:rFonts w:ascii="Arial" w:eastAsia="Arial" w:hAnsi="Arial" w:cs="Arial"/>
          <w:b/>
          <w:bCs/>
          <w:sz w:val="36"/>
          <w:szCs w:val="36"/>
          <w:u w:val="single"/>
        </w:rPr>
        <w:t>SCRATCHES:</w:t>
      </w:r>
    </w:p>
    <w:p w14:paraId="35D5E23B" w14:textId="77777777" w:rsidR="0049569B" w:rsidRDefault="0049569B">
      <w:pPr>
        <w:jc w:val="center"/>
        <w:rPr>
          <w:rFonts w:ascii="Arial" w:eastAsia="Arial" w:hAnsi="Arial" w:cs="Arial"/>
          <w:b/>
          <w:bCs/>
          <w:sz w:val="36"/>
          <w:szCs w:val="36"/>
          <w:u w:val="single"/>
        </w:rPr>
      </w:pPr>
    </w:p>
    <w:p w14:paraId="6954B5D7" w14:textId="77777777" w:rsidR="0049569B" w:rsidRDefault="00000000">
      <w:pPr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</w:rPr>
        <w:t>Coaches – you may make scratches on the day of the meet 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we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 xml:space="preserve">realize that illness, injury etc. may change your entry </w:t>
      </w:r>
      <w:r>
        <w:rPr>
          <w:rFonts w:ascii="Arial" w:eastAsia="Arial" w:hAnsi="Arial" w:cs="Arial"/>
          <w:b/>
          <w:bCs/>
        </w:rPr>
        <w:t xml:space="preserve">– </w:t>
      </w:r>
      <w:r>
        <w:rPr>
          <w:rFonts w:ascii="Arial" w:eastAsia="Arial" w:hAnsi="Arial" w:cs="Arial"/>
          <w:b/>
          <w:bCs/>
          <w:u w:val="single"/>
        </w:rPr>
        <w:t xml:space="preserve">HOWEVER </w:t>
      </w:r>
      <w:r>
        <w:rPr>
          <w:rFonts w:ascii="Arial" w:eastAsia="Arial" w:hAnsi="Arial" w:cs="Arial"/>
          <w:b/>
          <w:bCs/>
        </w:rPr>
        <w:t xml:space="preserve">– </w:t>
      </w:r>
      <w:r>
        <w:rPr>
          <w:rFonts w:ascii="Arial" w:eastAsia="Arial" w:hAnsi="Arial" w:cs="Arial"/>
        </w:rPr>
        <w:t>since we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do not have you make your entries until the Tuesday before the meet –</w:t>
      </w:r>
      <w:r>
        <w:rPr>
          <w:rFonts w:ascii="Arial" w:eastAsia="Arial" w:hAnsi="Arial" w:cs="Arial"/>
          <w:b/>
          <w:bCs/>
        </w:rPr>
        <w:t xml:space="preserve"> SCRATCHES SHOULD BE AT A MINIMUM – </w:t>
      </w:r>
      <w:r>
        <w:rPr>
          <w:rFonts w:ascii="Arial" w:eastAsia="Arial" w:hAnsi="Arial" w:cs="Arial"/>
          <w:b/>
          <w:bCs/>
          <w:u w:val="single"/>
        </w:rPr>
        <w:t>PLEASE</w:t>
      </w:r>
      <w:r>
        <w:rPr>
          <w:rFonts w:ascii="Arial" w:eastAsia="Arial" w:hAnsi="Arial" w:cs="Arial"/>
          <w:b/>
          <w:bCs/>
        </w:rPr>
        <w:t xml:space="preserve">  </w:t>
      </w:r>
      <w:r>
        <w:rPr>
          <w:rFonts w:ascii="Arial" w:eastAsia="Arial" w:hAnsi="Arial" w:cs="Arial"/>
        </w:rPr>
        <w:t>make choices on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where you are entering your athletes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  <w:u w:val="single"/>
        </w:rPr>
        <w:t xml:space="preserve">BEFORE </w:t>
      </w:r>
      <w:r>
        <w:rPr>
          <w:rFonts w:ascii="Arial" w:eastAsia="Arial" w:hAnsi="Arial" w:cs="Arial"/>
        </w:rPr>
        <w:t>you enter them on the website 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  <w:u w:val="single"/>
        </w:rPr>
        <w:t>PLEASE DO NOT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enter your athletes all over the event schedule and then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expect to come to the meet and make wholesale scratches</w:t>
      </w:r>
      <w:r>
        <w:rPr>
          <w:rFonts w:ascii="Arial" w:eastAsia="Arial" w:hAnsi="Arial" w:cs="Arial"/>
          <w:b/>
          <w:bCs/>
        </w:rPr>
        <w:t xml:space="preserve"> – THAT HOLDS UP THE START OF THE MEET – AND  PUTS A UNDUE BURDEN ON THE EVENT STAFF!</w:t>
      </w:r>
    </w:p>
    <w:p w14:paraId="71D0F316" w14:textId="77777777" w:rsidR="0049569B" w:rsidRDefault="0049569B">
      <w:pPr>
        <w:rPr>
          <w:rFonts w:ascii="Arial" w:eastAsia="Arial" w:hAnsi="Arial" w:cs="Arial"/>
          <w:b/>
          <w:bCs/>
          <w:u w:val="single"/>
        </w:rPr>
      </w:pPr>
    </w:p>
    <w:p w14:paraId="780A881A" w14:textId="77777777" w:rsidR="0049569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u w:val="single"/>
        </w:rPr>
        <w:t>DAY OF THE MEET:</w:t>
      </w:r>
      <w:r>
        <w:rPr>
          <w:rFonts w:ascii="Arial" w:eastAsia="Arial" w:hAnsi="Arial" w:cs="Arial"/>
          <w:b/>
          <w:bCs/>
        </w:rPr>
        <w:t xml:space="preserve">  </w:t>
      </w:r>
      <w:r>
        <w:rPr>
          <w:rFonts w:ascii="Arial" w:eastAsia="Arial" w:hAnsi="Arial" w:cs="Arial"/>
        </w:rPr>
        <w:t>upon arrival, pick up your packet at the timing tent located at the finish Line, packet contains:  program – info sheet –etc. make scratches (</w:t>
      </w:r>
      <w:r>
        <w:rPr>
          <w:rFonts w:ascii="Arial" w:eastAsia="Arial" w:hAnsi="Arial" w:cs="Arial"/>
          <w:b/>
          <w:bCs/>
          <w:i/>
          <w:iCs/>
          <w:u w:val="single"/>
        </w:rPr>
        <w:t>so we don’t run incomplete heats</w:t>
      </w:r>
      <w:r>
        <w:rPr>
          <w:rFonts w:ascii="Arial" w:eastAsia="Arial" w:hAnsi="Arial" w:cs="Arial"/>
        </w:rPr>
        <w:t>).</w:t>
      </w:r>
    </w:p>
    <w:p w14:paraId="47144A0D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u w:val="single"/>
        </w:rPr>
      </w:pPr>
    </w:p>
    <w:p w14:paraId="7069B142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21C21755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2E05D027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300F2B74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5102DF53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763E595A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50F6C89B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267AC657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4F17BDE3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5CDC95D7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156D33EC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196D9DE8" w14:textId="77777777" w:rsidR="0049569B" w:rsidRDefault="004956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</w:p>
    <w:p w14:paraId="1D4F9776" w14:textId="77777777" w:rsidR="0049569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FRIDAY</w:t>
      </w:r>
    </w:p>
    <w:p w14:paraId="11725CF7" w14:textId="77777777" w:rsidR="0049569B" w:rsidRDefault="00000000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VARSITY ORDER OF EVENTS</w:t>
      </w:r>
    </w:p>
    <w:p w14:paraId="6B653410" w14:textId="77777777" w:rsidR="0049569B" w:rsidRDefault="0049569B">
      <w:pPr>
        <w:spacing w:line="276" w:lineRule="auto"/>
        <w:rPr>
          <w:rFonts w:ascii="Arial" w:eastAsia="Arial" w:hAnsi="Arial" w:cs="Arial"/>
          <w:b/>
          <w:bCs/>
        </w:rPr>
      </w:pPr>
    </w:p>
    <w:p w14:paraId="248B3CD4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TRACK EVENTS</w:t>
      </w:r>
    </w:p>
    <w:p w14:paraId="0CA963F7" w14:textId="77777777" w:rsidR="0049569B" w:rsidRDefault="0049569B">
      <w:pPr>
        <w:spacing w:line="276" w:lineRule="auto"/>
        <w:ind w:left="720" w:firstLine="720"/>
        <w:rPr>
          <w:rFonts w:ascii="Arial" w:eastAsia="Arial" w:hAnsi="Arial" w:cs="Arial"/>
        </w:rPr>
      </w:pPr>
    </w:p>
    <w:p w14:paraId="596CB121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4:30 PM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Pent. 100m High Hurdles </w:t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</w:t>
      </w:r>
    </w:p>
    <w:p w14:paraId="39D413E2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Pent. 110m High Hurdles </w:t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Boys</w:t>
      </w:r>
    </w:p>
    <w:p w14:paraId="180B973A" w14:textId="77777777" w:rsidR="0049569B" w:rsidRDefault="0049569B">
      <w:pPr>
        <w:spacing w:line="276" w:lineRule="auto"/>
      </w:pPr>
    </w:p>
    <w:p w14:paraId="0FB5428C" w14:textId="77777777" w:rsidR="0049569B" w:rsidRDefault="00000000">
      <w:pPr>
        <w:spacing w:line="276" w:lineRule="auto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b/>
          <w:bCs/>
        </w:rPr>
        <w:t xml:space="preserve">4:45 PM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i/>
          <w:iCs/>
        </w:rPr>
        <w:t>110m</w:t>
      </w:r>
      <w:r>
        <w:rPr>
          <w:rFonts w:ascii="Arial" w:eastAsia="Arial" w:hAnsi="Arial" w:cs="Arial"/>
          <w:b/>
          <w:bCs/>
          <w:i/>
          <w:iCs/>
        </w:rPr>
        <w:t xml:space="preserve"> </w:t>
      </w:r>
      <w:r>
        <w:rPr>
          <w:rFonts w:ascii="Arial" w:eastAsia="Arial" w:hAnsi="Arial" w:cs="Arial"/>
          <w:i/>
          <w:iCs/>
        </w:rPr>
        <w:t>High Hurdles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 xml:space="preserve">Prelims 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Top 8 to Finals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Boys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</w:r>
    </w:p>
    <w:p w14:paraId="37C6AA5C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i/>
          <w:iCs/>
        </w:rPr>
        <w:t>100m High Hurdles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Prelims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Top 8 to Finals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Girls</w:t>
      </w:r>
    </w:p>
    <w:p w14:paraId="5B82596C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i/>
          <w:iCs/>
        </w:rPr>
        <w:t xml:space="preserve">100m Dash 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Prelims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Top 8 to Finals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Girls, Boys</w:t>
      </w:r>
    </w:p>
    <w:p w14:paraId="32AD6172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1500m Run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</w:t>
      </w:r>
    </w:p>
    <w:p w14:paraId="40802AC1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1600m Run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Boys</w:t>
      </w:r>
    </w:p>
    <w:p w14:paraId="0FF50DE0" w14:textId="77777777" w:rsidR="0049569B" w:rsidRDefault="00000000">
      <w:pPr>
        <w:shd w:val="clear" w:color="auto" w:fill="D5DCE4"/>
        <w:spacing w:line="276" w:lineRule="auto"/>
        <w:ind w:left="720" w:firstLine="72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100m High Hurdles </w:t>
      </w:r>
      <w:r>
        <w:rPr>
          <w:rFonts w:ascii="Arial" w:eastAsia="Arial" w:hAnsi="Arial" w:cs="Arial"/>
          <w:b/>
          <w:bCs/>
        </w:rPr>
        <w:tab/>
        <w:t>Final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Girls</w:t>
      </w:r>
    </w:p>
    <w:p w14:paraId="47220318" w14:textId="77777777" w:rsidR="0049569B" w:rsidRDefault="00000000">
      <w:pPr>
        <w:shd w:val="clear" w:color="auto" w:fill="D5DCE4"/>
        <w:spacing w:line="276" w:lineRule="auto"/>
        <w:ind w:left="720" w:firstLine="720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b/>
          <w:bCs/>
        </w:rPr>
        <w:t>110m High Hurdles</w:t>
      </w:r>
      <w:r>
        <w:rPr>
          <w:rFonts w:ascii="Arial" w:eastAsia="Arial" w:hAnsi="Arial" w:cs="Arial"/>
          <w:b/>
          <w:bCs/>
        </w:rPr>
        <w:tab/>
        <w:t>Final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Boys</w:t>
      </w:r>
      <w:r>
        <w:rPr>
          <w:rFonts w:ascii="Arial" w:eastAsia="Arial" w:hAnsi="Arial" w:cs="Arial"/>
          <w:b/>
          <w:bCs/>
        </w:rPr>
        <w:tab/>
      </w:r>
    </w:p>
    <w:p w14:paraId="7EDD9CD0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i/>
          <w:iCs/>
        </w:rPr>
        <w:t>200m Dash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Prelims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Top 8 to Finals</w:t>
      </w:r>
      <w:r>
        <w:rPr>
          <w:rFonts w:ascii="Arial" w:eastAsia="Arial" w:hAnsi="Arial" w:cs="Arial"/>
          <w:i/>
          <w:iCs/>
        </w:rPr>
        <w:tab/>
      </w:r>
      <w:r>
        <w:rPr>
          <w:rFonts w:ascii="Arial" w:eastAsia="Arial" w:hAnsi="Arial" w:cs="Arial"/>
          <w:i/>
          <w:iCs/>
        </w:rPr>
        <w:tab/>
        <w:t>Girls, Boys</w:t>
      </w:r>
    </w:p>
    <w:p w14:paraId="16D5C363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3000m Run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</w:t>
      </w:r>
    </w:p>
    <w:p w14:paraId="21B56F21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3200m Run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Boys</w:t>
      </w:r>
    </w:p>
    <w:p w14:paraId="48750760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---------------------------------------------------------------------------------------------------------------------------------------</w:t>
      </w:r>
    </w:p>
    <w:p w14:paraId="4CA8C52A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FIELD EVENTS</w:t>
      </w:r>
    </w:p>
    <w:p w14:paraId="01A0CD8E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10FA6647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Pit 1: Pentathlon Boys High Jump</w:t>
      </w:r>
    </w:p>
    <w:p w14:paraId="71327347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Pit 2: Pentathlon Girls High Jump</w:t>
      </w:r>
    </w:p>
    <w:p w14:paraId="377D6D0F" w14:textId="77777777" w:rsidR="0049569B" w:rsidRDefault="00000000">
      <w:pPr>
        <w:spacing w:line="276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Bar will be raised by 5cm increments for both boys and girls</w:t>
      </w:r>
    </w:p>
    <w:p w14:paraId="61CD96DD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------------------------------------</w:t>
      </w:r>
    </w:p>
    <w:p w14:paraId="272181E4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Runway #1: Boys Triple Jump</w:t>
      </w:r>
    </w:p>
    <w:p w14:paraId="4B80C6FE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Runway #2: Girls Triple Jump</w:t>
      </w:r>
    </w:p>
    <w:p w14:paraId="265EDCD6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204ABA10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Circle #1: Girls Shot Put, Pentathlon Boys Shot Put</w:t>
      </w:r>
    </w:p>
    <w:p w14:paraId="6DD0B3C1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Circle #2: Girls Shot Put, Pentathlon Girls Shot Put</w:t>
      </w:r>
    </w:p>
    <w:p w14:paraId="7A8CD8F0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086B69B3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Cage: Boys Discus</w:t>
      </w:r>
    </w:p>
    <w:p w14:paraId="1BC2AAE8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16234693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Pole Vault: Girls</w:t>
      </w:r>
    </w:p>
    <w:p w14:paraId="62572308" w14:textId="77777777" w:rsidR="0049569B" w:rsidRDefault="00000000">
      <w:pPr>
        <w:spacing w:line="276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18"/>
          <w:szCs w:val="18"/>
        </w:rPr>
        <w:t xml:space="preserve">Progression: 7’ 0”, 7’ 6”, 8’ 0”, 8’ 6”, 9’ 0’… </w:t>
      </w:r>
    </w:p>
    <w:p w14:paraId="43E7DB7F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------------------------------------</w:t>
      </w:r>
    </w:p>
    <w:p w14:paraId="30DC7F10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603602F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A8D969C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44D7A69A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201F4A2C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6B6D46DC" w14:textId="77777777" w:rsidR="0049569B" w:rsidRDefault="0049569B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</w:p>
    <w:p w14:paraId="5A444DB2" w14:textId="77777777" w:rsidR="0049569B" w:rsidRDefault="0049569B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</w:p>
    <w:p w14:paraId="09659589" w14:textId="77777777" w:rsidR="0049569B" w:rsidRDefault="0049569B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</w:p>
    <w:p w14:paraId="19266384" w14:textId="77777777" w:rsidR="0049569B" w:rsidRDefault="0049569B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</w:p>
    <w:p w14:paraId="70C48203" w14:textId="77777777" w:rsidR="0049569B" w:rsidRDefault="00000000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SATURDAY</w:t>
      </w:r>
    </w:p>
    <w:p w14:paraId="3DBC9CBC" w14:textId="77777777" w:rsidR="0049569B" w:rsidRDefault="00000000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FROSH/SOPH ORDER OF EVENTS</w:t>
      </w:r>
    </w:p>
    <w:p w14:paraId="07D5A4A7" w14:textId="77777777" w:rsidR="0049569B" w:rsidRDefault="0049569B">
      <w:pPr>
        <w:spacing w:line="276" w:lineRule="auto"/>
        <w:rPr>
          <w:rFonts w:ascii="Arial" w:eastAsia="Arial" w:hAnsi="Arial" w:cs="Arial"/>
          <w:b/>
          <w:bCs/>
        </w:rPr>
      </w:pPr>
    </w:p>
    <w:p w14:paraId="2A1A51AB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TRACK EVENTS</w:t>
      </w:r>
    </w:p>
    <w:p w14:paraId="4EBBCD09" w14:textId="77777777" w:rsidR="0049569B" w:rsidRDefault="0049569B">
      <w:pPr>
        <w:spacing w:line="276" w:lineRule="auto"/>
        <w:ind w:left="720" w:firstLine="720"/>
        <w:rPr>
          <w:rFonts w:ascii="Arial" w:eastAsia="Arial" w:hAnsi="Arial" w:cs="Arial"/>
        </w:rPr>
      </w:pPr>
    </w:p>
    <w:p w14:paraId="15B5A9CA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9:00 AM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4x100m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753F63DA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Sp. Med. Relay (2-2-4-8)</w:t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1BE68840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Dist. Med.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7605C202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4x400m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55F0C0DC" w14:textId="77777777" w:rsidR="0049569B" w:rsidRDefault="0049569B">
      <w:pPr>
        <w:spacing w:line="276" w:lineRule="auto"/>
        <w:rPr>
          <w:rFonts w:ascii="Arial" w:eastAsia="Arial" w:hAnsi="Arial" w:cs="Arial"/>
          <w:b/>
          <w:bCs/>
        </w:rPr>
      </w:pPr>
    </w:p>
    <w:p w14:paraId="102394C3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---------------------------------------------------------------------------------------------------------------------------------------</w:t>
      </w:r>
    </w:p>
    <w:p w14:paraId="400EB257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FIELD EVENTS</w:t>
      </w:r>
    </w:p>
    <w:p w14:paraId="0EDC819C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3C64F485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Pit 1:</w:t>
      </w:r>
      <w:r>
        <w:rPr>
          <w:rFonts w:ascii="Arial" w:eastAsia="Arial" w:hAnsi="Arial" w:cs="Arial"/>
        </w:rPr>
        <w:t xml:space="preserve"> Boys High Jump</w:t>
      </w:r>
    </w:p>
    <w:p w14:paraId="08056AA9" w14:textId="77777777" w:rsidR="0049569B" w:rsidRDefault="00000000">
      <w:pPr>
        <w:spacing w:line="276" w:lineRule="auto"/>
        <w:ind w:left="144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sz w:val="18"/>
          <w:szCs w:val="18"/>
        </w:rPr>
        <w:t>Progression: 4’ 6”, 5’ 0”, 5’ 3”, 5’ 6”, 5’ 8”, 5’ 10” …</w:t>
      </w:r>
    </w:p>
    <w:p w14:paraId="52D98ECA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Pit 2:</w:t>
      </w:r>
      <w:r>
        <w:rPr>
          <w:rFonts w:ascii="Arial" w:eastAsia="Arial" w:hAnsi="Arial" w:cs="Arial"/>
        </w:rPr>
        <w:t xml:space="preserve"> Girls High Jump</w:t>
      </w:r>
    </w:p>
    <w:p w14:paraId="7F47BA77" w14:textId="77777777" w:rsidR="0049569B" w:rsidRDefault="00000000">
      <w:pPr>
        <w:spacing w:line="276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Progression: 3’ 6”, 4’ 0”, 4’ 3”, 4’ 6”, 4’ 8”, 4’ 10” …</w:t>
      </w:r>
    </w:p>
    <w:p w14:paraId="7DC95453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------------------------------------</w:t>
      </w:r>
    </w:p>
    <w:p w14:paraId="2FB4DFFA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Runway #1:</w:t>
      </w:r>
      <w:r>
        <w:rPr>
          <w:rFonts w:ascii="Arial" w:eastAsia="Arial" w:hAnsi="Arial" w:cs="Arial"/>
        </w:rPr>
        <w:t xml:space="preserve"> Boys Triple Jump, Girls Triple Jump</w:t>
      </w:r>
    </w:p>
    <w:p w14:paraId="49013BFB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Runway #2:</w:t>
      </w:r>
      <w:r>
        <w:rPr>
          <w:rFonts w:ascii="Arial" w:eastAsia="Arial" w:hAnsi="Arial" w:cs="Arial"/>
        </w:rPr>
        <w:t xml:space="preserve"> Girls Long Jump, Boys Long Jump</w:t>
      </w:r>
    </w:p>
    <w:p w14:paraId="4F66F4EF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3BCF4C1E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Circle #1:</w:t>
      </w:r>
      <w:r>
        <w:rPr>
          <w:rFonts w:ascii="Arial" w:eastAsia="Arial" w:hAnsi="Arial" w:cs="Arial"/>
        </w:rPr>
        <w:t xml:space="preserve"> Girls Shot Put, Boys Shot Put</w:t>
      </w:r>
    </w:p>
    <w:p w14:paraId="1AA7E5D4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Circle #2:</w:t>
      </w:r>
      <w:r>
        <w:rPr>
          <w:rFonts w:ascii="Arial" w:eastAsia="Arial" w:hAnsi="Arial" w:cs="Arial"/>
        </w:rPr>
        <w:t xml:space="preserve"> Girls Shot Put, Boys Shot Put</w:t>
      </w:r>
    </w:p>
    <w:p w14:paraId="3628C212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54A9EE07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Cage:</w:t>
      </w:r>
      <w:r>
        <w:rPr>
          <w:rFonts w:ascii="Arial" w:eastAsia="Arial" w:hAnsi="Arial" w:cs="Arial"/>
        </w:rPr>
        <w:t xml:space="preserve"> Boys Discus, Girls Discus</w:t>
      </w:r>
    </w:p>
    <w:p w14:paraId="161D52F2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7E03BD91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Pole Vault:</w:t>
      </w:r>
      <w:r>
        <w:rPr>
          <w:rFonts w:ascii="Arial" w:eastAsia="Arial" w:hAnsi="Arial" w:cs="Arial"/>
        </w:rPr>
        <w:t xml:space="preserve"> Girls, Boys</w:t>
      </w:r>
    </w:p>
    <w:p w14:paraId="708C5198" w14:textId="77777777" w:rsidR="0049569B" w:rsidRDefault="00000000">
      <w:pPr>
        <w:spacing w:line="276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18"/>
          <w:szCs w:val="18"/>
        </w:rPr>
        <w:t xml:space="preserve">Girls Progression: 5’ 0”, 6’ 0”, 7’ 0”, 7’ 6”, 8’ 0” … </w:t>
      </w:r>
    </w:p>
    <w:p w14:paraId="5223200A" w14:textId="77777777" w:rsidR="0049569B" w:rsidRDefault="00000000">
      <w:pPr>
        <w:spacing w:line="276" w:lineRule="auto"/>
        <w:ind w:lef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Boys Progression: 6’ 0”, 7’ 0”, 8’ 0”, 8’ 6’, 9’ 0”, 9’ 6” …</w:t>
      </w:r>
    </w:p>
    <w:p w14:paraId="28910829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5EF2CF48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2406D473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35110AB5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69D48DCE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A50FFB0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306DD356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00516044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4CE6B1E5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494389F1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3F0FAC0E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57487631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1EB1F3A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0419BD5B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6A81F1E5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629D3FB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5DB60C57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2C043C60" w14:textId="77777777" w:rsidR="0049569B" w:rsidRDefault="00000000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SATURDAY</w:t>
      </w:r>
    </w:p>
    <w:p w14:paraId="398CEF64" w14:textId="77777777" w:rsidR="0049569B" w:rsidRDefault="00000000">
      <w:pPr>
        <w:spacing w:line="276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VARSITY ORDER OF EVENTS</w:t>
      </w:r>
    </w:p>
    <w:p w14:paraId="6EC891DD" w14:textId="77777777" w:rsidR="0049569B" w:rsidRDefault="0049569B">
      <w:pPr>
        <w:spacing w:line="276" w:lineRule="auto"/>
        <w:rPr>
          <w:rFonts w:ascii="Arial" w:eastAsia="Arial" w:hAnsi="Arial" w:cs="Arial"/>
        </w:rPr>
      </w:pPr>
    </w:p>
    <w:p w14:paraId="1F90B084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TRACK EVENTS</w:t>
      </w:r>
    </w:p>
    <w:p w14:paraId="0CD07AB8" w14:textId="77777777" w:rsidR="0049569B" w:rsidRDefault="0049569B">
      <w:pPr>
        <w:spacing w:line="276" w:lineRule="auto"/>
        <w:ind w:left="720" w:firstLine="720"/>
        <w:rPr>
          <w:rFonts w:ascii="Arial" w:eastAsia="Arial" w:hAnsi="Arial" w:cs="Arial"/>
        </w:rPr>
      </w:pPr>
    </w:p>
    <w:p w14:paraId="35009240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11:30 AM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400m Int. Hurdles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Final on Time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71F77DEF" w14:textId="77777777" w:rsidR="0049569B" w:rsidRDefault="00000000">
      <w:pPr>
        <w:shd w:val="clear" w:color="auto" w:fill="D5DCE4"/>
        <w:spacing w:line="276" w:lineRule="auto"/>
        <w:ind w:left="720" w:firstLine="72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100m Dash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Final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Girls, Boys</w:t>
      </w:r>
    </w:p>
    <w:p w14:paraId="3EA72E1D" w14:textId="77777777" w:rsidR="0049569B" w:rsidRDefault="00000000">
      <w:pPr>
        <w:shd w:val="clear" w:color="auto" w:fill="D5DCE4"/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400m Dash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2EA0E4C7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800m Run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Final on Time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6D7582C1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>2000m Steeplechase</w:t>
      </w:r>
      <w:r>
        <w:rPr>
          <w:rFonts w:ascii="Arial" w:eastAsia="Arial" w:hAnsi="Arial" w:cs="Arial"/>
        </w:rPr>
        <w:tab/>
        <w:t xml:space="preserve">Final on Time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</w:t>
      </w:r>
    </w:p>
    <w:p w14:paraId="5026057F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3000m Steeplechase</w:t>
      </w:r>
      <w:r>
        <w:rPr>
          <w:rFonts w:ascii="Arial" w:eastAsia="Arial" w:hAnsi="Arial" w:cs="Arial"/>
        </w:rPr>
        <w:tab/>
        <w:t xml:space="preserve">Final on Time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Boys</w:t>
      </w:r>
    </w:p>
    <w:p w14:paraId="5DADBBD1" w14:textId="77777777" w:rsidR="0049569B" w:rsidRDefault="00000000">
      <w:pPr>
        <w:shd w:val="clear" w:color="auto" w:fill="D5DCE4"/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200m Dash 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Final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  <w:t>Girls, Boys</w:t>
      </w:r>
    </w:p>
    <w:p w14:paraId="6D0B233B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Invitational Mile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5F537442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Dist. Med.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1FA0027D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4x100m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588C2836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Sp. Med. Relay (2-2-4-8)</w:t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13EF7F4E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4x800m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65F38516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4x200m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4A458E35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4x400m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Girls, Boys</w:t>
      </w:r>
    </w:p>
    <w:p w14:paraId="696D72B3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4x400m Relay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Final on Time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Mixed</w:t>
      </w:r>
    </w:p>
    <w:p w14:paraId="26D62900" w14:textId="77777777" w:rsidR="0049569B" w:rsidRDefault="0049569B">
      <w:pPr>
        <w:spacing w:line="276" w:lineRule="auto"/>
        <w:rPr>
          <w:rFonts w:ascii="Arial" w:eastAsia="Arial" w:hAnsi="Arial" w:cs="Arial"/>
          <w:b/>
          <w:bCs/>
        </w:rPr>
      </w:pPr>
    </w:p>
    <w:p w14:paraId="00EFB507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---------------------------------------------------------------------------------------------------------------------------------------</w:t>
      </w:r>
    </w:p>
    <w:p w14:paraId="070080B9" w14:textId="77777777" w:rsidR="0049569B" w:rsidRDefault="00000000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FIELD EVENTS</w:t>
      </w:r>
    </w:p>
    <w:p w14:paraId="3956EF02" w14:textId="77777777" w:rsidR="0049569B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571BEEBD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Pit 1:</w:t>
      </w:r>
      <w:r>
        <w:rPr>
          <w:rFonts w:ascii="Arial" w:eastAsia="Arial" w:hAnsi="Arial" w:cs="Arial"/>
        </w:rPr>
        <w:t xml:space="preserve"> Boys High Jump</w:t>
      </w:r>
    </w:p>
    <w:p w14:paraId="65A2A412" w14:textId="77777777" w:rsidR="0049569B" w:rsidRDefault="00000000">
      <w:pPr>
        <w:spacing w:line="276" w:lineRule="auto"/>
        <w:ind w:left="144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sz w:val="18"/>
          <w:szCs w:val="18"/>
        </w:rPr>
        <w:t>Progression: 5’ 0”, 5’ 3”, 5’ 6”, 5’ 9”, 6’ 0”, 6’ 2” …</w:t>
      </w:r>
    </w:p>
    <w:p w14:paraId="2B7D3775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Pit 2:</w:t>
      </w:r>
      <w:r>
        <w:rPr>
          <w:rFonts w:ascii="Arial" w:eastAsia="Arial" w:hAnsi="Arial" w:cs="Arial"/>
        </w:rPr>
        <w:t xml:space="preserve"> Girls High Jump</w:t>
      </w:r>
    </w:p>
    <w:p w14:paraId="7DC55313" w14:textId="77777777" w:rsidR="0049569B" w:rsidRDefault="00000000">
      <w:pPr>
        <w:spacing w:line="276" w:lineRule="auto"/>
        <w:ind w:lef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Progression: 4’ 0”, 4’ 3”, 4’ 6”, 4’ 9”, 5’ 0”, 5’ 2” …</w:t>
      </w:r>
    </w:p>
    <w:p w14:paraId="1610FC5C" w14:textId="77777777" w:rsidR="0049569B" w:rsidRDefault="00000000">
      <w:pPr>
        <w:spacing w:line="276" w:lineRule="auto"/>
        <w:ind w:left="72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------------------------------------</w:t>
      </w:r>
    </w:p>
    <w:p w14:paraId="24AE2406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Runway #1:</w:t>
      </w:r>
      <w:r>
        <w:rPr>
          <w:rFonts w:ascii="Arial" w:eastAsia="Arial" w:hAnsi="Arial" w:cs="Arial"/>
        </w:rPr>
        <w:t xml:space="preserve"> Pentathlon Boys Long Jump, Boys Long Jump</w:t>
      </w:r>
    </w:p>
    <w:p w14:paraId="47A8C269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Runway #2:</w:t>
      </w:r>
      <w:r>
        <w:rPr>
          <w:rFonts w:ascii="Arial" w:eastAsia="Arial" w:hAnsi="Arial" w:cs="Arial"/>
        </w:rPr>
        <w:t xml:space="preserve"> Pentathlon Girls Long Jump, Girls Long Jump</w:t>
      </w:r>
    </w:p>
    <w:p w14:paraId="303713E2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4C02817E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Circle #1:</w:t>
      </w:r>
      <w:r>
        <w:rPr>
          <w:rFonts w:ascii="Arial" w:eastAsia="Arial" w:hAnsi="Arial" w:cs="Arial"/>
        </w:rPr>
        <w:t xml:space="preserve"> Boys Shot Put</w:t>
      </w:r>
    </w:p>
    <w:p w14:paraId="172EA80D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Circle #2:</w:t>
      </w:r>
      <w:r>
        <w:rPr>
          <w:rFonts w:ascii="Arial" w:eastAsia="Arial" w:hAnsi="Arial" w:cs="Arial"/>
        </w:rPr>
        <w:t xml:space="preserve"> Boys Shot Put</w:t>
      </w:r>
    </w:p>
    <w:p w14:paraId="73F1B610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1AE27E9F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 xml:space="preserve">Cage: </w:t>
      </w:r>
      <w:r>
        <w:rPr>
          <w:rFonts w:ascii="Arial" w:eastAsia="Arial" w:hAnsi="Arial" w:cs="Arial"/>
        </w:rPr>
        <w:t>Girls Discus</w:t>
      </w:r>
    </w:p>
    <w:p w14:paraId="7E206882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3C563FC2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Pole Vault:</w:t>
      </w:r>
      <w:r>
        <w:rPr>
          <w:rFonts w:ascii="Arial" w:eastAsia="Arial" w:hAnsi="Arial" w:cs="Arial"/>
        </w:rPr>
        <w:t xml:space="preserve"> Boys</w:t>
      </w:r>
    </w:p>
    <w:p w14:paraId="53D8CB1E" w14:textId="77777777" w:rsidR="0049569B" w:rsidRDefault="00000000">
      <w:pPr>
        <w:spacing w:line="276" w:lineRule="auto"/>
        <w:ind w:left="1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  <w:t>Boys Progression: 8’ 6”, 9’ 0”, 9’ 6” 10’ 0”, 10’ 6” …</w:t>
      </w:r>
    </w:p>
    <w:p w14:paraId="3EF52F57" w14:textId="77777777" w:rsidR="0049569B" w:rsidRDefault="00000000">
      <w:pPr>
        <w:spacing w:line="276" w:lineRule="auto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------------------------------------</w:t>
      </w:r>
    </w:p>
    <w:p w14:paraId="5F25F698" w14:textId="77777777" w:rsidR="0049569B" w:rsidRDefault="0049569B"/>
    <w:sectPr w:rsidR="0049569B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18FC517E-93F9-4333-B637-798A1666D34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p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E67EACDC-08F7-4EAC-A065-60EBBA76C55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B11E0DAF-1843-4328-9CCA-248476E11A4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5A5B7316-91BC-4708-8449-EA6DA47E80E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C2708"/>
    <w:multiLevelType w:val="multilevel"/>
    <w:tmpl w:val="518E2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5F33F1"/>
    <w:multiLevelType w:val="multilevel"/>
    <w:tmpl w:val="CEA8BFD8"/>
    <w:lvl w:ilvl="0">
      <w:numFmt w:val="bullet"/>
      <w:lvlText w:val="-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02A2F2A"/>
    <w:multiLevelType w:val="multilevel"/>
    <w:tmpl w:val="508A3C58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88B217C"/>
    <w:multiLevelType w:val="multilevel"/>
    <w:tmpl w:val="802C85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656452429">
    <w:abstractNumId w:val="2"/>
  </w:num>
  <w:num w:numId="2" w16cid:durableId="666130447">
    <w:abstractNumId w:val="0"/>
  </w:num>
  <w:num w:numId="3" w16cid:durableId="2104303907">
    <w:abstractNumId w:val="1"/>
  </w:num>
  <w:num w:numId="4" w16cid:durableId="142353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69B"/>
    <w:rsid w:val="0049569B"/>
    <w:rsid w:val="00CA6D15"/>
    <w:rsid w:val="00E4142F"/>
    <w:rsid w:val="00F9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839B0"/>
  <w15:docId w15:val="{FDBCB5C7-877E-40FF-90CA-3970529C4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jc w:val="center"/>
    </w:pPr>
    <w:rPr>
      <w:rFonts w:ascii="Stop" w:eastAsia="Stop" w:hAnsi="Stop" w:cs="Stop"/>
      <w:b/>
      <w:bCs/>
      <w:i/>
      <w:iCs/>
      <w:sz w:val="48"/>
      <w:szCs w:val="48"/>
    </w:rPr>
  </w:style>
  <w:style w:type="character" w:styleId="Hyperlink">
    <w:name w:val="Hyperlink"/>
    <w:rsid w:val="00D7359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F48C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F48C3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0700FA"/>
    <w:rPr>
      <w:rFonts w:ascii="Stop" w:eastAsia="Times New Roman" w:hAnsi="Stop" w:cs="Arial"/>
      <w:b/>
      <w:bCs/>
      <w:i/>
      <w:iCs/>
      <w:sz w:val="48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ltonaccuratetiming.com/" TargetMode="External"/><Relationship Id="rId3" Type="http://schemas.openxmlformats.org/officeDocument/2006/relationships/styles" Target="styles.xml"/><Relationship Id="rId7" Type="http://schemas.openxmlformats.org/officeDocument/2006/relationships/hyperlink" Target="mailto:MultisportWorkshop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ultisportWorkshop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DEij+qNYeVfA2Eg9XH/JbmL1SA==">CgMxLjAyDmgud2ZjZW90bnU3Nmd0OAByITEycWtDOEhIaWtScTRnTHI2YkdlWUhYUzk1elpiMl9yTw==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1124</Words>
  <Characters>6466</Characters>
  <Application>Microsoft Office Word</Application>
  <DocSecurity>0</DocSecurity>
  <Lines>174</Lines>
  <Paragraphs>99</Paragraphs>
  <ScaleCrop>false</ScaleCrop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Pagano, Christopher</dc:creator>
  <cp:lastModifiedBy>Orlando Rivera</cp:lastModifiedBy>
  <cp:revision>2</cp:revision>
  <dcterms:created xsi:type="dcterms:W3CDTF">2026-02-20T15:33:00Z</dcterms:created>
  <dcterms:modified xsi:type="dcterms:W3CDTF">2026-02-20T15:33:00Z</dcterms:modified>
</cp:coreProperties>
</file>