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F3A02" w14:textId="7937DB36" w:rsidR="00D435E1" w:rsidRDefault="03A5D0F5" w:rsidP="178693E3">
      <w:pPr>
        <w:rPr>
          <w:b/>
          <w:bCs/>
        </w:rPr>
      </w:pPr>
      <w:r w:rsidRPr="178693E3">
        <w:rPr>
          <w:b/>
          <w:bCs/>
        </w:rPr>
        <w:t>202</w:t>
      </w:r>
      <w:r w:rsidR="43AA19AD" w:rsidRPr="178693E3">
        <w:rPr>
          <w:b/>
          <w:bCs/>
        </w:rPr>
        <w:t>6</w:t>
      </w:r>
      <w:r w:rsidRPr="178693E3">
        <w:rPr>
          <w:b/>
          <w:bCs/>
        </w:rPr>
        <w:t xml:space="preserve"> State Track Sectionals Workers List</w:t>
      </w:r>
    </w:p>
    <w:p w14:paraId="6285D431" w14:textId="352FD06C" w:rsidR="00B05ADC" w:rsidRDefault="7A96F118" w:rsidP="00D435E1">
      <w:r>
        <w:t xml:space="preserve">Games Committee: </w:t>
      </w:r>
      <w:r w:rsidR="004F1652">
        <w:t>Marietta</w:t>
      </w:r>
      <w:r w:rsidR="5540904B">
        <w:t xml:space="preserve">, </w:t>
      </w:r>
      <w:r w:rsidR="00E9345D">
        <w:t>Lowndes</w:t>
      </w:r>
      <w:r w:rsidR="000305AF">
        <w:t>, McEachern</w:t>
      </w:r>
    </w:p>
    <w:p w14:paraId="0EBDE9C8" w14:textId="3B799125" w:rsidR="00B05ADC" w:rsidRDefault="03A5D0F5" w:rsidP="00D435E1">
      <w:r>
        <w:t>Girls Triple Jump:</w:t>
      </w:r>
      <w:r w:rsidR="381BF24A">
        <w:t xml:space="preserve"> </w:t>
      </w:r>
      <w:r w:rsidR="009B6549">
        <w:t xml:space="preserve">McEachern, </w:t>
      </w:r>
      <w:r w:rsidR="00286FEA">
        <w:t>Lowndes Co.</w:t>
      </w:r>
    </w:p>
    <w:p w14:paraId="17C011E0" w14:textId="2F1253C0" w:rsidR="00D435E1" w:rsidRDefault="03A5D0F5" w:rsidP="00D435E1">
      <w:r>
        <w:t>Boys Triple Jump:</w:t>
      </w:r>
      <w:r w:rsidR="00D80438">
        <w:t xml:space="preserve"> Newton</w:t>
      </w:r>
      <w:r w:rsidR="76021FD6">
        <w:t xml:space="preserve">, </w:t>
      </w:r>
      <w:proofErr w:type="spellStart"/>
      <w:r w:rsidR="00D173EA">
        <w:t>Pebblebrook</w:t>
      </w:r>
      <w:proofErr w:type="spellEnd"/>
    </w:p>
    <w:p w14:paraId="3E7A6A35" w14:textId="69841E55" w:rsidR="00D435E1" w:rsidRDefault="00D435E1" w:rsidP="00D435E1">
      <w:r>
        <w:t>Girls Long Jump:</w:t>
      </w:r>
      <w:r w:rsidR="00317734">
        <w:t xml:space="preserve"> </w:t>
      </w:r>
      <w:r w:rsidR="00473F67">
        <w:t>Wheeler</w:t>
      </w:r>
      <w:r w:rsidR="00317734">
        <w:t xml:space="preserve">, </w:t>
      </w:r>
      <w:r w:rsidR="007A79F5">
        <w:t>Grovetown</w:t>
      </w:r>
    </w:p>
    <w:p w14:paraId="7949570E" w14:textId="2F2C75ED" w:rsidR="00D435E1" w:rsidRDefault="03A5D0F5" w:rsidP="00D435E1">
      <w:r>
        <w:t xml:space="preserve">Boys Long Jump: </w:t>
      </w:r>
      <w:r w:rsidR="2DA1ABF6">
        <w:t>South Gwin</w:t>
      </w:r>
      <w:r w:rsidR="000305AF">
        <w:t>n</w:t>
      </w:r>
      <w:r w:rsidR="2DA1ABF6">
        <w:t>ett</w:t>
      </w:r>
      <w:r w:rsidR="76021FD6">
        <w:t xml:space="preserve">, </w:t>
      </w:r>
      <w:r w:rsidR="2B5046B8">
        <w:t>Camden Co.</w:t>
      </w:r>
    </w:p>
    <w:p w14:paraId="0D9DB232" w14:textId="2383FD2D" w:rsidR="00D435E1" w:rsidRDefault="00D435E1" w:rsidP="00D435E1">
      <w:r>
        <w:t>Girls Discus:</w:t>
      </w:r>
      <w:r w:rsidR="00B05ADC">
        <w:t xml:space="preserve"> </w:t>
      </w:r>
      <w:r w:rsidR="00C26DED">
        <w:t>Paulding Co.</w:t>
      </w:r>
      <w:r w:rsidR="00CF5651">
        <w:t xml:space="preserve">, </w:t>
      </w:r>
      <w:r w:rsidR="00455D2A">
        <w:t>Archer</w:t>
      </w:r>
    </w:p>
    <w:p w14:paraId="75C9D03F" w14:textId="4F9BFB30" w:rsidR="00D435E1" w:rsidRDefault="00D435E1" w:rsidP="00D435E1">
      <w:r>
        <w:t>Boys Discus: Marietta</w:t>
      </w:r>
      <w:r w:rsidR="00E45355">
        <w:t xml:space="preserve">, </w:t>
      </w:r>
      <w:r w:rsidR="005A5890">
        <w:t>Valdosta</w:t>
      </w:r>
    </w:p>
    <w:p w14:paraId="5A4707E8" w14:textId="5580620F" w:rsidR="00D435E1" w:rsidRDefault="00D435E1" w:rsidP="00D435E1">
      <w:r>
        <w:t xml:space="preserve">Girls Shot: </w:t>
      </w:r>
      <w:r w:rsidR="00317734">
        <w:t>Grayson</w:t>
      </w:r>
      <w:r w:rsidR="00CF5651">
        <w:t xml:space="preserve">, </w:t>
      </w:r>
      <w:r w:rsidR="00715112">
        <w:t>Cherokee</w:t>
      </w:r>
    </w:p>
    <w:p w14:paraId="72073568" w14:textId="5B6E7956" w:rsidR="00D435E1" w:rsidRDefault="03A5D0F5" w:rsidP="00D435E1">
      <w:r>
        <w:t xml:space="preserve">Boys Shot: </w:t>
      </w:r>
      <w:r w:rsidR="2DA1ABF6">
        <w:t>Rockdale Co.,</w:t>
      </w:r>
      <w:r w:rsidR="76021FD6">
        <w:t xml:space="preserve"> </w:t>
      </w:r>
      <w:r w:rsidR="175D2AD9">
        <w:t>Richmond Hill</w:t>
      </w:r>
    </w:p>
    <w:p w14:paraId="1998C6BA" w14:textId="08A3B2A3" w:rsidR="00D435E1" w:rsidRDefault="00D435E1" w:rsidP="00D435E1">
      <w:r>
        <w:t>Girls High Jump:</w:t>
      </w:r>
      <w:r w:rsidR="00100E4E">
        <w:t xml:space="preserve"> </w:t>
      </w:r>
      <w:r w:rsidR="00455D2A">
        <w:t xml:space="preserve">North Cobb, </w:t>
      </w:r>
      <w:r w:rsidR="00F73E75">
        <w:t>Hillgrove</w:t>
      </w:r>
    </w:p>
    <w:p w14:paraId="150C8F6F" w14:textId="4C345E8E" w:rsidR="00D435E1" w:rsidRDefault="03A5D0F5" w:rsidP="00D435E1">
      <w:r>
        <w:t>Boys High Jump:</w:t>
      </w:r>
      <w:r w:rsidR="2DA1ABF6">
        <w:t xml:space="preserve"> </w:t>
      </w:r>
      <w:r w:rsidR="00813AD8">
        <w:t>Et</w:t>
      </w:r>
      <w:r w:rsidR="00046FBD">
        <w:t>owah</w:t>
      </w:r>
      <w:r w:rsidR="381BF24A">
        <w:t xml:space="preserve">, </w:t>
      </w:r>
      <w:r w:rsidR="006976F5">
        <w:t>C</w:t>
      </w:r>
      <w:r w:rsidR="00516C0F">
        <w:t>olquitt Co.</w:t>
      </w:r>
    </w:p>
    <w:p w14:paraId="1DE76234" w14:textId="7D573647" w:rsidR="00D435E1" w:rsidRDefault="03A5D0F5" w:rsidP="00D435E1">
      <w:r>
        <w:t xml:space="preserve">Girls Pole Vault: </w:t>
      </w:r>
      <w:r w:rsidR="00AD3499">
        <w:t>North Paulding</w:t>
      </w:r>
      <w:r w:rsidR="7F93082C">
        <w:t>, Osborne</w:t>
      </w:r>
      <w:r w:rsidR="674E4124">
        <w:t xml:space="preserve"> </w:t>
      </w:r>
      <w:r w:rsidR="2A0A2329">
        <w:t xml:space="preserve">(Starting Height </w:t>
      </w:r>
      <w:r w:rsidR="00516C62">
        <w:t>7</w:t>
      </w:r>
      <w:r w:rsidR="2A0A2329">
        <w:t>’6”)</w:t>
      </w:r>
    </w:p>
    <w:p w14:paraId="50AF264D" w14:textId="232FE0D5" w:rsidR="00D435E1" w:rsidRDefault="03A5D0F5" w:rsidP="00D435E1">
      <w:r>
        <w:t>Boys Pole Vault:</w:t>
      </w:r>
      <w:r w:rsidR="76021FD6">
        <w:t xml:space="preserve"> </w:t>
      </w:r>
      <w:r w:rsidR="001A4E8A">
        <w:t>Tift Co.</w:t>
      </w:r>
      <w:r w:rsidR="76021FD6">
        <w:t xml:space="preserve">, </w:t>
      </w:r>
      <w:r w:rsidR="68BFCF86">
        <w:t>Walton</w:t>
      </w:r>
      <w:r w:rsidR="2A0A2329">
        <w:t xml:space="preserve"> (Start Height 9’6”)</w:t>
      </w:r>
    </w:p>
    <w:p w14:paraId="0044761A" w14:textId="3A46EDE9" w:rsidR="00100E4E" w:rsidRDefault="1D39D3F6" w:rsidP="00D435E1">
      <w:r>
        <w:t xml:space="preserve">200 Meter Relay: </w:t>
      </w:r>
      <w:r w:rsidRPr="178693E3">
        <w:rPr>
          <w:b/>
          <w:bCs/>
        </w:rPr>
        <w:t>Zone 1</w:t>
      </w:r>
      <w:r>
        <w:t xml:space="preserve"> McEachern</w:t>
      </w:r>
      <w:r w:rsidR="436CB6FC">
        <w:t>-Cherokee</w:t>
      </w:r>
      <w:r>
        <w:t xml:space="preserve"> </w:t>
      </w:r>
      <w:r w:rsidRPr="178693E3">
        <w:rPr>
          <w:b/>
          <w:bCs/>
        </w:rPr>
        <w:t xml:space="preserve">Zone 2 </w:t>
      </w:r>
      <w:r w:rsidR="46B420B2">
        <w:t>Newton</w:t>
      </w:r>
      <w:r w:rsidR="1D363F5B">
        <w:t>-McEachern</w:t>
      </w:r>
    </w:p>
    <w:p w14:paraId="2CEF0E55" w14:textId="6F6E6035" w:rsidR="00D435E1" w:rsidRDefault="03A5D0F5" w:rsidP="00D435E1">
      <w:r>
        <w:t>400 Relay Exchange: Zone 1</w:t>
      </w:r>
      <w:r w:rsidR="0B61DF4A">
        <w:t>-</w:t>
      </w:r>
      <w:r w:rsidR="28901D94">
        <w:t>Mceachern-Wheeler</w:t>
      </w:r>
      <w:r w:rsidR="22583C17">
        <w:t>,</w:t>
      </w:r>
      <w:r w:rsidR="47A7DD98">
        <w:t xml:space="preserve"> </w:t>
      </w:r>
      <w:r>
        <w:t>Zone 2-</w:t>
      </w:r>
      <w:r w:rsidR="623BB771">
        <w:t>Grayson-</w:t>
      </w:r>
      <w:r w:rsidR="271E608E">
        <w:t>Pebblebrook</w:t>
      </w:r>
      <w:r w:rsidR="239EB1C1">
        <w:t>,</w:t>
      </w:r>
      <w:r>
        <w:t xml:space="preserve"> </w:t>
      </w:r>
      <w:r w:rsidR="00AD3499">
        <w:t>Zone 3-Lowndes-</w:t>
      </w:r>
      <w:r w:rsidR="00324F97">
        <w:t>Osborne</w:t>
      </w:r>
    </w:p>
    <w:p w14:paraId="17970458" w14:textId="2CF0BC04" w:rsidR="00D435E1" w:rsidRDefault="1D39D3F6" w:rsidP="00D435E1">
      <w:r>
        <w:t xml:space="preserve">Zone </w:t>
      </w:r>
      <w:r w:rsidR="5DC0F698">
        <w:t>3</w:t>
      </w:r>
      <w:r w:rsidR="02878FEC">
        <w:t>-</w:t>
      </w:r>
      <w:r w:rsidR="5DC0F698">
        <w:t xml:space="preserve"> </w:t>
      </w:r>
      <w:r w:rsidR="078ED1CF">
        <w:t>Heritage-</w:t>
      </w:r>
      <w:r w:rsidR="6CAC9BBC">
        <w:t>Lowndes</w:t>
      </w:r>
    </w:p>
    <w:p w14:paraId="03FFE8CA" w14:textId="6FDCBB35" w:rsidR="00657EF0" w:rsidRDefault="00657EF0" w:rsidP="00D435E1">
      <w:r>
        <w:t>800 Relay Break: Harrison</w:t>
      </w:r>
    </w:p>
    <w:p w14:paraId="178E6B27" w14:textId="4FCDB1EE" w:rsidR="00D435E1" w:rsidRDefault="00D435E1" w:rsidP="00D435E1">
      <w:r>
        <w:t xml:space="preserve">800 Break: </w:t>
      </w:r>
      <w:proofErr w:type="spellStart"/>
      <w:proofErr w:type="gramStart"/>
      <w:r w:rsidR="00100E4E">
        <w:t>S.Cobb</w:t>
      </w:r>
      <w:proofErr w:type="spellEnd"/>
      <w:proofErr w:type="gramEnd"/>
    </w:p>
    <w:p w14:paraId="4DB18013" w14:textId="58213249" w:rsidR="00D435E1" w:rsidRDefault="00D435E1" w:rsidP="00D435E1">
      <w:r>
        <w:t xml:space="preserve">1600 Relay Break: </w:t>
      </w:r>
      <w:r w:rsidR="00100E4E">
        <w:t>McEachern</w:t>
      </w:r>
    </w:p>
    <w:p w14:paraId="2D8B28A1" w14:textId="13243F42" w:rsidR="00D435E1" w:rsidRDefault="00D435E1" w:rsidP="00D435E1">
      <w:r>
        <w:t>1600/3200 curves: Score board end of field</w:t>
      </w:r>
      <w:r w:rsidR="00B667FF">
        <w:t>-Harrison</w:t>
      </w:r>
      <w:r>
        <w:t xml:space="preserve">/ </w:t>
      </w:r>
      <w:r w:rsidR="00B667FF">
        <w:t>F</w:t>
      </w:r>
      <w:r>
        <w:t xml:space="preserve">inish </w:t>
      </w:r>
      <w:r w:rsidR="004559EE">
        <w:t>Line</w:t>
      </w:r>
      <w:r w:rsidR="00B667FF">
        <w:t>-Starters</w:t>
      </w:r>
      <w:r w:rsidR="00D47BD3">
        <w:t>/McEachern</w:t>
      </w:r>
    </w:p>
    <w:p w14:paraId="4EA26627" w14:textId="1C31979A" w:rsidR="00D435E1" w:rsidRDefault="00D435E1" w:rsidP="00D435E1">
      <w:r>
        <w:t>Starter</w:t>
      </w:r>
      <w:r w:rsidR="00B05ADC">
        <w:t>s</w:t>
      </w:r>
      <w:r>
        <w:t>: Chris Person</w:t>
      </w:r>
      <w:r w:rsidR="00317ED7">
        <w:t xml:space="preserve">, </w:t>
      </w:r>
      <w:r w:rsidR="00B05ADC">
        <w:t>Jacqui Collins</w:t>
      </w:r>
      <w:r w:rsidR="00F94719">
        <w:t xml:space="preserve"> </w:t>
      </w:r>
    </w:p>
    <w:p w14:paraId="4735D2D0" w14:textId="41BAA84E" w:rsidR="00D435E1" w:rsidRDefault="00D435E1" w:rsidP="00D435E1">
      <w:r>
        <w:t xml:space="preserve">Timers: </w:t>
      </w:r>
      <w:r w:rsidR="003B0618">
        <w:t>Perfect Timing</w:t>
      </w:r>
    </w:p>
    <w:p w14:paraId="7BC628C5" w14:textId="6DDD23BA" w:rsidR="00413337" w:rsidRDefault="00413337" w:rsidP="00D435E1">
      <w:r>
        <w:t xml:space="preserve">Clerk: Sharese </w:t>
      </w:r>
      <w:r w:rsidR="0034503B">
        <w:t>Cross</w:t>
      </w:r>
    </w:p>
    <w:p w14:paraId="76E55DEF" w14:textId="49929DB4" w:rsidR="00D435E1" w:rsidRDefault="00D435E1" w:rsidP="00D435E1">
      <w:r>
        <w:t xml:space="preserve">Back-up Timer: </w:t>
      </w:r>
      <w:r w:rsidR="003B0618">
        <w:t>Perfect Timing</w:t>
      </w:r>
    </w:p>
    <w:p w14:paraId="69F75087" w14:textId="52FDB73D" w:rsidR="00F94719" w:rsidRDefault="03A5D0F5" w:rsidP="00D435E1">
      <w:r>
        <w:t>Jury of Appeals:</w:t>
      </w:r>
      <w:r w:rsidR="281556E4">
        <w:t xml:space="preserve"> </w:t>
      </w:r>
      <w:r w:rsidR="65808852">
        <w:t>Grayson</w:t>
      </w:r>
      <w:r w:rsidR="281556E4">
        <w:t>,</w:t>
      </w:r>
      <w:r w:rsidR="2E0C89C8">
        <w:t xml:space="preserve"> </w:t>
      </w:r>
      <w:r w:rsidR="79F89BD6">
        <w:t>Lowndes</w:t>
      </w:r>
      <w:r w:rsidR="0BDF49CD">
        <w:t>,</w:t>
      </w:r>
      <w:r w:rsidR="1A9105F2">
        <w:t xml:space="preserve"> Marietta</w:t>
      </w:r>
      <w:r w:rsidR="0BDF49CD">
        <w:t xml:space="preserve"> and</w:t>
      </w:r>
      <w:r w:rsidR="1A9105F2">
        <w:t xml:space="preserve"> McEachern</w:t>
      </w:r>
    </w:p>
    <w:p w14:paraId="4DB42E88" w14:textId="126C90AF" w:rsidR="00D435E1" w:rsidRDefault="00D435E1" w:rsidP="00D435E1">
      <w:r>
        <w:t>Field Judge: Phil Hoskins, Jac</w:t>
      </w:r>
      <w:r w:rsidR="001E407B">
        <w:t>qui</w:t>
      </w:r>
      <w:r>
        <w:t xml:space="preserve"> Collins</w:t>
      </w:r>
    </w:p>
    <w:p w14:paraId="146A07F4" w14:textId="50EA3A5B" w:rsidR="00D435E1" w:rsidRDefault="00D435E1" w:rsidP="00D435E1">
      <w:r>
        <w:t>Lane Judge: Jac</w:t>
      </w:r>
      <w:r w:rsidR="001E407B">
        <w:t>qui</w:t>
      </w:r>
      <w:r>
        <w:t xml:space="preserve"> Collins, Chris Person</w:t>
      </w:r>
    </w:p>
    <w:p w14:paraId="3A65AEED" w14:textId="1251AB7F" w:rsidR="00542F66" w:rsidRDefault="00D435E1" w:rsidP="00D435E1">
      <w:r>
        <w:t xml:space="preserve">Announcer: </w:t>
      </w:r>
      <w:r w:rsidR="00CC21A0">
        <w:t>TBD</w:t>
      </w:r>
      <w:r>
        <w:t xml:space="preserve"> Clerk: McEachern</w:t>
      </w:r>
    </w:p>
    <w:sectPr w:rsidR="00542F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1"/>
    <w:rsid w:val="00002C90"/>
    <w:rsid w:val="000305AF"/>
    <w:rsid w:val="00046FBD"/>
    <w:rsid w:val="000A494A"/>
    <w:rsid w:val="00100E4E"/>
    <w:rsid w:val="001520C3"/>
    <w:rsid w:val="00161567"/>
    <w:rsid w:val="00181918"/>
    <w:rsid w:val="001A4E8A"/>
    <w:rsid w:val="001D1C94"/>
    <w:rsid w:val="001E407B"/>
    <w:rsid w:val="00240885"/>
    <w:rsid w:val="00276DDE"/>
    <w:rsid w:val="00286FEA"/>
    <w:rsid w:val="002E2572"/>
    <w:rsid w:val="00317734"/>
    <w:rsid w:val="00317ED7"/>
    <w:rsid w:val="00324F97"/>
    <w:rsid w:val="0034503B"/>
    <w:rsid w:val="003B0618"/>
    <w:rsid w:val="003B244D"/>
    <w:rsid w:val="003E09A8"/>
    <w:rsid w:val="003F6599"/>
    <w:rsid w:val="00413337"/>
    <w:rsid w:val="004451C8"/>
    <w:rsid w:val="004559EE"/>
    <w:rsid w:val="00455D2A"/>
    <w:rsid w:val="004712B6"/>
    <w:rsid w:val="00473F67"/>
    <w:rsid w:val="004E4B74"/>
    <w:rsid w:val="004F1652"/>
    <w:rsid w:val="00516C0F"/>
    <w:rsid w:val="00516C62"/>
    <w:rsid w:val="00520F6A"/>
    <w:rsid w:val="005362CF"/>
    <w:rsid w:val="00542F66"/>
    <w:rsid w:val="00564AB3"/>
    <w:rsid w:val="00590084"/>
    <w:rsid w:val="005A5890"/>
    <w:rsid w:val="005C49BE"/>
    <w:rsid w:val="005E395C"/>
    <w:rsid w:val="00647211"/>
    <w:rsid w:val="00657EF0"/>
    <w:rsid w:val="00683A9D"/>
    <w:rsid w:val="006976F5"/>
    <w:rsid w:val="00715112"/>
    <w:rsid w:val="00730425"/>
    <w:rsid w:val="007A79F5"/>
    <w:rsid w:val="00813AD8"/>
    <w:rsid w:val="008A5E56"/>
    <w:rsid w:val="008E22B4"/>
    <w:rsid w:val="00975E08"/>
    <w:rsid w:val="00983DDE"/>
    <w:rsid w:val="009B6549"/>
    <w:rsid w:val="009D653D"/>
    <w:rsid w:val="009F5A1B"/>
    <w:rsid w:val="009F6A39"/>
    <w:rsid w:val="00A72517"/>
    <w:rsid w:val="00AD3499"/>
    <w:rsid w:val="00B05ADC"/>
    <w:rsid w:val="00B65B8C"/>
    <w:rsid w:val="00B667FF"/>
    <w:rsid w:val="00C23C9D"/>
    <w:rsid w:val="00C26DED"/>
    <w:rsid w:val="00C32D70"/>
    <w:rsid w:val="00C67B65"/>
    <w:rsid w:val="00C84A01"/>
    <w:rsid w:val="00C942DA"/>
    <w:rsid w:val="00CA47FE"/>
    <w:rsid w:val="00CC21A0"/>
    <w:rsid w:val="00CC4BFC"/>
    <w:rsid w:val="00CF5651"/>
    <w:rsid w:val="00D173EA"/>
    <w:rsid w:val="00D435E1"/>
    <w:rsid w:val="00D47BD3"/>
    <w:rsid w:val="00D80438"/>
    <w:rsid w:val="00DD4ACF"/>
    <w:rsid w:val="00E067AB"/>
    <w:rsid w:val="00E42FA0"/>
    <w:rsid w:val="00E45355"/>
    <w:rsid w:val="00E9345D"/>
    <w:rsid w:val="00EA4C93"/>
    <w:rsid w:val="00EA5AB0"/>
    <w:rsid w:val="00EC6DA3"/>
    <w:rsid w:val="00EF5C40"/>
    <w:rsid w:val="00F05A95"/>
    <w:rsid w:val="00F73E75"/>
    <w:rsid w:val="00F94719"/>
    <w:rsid w:val="00FD11CB"/>
    <w:rsid w:val="01DB0065"/>
    <w:rsid w:val="02878FEC"/>
    <w:rsid w:val="03A5D0F5"/>
    <w:rsid w:val="0656E9C4"/>
    <w:rsid w:val="078ED1CF"/>
    <w:rsid w:val="084CEF29"/>
    <w:rsid w:val="08AAA867"/>
    <w:rsid w:val="08AE4830"/>
    <w:rsid w:val="0B61DF4A"/>
    <w:rsid w:val="0BDF49CD"/>
    <w:rsid w:val="175D2AD9"/>
    <w:rsid w:val="178693E3"/>
    <w:rsid w:val="1A9105F2"/>
    <w:rsid w:val="1D363F5B"/>
    <w:rsid w:val="1D39D3F6"/>
    <w:rsid w:val="1D9046A9"/>
    <w:rsid w:val="22583C17"/>
    <w:rsid w:val="236FEECE"/>
    <w:rsid w:val="239EB1C1"/>
    <w:rsid w:val="269BA10A"/>
    <w:rsid w:val="271E608E"/>
    <w:rsid w:val="2787427B"/>
    <w:rsid w:val="281556E4"/>
    <w:rsid w:val="28901D94"/>
    <w:rsid w:val="2A0A2329"/>
    <w:rsid w:val="2B5046B8"/>
    <w:rsid w:val="2DA1ABF6"/>
    <w:rsid w:val="2E0C89C8"/>
    <w:rsid w:val="32A4D1B6"/>
    <w:rsid w:val="34EBACAF"/>
    <w:rsid w:val="363B4235"/>
    <w:rsid w:val="381BF24A"/>
    <w:rsid w:val="3BD8975E"/>
    <w:rsid w:val="3D09F8F1"/>
    <w:rsid w:val="3F980790"/>
    <w:rsid w:val="436CB6FC"/>
    <w:rsid w:val="43AA19AD"/>
    <w:rsid w:val="46B420B2"/>
    <w:rsid w:val="47A7DD98"/>
    <w:rsid w:val="52477CB3"/>
    <w:rsid w:val="54D27D5B"/>
    <w:rsid w:val="5540904B"/>
    <w:rsid w:val="5DC0F698"/>
    <w:rsid w:val="6140B609"/>
    <w:rsid w:val="623BB771"/>
    <w:rsid w:val="65808852"/>
    <w:rsid w:val="674E4124"/>
    <w:rsid w:val="68BFCF86"/>
    <w:rsid w:val="6CAC9BBC"/>
    <w:rsid w:val="6F291548"/>
    <w:rsid w:val="7217DF3A"/>
    <w:rsid w:val="727DD148"/>
    <w:rsid w:val="729348AF"/>
    <w:rsid w:val="72E7E18D"/>
    <w:rsid w:val="73DF163E"/>
    <w:rsid w:val="742DCBCA"/>
    <w:rsid w:val="76021FD6"/>
    <w:rsid w:val="7663F5C5"/>
    <w:rsid w:val="78B6CF88"/>
    <w:rsid w:val="79F89BD6"/>
    <w:rsid w:val="7A96F118"/>
    <w:rsid w:val="7F93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281C5"/>
  <w15:chartTrackingRefBased/>
  <w15:docId w15:val="{99E7EECB-729A-437A-8750-5A77CEFB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Hoskins</dc:creator>
  <cp:keywords/>
  <dc:description/>
  <cp:lastModifiedBy>Philip Hoskins</cp:lastModifiedBy>
  <cp:revision>6</cp:revision>
  <dcterms:created xsi:type="dcterms:W3CDTF">2026-04-29T02:30:00Z</dcterms:created>
  <dcterms:modified xsi:type="dcterms:W3CDTF">2026-04-29T15:06:00Z</dcterms:modified>
</cp:coreProperties>
</file>