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33AA8C" w14:textId="77777777" w:rsidR="00FF0AC3" w:rsidRDefault="00FF0AC3"/>
    <w:p w14:paraId="498B985D" w14:textId="77777777" w:rsidR="00FF0AC3" w:rsidRDefault="00FF0AC3"/>
    <w:p w14:paraId="4394504E" w14:textId="77777777" w:rsidR="00FF0AC3" w:rsidRDefault="00FF0AC3" w:rsidP="00FF0AC3">
      <w:pPr>
        <w:jc w:val="center"/>
        <w:rPr>
          <w:b/>
          <w:bCs/>
          <w:sz w:val="40"/>
          <w:szCs w:val="40"/>
        </w:rPr>
      </w:pPr>
      <w:r>
        <w:fldChar w:fldCharType="begin"/>
      </w:r>
      <w:r>
        <w:instrText xml:space="preserve"> INCLUDEPICTURE "https://assets.sp.milesplit.com/meet_logos/729970?v=1770327382"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ACCBE33" wp14:editId="3D5CF45D">
            <wp:extent cx="1526540" cy="1143000"/>
            <wp:effectExtent l="0" t="0" r="0" b="0"/>
            <wp:docPr id="1112612975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612975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</w:t>
      </w:r>
      <w:r w:rsidRPr="00FF0AC3">
        <w:rPr>
          <w:b/>
          <w:bCs/>
          <w:sz w:val="40"/>
          <w:szCs w:val="40"/>
        </w:rPr>
        <w:t>GHSA 3A Sectional A - Regions 1,2,3,5 2026</w:t>
      </w:r>
    </w:p>
    <w:p w14:paraId="6B4C8480" w14:textId="74CAEC24" w:rsidR="00FF0AC3" w:rsidRDefault="00FF0AC3" w:rsidP="00FF0AC3">
      <w:pPr>
        <w:rPr>
          <w:b/>
          <w:bCs/>
          <w:sz w:val="20"/>
          <w:szCs w:val="20"/>
        </w:rPr>
      </w:pPr>
      <w:r w:rsidRPr="00FF0AC3">
        <w:rPr>
          <w:b/>
          <w:bCs/>
          <w:sz w:val="20"/>
          <w:szCs w:val="20"/>
        </w:rPr>
        <w:t xml:space="preserve">May 4, </w:t>
      </w:r>
      <w:proofErr w:type="gramStart"/>
      <w:r w:rsidRPr="00FF0AC3">
        <w:rPr>
          <w:b/>
          <w:bCs/>
          <w:sz w:val="20"/>
          <w:szCs w:val="20"/>
        </w:rPr>
        <w:t>2026</w:t>
      </w:r>
      <w:proofErr w:type="gramEnd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Pr="00FF0AC3">
        <w:rPr>
          <w:b/>
          <w:bCs/>
          <w:sz w:val="20"/>
          <w:szCs w:val="20"/>
        </w:rPr>
        <w:t xml:space="preserve">Hosted </w:t>
      </w:r>
      <w:r>
        <w:rPr>
          <w:b/>
          <w:bCs/>
          <w:sz w:val="20"/>
          <w:szCs w:val="20"/>
        </w:rPr>
        <w:t>by: Dougherty County Schools</w:t>
      </w:r>
      <w:r>
        <w:rPr>
          <w:b/>
          <w:bCs/>
          <w:sz w:val="20"/>
          <w:szCs w:val="20"/>
        </w:rPr>
        <w:tab/>
        <w:t xml:space="preserve">    Hugh Mills Stadium</w:t>
      </w:r>
      <w:r w:rsidRPr="00FF0AC3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  <w:t xml:space="preserve"> Albany, GA</w:t>
      </w:r>
    </w:p>
    <w:p w14:paraId="409078B8" w14:textId="7D04477F" w:rsidR="00FF0AC3" w:rsidRDefault="00FF0AC3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Meet Director- Octavia J. Jones Sr.</w:t>
      </w:r>
    </w:p>
    <w:p w14:paraId="007CE4BD" w14:textId="378CD6F1" w:rsidR="00FF0AC3" w:rsidRDefault="00FF0AC3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="00BA61AD">
        <w:rPr>
          <w:b/>
          <w:bCs/>
          <w:sz w:val="20"/>
          <w:szCs w:val="20"/>
        </w:rPr>
        <w:t xml:space="preserve">eferee- Johnny </w:t>
      </w:r>
      <w:proofErr w:type="spellStart"/>
      <w:r w:rsidR="00BA61AD">
        <w:rPr>
          <w:b/>
          <w:bCs/>
          <w:sz w:val="20"/>
          <w:szCs w:val="20"/>
        </w:rPr>
        <w:t>Seabrooks</w:t>
      </w:r>
      <w:proofErr w:type="spellEnd"/>
    </w:p>
    <w:p w14:paraId="03AE3D28" w14:textId="60D6B5DF" w:rsidR="00BA61AD" w:rsidRDefault="00BA61AD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Assistant Referee- Dr. Jessica Thomas</w:t>
      </w:r>
    </w:p>
    <w:p w14:paraId="70159031" w14:textId="64E8CEDC" w:rsidR="00BA61AD" w:rsidRDefault="00BA61AD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Jury of Appeals- Region 1- Bainbridge, Region 2- Sandy Creek, Region 3-</w:t>
      </w:r>
      <w:r w:rsidR="00042FA4">
        <w:rPr>
          <w:b/>
          <w:bCs/>
          <w:sz w:val="20"/>
          <w:szCs w:val="20"/>
        </w:rPr>
        <w:t xml:space="preserve"> Jenkins, Region 5- Stephenson</w:t>
      </w:r>
    </w:p>
    <w:p w14:paraId="14C42841" w14:textId="2231A08C" w:rsidR="00042FA4" w:rsidRDefault="00042FA4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Alternates- Region 1- Cairo, Region 2- Whitewater, Region 3- Liberty, Region 5- Luella</w:t>
      </w:r>
    </w:p>
    <w:p w14:paraId="150AF1A3" w14:textId="63C1AA05" w:rsidR="00042FA4" w:rsidRDefault="00042FA4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Starter- Lewis Smith</w:t>
      </w:r>
    </w:p>
    <w:p w14:paraId="19D57141" w14:textId="5B16DF37" w:rsidR="00042FA4" w:rsidRDefault="00042FA4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Assistant Starter- Jesse Massey</w:t>
      </w:r>
    </w:p>
    <w:p w14:paraId="5CB51200" w14:textId="545F8D2E" w:rsidR="00042FA4" w:rsidRDefault="00042FA4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Clerk of the Course- </w:t>
      </w:r>
      <w:proofErr w:type="spellStart"/>
      <w:r>
        <w:rPr>
          <w:b/>
          <w:bCs/>
          <w:sz w:val="20"/>
          <w:szCs w:val="20"/>
        </w:rPr>
        <w:t>Peggye</w:t>
      </w:r>
      <w:proofErr w:type="spellEnd"/>
      <w:r>
        <w:rPr>
          <w:b/>
          <w:bCs/>
          <w:sz w:val="20"/>
          <w:szCs w:val="20"/>
        </w:rPr>
        <w:t xml:space="preserve"> Haywood</w:t>
      </w:r>
    </w:p>
    <w:p w14:paraId="5F35D026" w14:textId="2459BBE3" w:rsidR="00042FA4" w:rsidRDefault="00042FA4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Assistant Clerk of the Course- Maria Wright</w:t>
      </w:r>
    </w:p>
    <w:p w14:paraId="3ABC075E" w14:textId="0B01E2B5" w:rsidR="00042FA4" w:rsidRDefault="00B351CF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Finish Line Judge- Donald Poole</w:t>
      </w:r>
    </w:p>
    <w:p w14:paraId="07116F2C" w14:textId="649BE941" w:rsidR="00B351CF" w:rsidRDefault="00B351CF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Assistant Finish Line Judge- Kenyatta Phillips</w:t>
      </w:r>
    </w:p>
    <w:p w14:paraId="422B2643" w14:textId="13DF4177" w:rsidR="00B351CF" w:rsidRDefault="00B351CF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Timing &amp; Scoring- Hugh Mills Stadium Timing Company</w:t>
      </w:r>
    </w:p>
    <w:p w14:paraId="73A0EF73" w14:textId="1F6BCFA4" w:rsidR="00B351CF" w:rsidRDefault="00B351CF" w:rsidP="00FF0AC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Announcer- Art Anderson</w:t>
      </w:r>
    </w:p>
    <w:p w14:paraId="34CFFA6E" w14:textId="77777777" w:rsidR="00B351CF" w:rsidRDefault="00B351CF" w:rsidP="00FF0AC3">
      <w:pPr>
        <w:rPr>
          <w:b/>
          <w:bCs/>
          <w:sz w:val="20"/>
          <w:szCs w:val="20"/>
        </w:rPr>
      </w:pPr>
    </w:p>
    <w:p w14:paraId="589F3186" w14:textId="1D2DF7C0" w:rsidR="00B351CF" w:rsidRDefault="007B1062" w:rsidP="00FF0AC3">
      <w:pPr>
        <w:rPr>
          <w:b/>
          <w:bCs/>
          <w:sz w:val="18"/>
          <w:szCs w:val="18"/>
        </w:rPr>
      </w:pPr>
      <w:r w:rsidRPr="007B1062">
        <w:rPr>
          <w:b/>
          <w:bCs/>
          <w:sz w:val="18"/>
          <w:szCs w:val="18"/>
        </w:rPr>
        <w:t>Field Event Duties: Girls PV- Cairo, Upson Lee, Windsor Forest</w:t>
      </w:r>
      <w:r>
        <w:rPr>
          <w:b/>
          <w:bCs/>
          <w:sz w:val="18"/>
          <w:szCs w:val="18"/>
        </w:rPr>
        <w:tab/>
      </w:r>
      <w:r w:rsidR="00FC0E5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Boys PV- Cairo, Mary Persons, Sandy Creek</w:t>
      </w:r>
    </w:p>
    <w:p w14:paraId="3B953669" w14:textId="185EFEF7" w:rsidR="007B1062" w:rsidRDefault="007B1062" w:rsidP="00FF0AC3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</w:t>
      </w:r>
      <w:r w:rsidR="00FC0E52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 xml:space="preserve">Girls HJ- </w:t>
      </w:r>
      <w:r w:rsidR="00FC0E52">
        <w:rPr>
          <w:b/>
          <w:bCs/>
          <w:sz w:val="18"/>
          <w:szCs w:val="18"/>
        </w:rPr>
        <w:t>Fayette County, Long County</w:t>
      </w:r>
      <w:r w:rsidR="00FC0E52">
        <w:rPr>
          <w:b/>
          <w:bCs/>
          <w:sz w:val="18"/>
          <w:szCs w:val="18"/>
        </w:rPr>
        <w:tab/>
      </w:r>
      <w:r w:rsidR="00FC0E52">
        <w:rPr>
          <w:b/>
          <w:bCs/>
          <w:sz w:val="18"/>
          <w:szCs w:val="18"/>
        </w:rPr>
        <w:tab/>
      </w:r>
      <w:r w:rsidR="00405B1F">
        <w:rPr>
          <w:b/>
          <w:bCs/>
          <w:sz w:val="18"/>
          <w:szCs w:val="18"/>
        </w:rPr>
        <w:tab/>
      </w:r>
      <w:r w:rsidR="00FC0E52">
        <w:rPr>
          <w:b/>
          <w:bCs/>
          <w:sz w:val="18"/>
          <w:szCs w:val="18"/>
        </w:rPr>
        <w:t>Boys HJ- Mt. Zion, Peach, Southeast Bullock</w:t>
      </w:r>
    </w:p>
    <w:p w14:paraId="145ECD72" w14:textId="0F680680" w:rsidR="00FC0E52" w:rsidRDefault="00FC0E52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Girls LJ- Riverdale, Spalding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Boys LJ- Stone Mountain, North Clayton              </w:t>
      </w:r>
    </w:p>
    <w:p w14:paraId="0536DB74" w14:textId="0321638D" w:rsidR="00065E53" w:rsidRDefault="00065E53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</w:p>
    <w:p w14:paraId="44E1A0B4" w14:textId="59576041" w:rsidR="00065E53" w:rsidRDefault="00065E53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Girls TJ- Luella, Johnson-Savannah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Boys TJ- Islands, Fredrick Douglas, </w:t>
      </w:r>
    </w:p>
    <w:p w14:paraId="3BC5AE86" w14:textId="3BF1E38C" w:rsidR="00065E53" w:rsidRDefault="00065E53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Bainbridge</w:t>
      </w:r>
    </w:p>
    <w:p w14:paraId="7C4F7C02" w14:textId="1193D6B9" w:rsidR="00065E53" w:rsidRDefault="00065E53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Girls SP- Whitewater, Groves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Boys SP- Jenkins, Stephenson</w:t>
      </w:r>
    </w:p>
    <w:p w14:paraId="17FD4113" w14:textId="77777777" w:rsidR="00065E53" w:rsidRDefault="00065E53" w:rsidP="00065E53">
      <w:pPr>
        <w:ind w:left="4320" w:hanging="3600"/>
        <w:rPr>
          <w:b/>
          <w:bCs/>
          <w:sz w:val="18"/>
          <w:szCs w:val="18"/>
        </w:rPr>
      </w:pPr>
    </w:p>
    <w:p w14:paraId="0F71DC7A" w14:textId="3FFFF499" w:rsidR="00065E53" w:rsidRDefault="00065E53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Girls DT- Cedar Grove</w:t>
      </w:r>
      <w:r w:rsidR="00405B1F">
        <w:rPr>
          <w:b/>
          <w:bCs/>
          <w:sz w:val="18"/>
          <w:szCs w:val="18"/>
        </w:rPr>
        <w:t>, LaGrange</w:t>
      </w:r>
      <w:r w:rsidR="00405B1F">
        <w:rPr>
          <w:b/>
          <w:bCs/>
          <w:sz w:val="18"/>
          <w:szCs w:val="18"/>
        </w:rPr>
        <w:tab/>
      </w:r>
      <w:r w:rsidR="00405B1F">
        <w:rPr>
          <w:b/>
          <w:bCs/>
          <w:sz w:val="18"/>
          <w:szCs w:val="18"/>
        </w:rPr>
        <w:tab/>
      </w:r>
      <w:r w:rsidR="00405B1F">
        <w:rPr>
          <w:b/>
          <w:bCs/>
          <w:sz w:val="18"/>
          <w:szCs w:val="18"/>
        </w:rPr>
        <w:tab/>
        <w:t>Boys DT- Troup, Liberty</w:t>
      </w:r>
    </w:p>
    <w:p w14:paraId="1210C6EF" w14:textId="77777777" w:rsidR="00405B1F" w:rsidRDefault="00405B1F" w:rsidP="00065E53">
      <w:pPr>
        <w:ind w:left="4320" w:hanging="3600"/>
        <w:rPr>
          <w:b/>
          <w:bCs/>
          <w:sz w:val="18"/>
          <w:szCs w:val="18"/>
        </w:rPr>
      </w:pPr>
    </w:p>
    <w:p w14:paraId="7A22ABB8" w14:textId="40E77EC0" w:rsidR="00405B1F" w:rsidRDefault="00405B1F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100/110 Hurdles</w:t>
      </w:r>
    </w:p>
    <w:p w14:paraId="03B3056A" w14:textId="1E13C743" w:rsidR="00405B1F" w:rsidRDefault="00231DDA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Flight 1- Windsor Forest, Whitewater</w:t>
      </w:r>
      <w:r>
        <w:rPr>
          <w:b/>
          <w:bCs/>
          <w:sz w:val="18"/>
          <w:szCs w:val="18"/>
        </w:rPr>
        <w:tab/>
        <w:t>Flight 2- Upson, Lee Troup</w:t>
      </w:r>
    </w:p>
    <w:p w14:paraId="05E8C955" w14:textId="446F85B0" w:rsidR="00231DDA" w:rsidRDefault="00231DDA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Flight 3- Stone Mountain, Stephenson</w:t>
      </w:r>
      <w:r>
        <w:rPr>
          <w:b/>
          <w:bCs/>
          <w:sz w:val="18"/>
          <w:szCs w:val="18"/>
        </w:rPr>
        <w:tab/>
        <w:t>Flight 4- Spalding, Southeast Bullock</w:t>
      </w:r>
    </w:p>
    <w:p w14:paraId="17C318E8" w14:textId="073E8CF3" w:rsidR="00231DDA" w:rsidRDefault="00231DDA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Flight 5- Sandy Creek, Riverdale</w:t>
      </w:r>
      <w:r>
        <w:rPr>
          <w:b/>
          <w:bCs/>
          <w:sz w:val="18"/>
          <w:szCs w:val="18"/>
        </w:rPr>
        <w:tab/>
        <w:t>Flight 6- Peach County, North Clayton</w:t>
      </w:r>
    </w:p>
    <w:p w14:paraId="160F6693" w14:textId="3E62255F" w:rsidR="00231DDA" w:rsidRDefault="00231DDA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Flight 7- Mt. Zion, Mary Persons</w:t>
      </w:r>
      <w:r>
        <w:rPr>
          <w:b/>
          <w:bCs/>
          <w:sz w:val="18"/>
          <w:szCs w:val="18"/>
        </w:rPr>
        <w:tab/>
        <w:t>Flight 8- Luella, Long County</w:t>
      </w:r>
    </w:p>
    <w:p w14:paraId="0472DAEC" w14:textId="0A39A68B" w:rsidR="00231DDA" w:rsidRDefault="00231DDA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Flight 9- Liberty, LaGrange</w:t>
      </w:r>
      <w:r>
        <w:rPr>
          <w:b/>
          <w:bCs/>
          <w:sz w:val="18"/>
          <w:szCs w:val="18"/>
        </w:rPr>
        <w:tab/>
        <w:t>Flight 10- Johnson Savannah, Islands</w:t>
      </w:r>
    </w:p>
    <w:p w14:paraId="645D7F0C" w14:textId="77777777" w:rsidR="00231DDA" w:rsidRDefault="00231DDA" w:rsidP="00065E53">
      <w:pPr>
        <w:ind w:left="4320" w:hanging="3600"/>
        <w:rPr>
          <w:b/>
          <w:bCs/>
          <w:sz w:val="18"/>
          <w:szCs w:val="18"/>
        </w:rPr>
      </w:pPr>
    </w:p>
    <w:p w14:paraId="31505A09" w14:textId="4BF95399" w:rsidR="00231DDA" w:rsidRDefault="00231DDA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300 Hurdles</w:t>
      </w:r>
    </w:p>
    <w:p w14:paraId="6C423BD1" w14:textId="35E10F86" w:rsidR="00231DDA" w:rsidRDefault="00231DDA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Flight 1- Jenkins</w:t>
      </w:r>
      <w:r w:rsidR="00BC0750">
        <w:rPr>
          <w:b/>
          <w:bCs/>
          <w:sz w:val="18"/>
          <w:szCs w:val="18"/>
        </w:rPr>
        <w:tab/>
        <w:t>Flight 2- Frederick Douglas</w:t>
      </w:r>
    </w:p>
    <w:p w14:paraId="7E5717DD" w14:textId="1D2D0E88" w:rsidR="00BC0750" w:rsidRDefault="00BC0750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Flight 3- Cedar Grove</w:t>
      </w:r>
      <w:r>
        <w:rPr>
          <w:b/>
          <w:bCs/>
          <w:sz w:val="18"/>
          <w:szCs w:val="18"/>
        </w:rPr>
        <w:tab/>
        <w:t xml:space="preserve">Flight 4- Dougherty </w:t>
      </w:r>
    </w:p>
    <w:p w14:paraId="0EE848E6" w14:textId="67B54F53" w:rsidR="00BC0750" w:rsidRDefault="00BC0750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Flight 5- Groves</w:t>
      </w:r>
      <w:r>
        <w:rPr>
          <w:b/>
          <w:bCs/>
          <w:sz w:val="18"/>
          <w:szCs w:val="18"/>
        </w:rPr>
        <w:tab/>
        <w:t>Flight 6- Fayette County</w:t>
      </w:r>
    </w:p>
    <w:p w14:paraId="04E673DD" w14:textId="23734476" w:rsidR="00BC0750" w:rsidRDefault="00BC0750" w:rsidP="00065E53">
      <w:pPr>
        <w:ind w:left="4320" w:hanging="360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Flight 7- Bainbridge</w:t>
      </w:r>
      <w:r>
        <w:rPr>
          <w:b/>
          <w:bCs/>
          <w:sz w:val="18"/>
          <w:szCs w:val="18"/>
        </w:rPr>
        <w:tab/>
        <w:t>Flight 8- Westover</w:t>
      </w:r>
    </w:p>
    <w:p w14:paraId="27706195" w14:textId="26AC7FC0" w:rsidR="00231DDA" w:rsidRPr="007B1062" w:rsidRDefault="00231DDA" w:rsidP="00065E53">
      <w:pPr>
        <w:ind w:left="4320" w:hanging="3600"/>
        <w:rPr>
          <w:b/>
          <w:bCs/>
          <w:sz w:val="18"/>
          <w:szCs w:val="18"/>
        </w:rPr>
      </w:pPr>
    </w:p>
    <w:p w14:paraId="25EC6D41" w14:textId="2BD997DB" w:rsidR="00FF0AC3" w:rsidRDefault="00FF0AC3"/>
    <w:sectPr w:rsidR="00FF0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AC3"/>
    <w:rsid w:val="00042FA4"/>
    <w:rsid w:val="00065E53"/>
    <w:rsid w:val="000F09C6"/>
    <w:rsid w:val="00231DDA"/>
    <w:rsid w:val="00405B1F"/>
    <w:rsid w:val="007B1062"/>
    <w:rsid w:val="00B351CF"/>
    <w:rsid w:val="00BA61AD"/>
    <w:rsid w:val="00BC0750"/>
    <w:rsid w:val="00FC0E52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F558C"/>
  <w15:chartTrackingRefBased/>
  <w15:docId w15:val="{77921BB3-580E-5B48-ADC7-845FCCCB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A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0A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7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ojjones@ojonesphotography.net</dc:creator>
  <cp:keywords/>
  <dc:description/>
  <cp:lastModifiedBy>ojjones@ojonesphotography.net</cp:lastModifiedBy>
  <cp:revision>1</cp:revision>
  <cp:lastPrinted>2026-05-04T05:56:00Z</cp:lastPrinted>
  <dcterms:created xsi:type="dcterms:W3CDTF">2026-05-04T05:45:00Z</dcterms:created>
  <dcterms:modified xsi:type="dcterms:W3CDTF">2026-05-04T07:32:00Z</dcterms:modified>
</cp:coreProperties>
</file>