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8A14" w14:textId="77777777" w:rsidR="00E86538" w:rsidRPr="00E86538" w:rsidRDefault="008F2F8A" w:rsidP="00E86538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06B38A" wp14:editId="7F3FB216">
            <wp:extent cx="2800350" cy="2228291"/>
            <wp:effectExtent l="0" t="0" r="0" b="0"/>
            <wp:docPr id="2" name="Picture 2" descr="H:\My Pictures\Bethpage Blazing Relays Logo Blue and 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Pictures\Bethpage Blazing Relays Logo Blue and Gol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09" cy="226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1B06" w14:textId="6FF3D222" w:rsidR="00034BAB" w:rsidRPr="00F24CED" w:rsidRDefault="006F3287" w:rsidP="004000F1">
      <w:pPr>
        <w:spacing w:after="0"/>
        <w:jc w:val="center"/>
        <w:rPr>
          <w:rFonts w:ascii="Monotype Corsiva" w:hAnsi="Monotype Corsiva"/>
          <w:b/>
          <w:color w:val="0000FF"/>
          <w:sz w:val="48"/>
          <w:szCs w:val="18"/>
        </w:rPr>
      </w:pPr>
      <w:r w:rsidRPr="00F24CED">
        <w:rPr>
          <w:rFonts w:ascii="Monotype Corsiva" w:hAnsi="Monotype Corsiva"/>
          <w:b/>
          <w:color w:val="0000FF"/>
          <w:sz w:val="48"/>
          <w:szCs w:val="18"/>
        </w:rPr>
        <w:t>Bethpage Blazing Invitational</w:t>
      </w:r>
    </w:p>
    <w:p w14:paraId="277D9577" w14:textId="70BC34BA" w:rsidR="007432F7" w:rsidRPr="00F24CED" w:rsidRDefault="00783BA2" w:rsidP="00AB4E54">
      <w:pPr>
        <w:spacing w:after="0"/>
        <w:jc w:val="center"/>
        <w:rPr>
          <w:rFonts w:ascii="Monotype Corsiva" w:hAnsi="Monotype Corsiva"/>
          <w:b/>
          <w:color w:val="0000FF"/>
          <w:sz w:val="48"/>
          <w:szCs w:val="18"/>
        </w:rPr>
      </w:pPr>
      <w:r w:rsidRPr="00F24CED">
        <w:rPr>
          <w:rFonts w:ascii="Monotype Corsiva" w:hAnsi="Monotype Corsiva"/>
          <w:b/>
          <w:color w:val="0000FF"/>
          <w:sz w:val="48"/>
          <w:szCs w:val="18"/>
        </w:rPr>
        <w:t>Fri</w:t>
      </w:r>
      <w:r w:rsidR="00D00633" w:rsidRPr="00F24CED">
        <w:rPr>
          <w:rFonts w:ascii="Monotype Corsiva" w:hAnsi="Monotype Corsiva"/>
          <w:b/>
          <w:color w:val="0000FF"/>
          <w:sz w:val="48"/>
          <w:szCs w:val="18"/>
        </w:rPr>
        <w:t xml:space="preserve">day </w:t>
      </w:r>
      <w:r w:rsidR="006F3287" w:rsidRPr="00F24CED">
        <w:rPr>
          <w:rFonts w:ascii="Monotype Corsiva" w:hAnsi="Monotype Corsiva"/>
          <w:b/>
          <w:color w:val="0000FF"/>
          <w:sz w:val="48"/>
          <w:szCs w:val="18"/>
        </w:rPr>
        <w:t xml:space="preserve">May </w:t>
      </w:r>
      <w:r w:rsidR="00E303B0" w:rsidRPr="00F24CED">
        <w:rPr>
          <w:rFonts w:ascii="Monotype Corsiva" w:hAnsi="Monotype Corsiva"/>
          <w:b/>
          <w:color w:val="0000FF"/>
          <w:sz w:val="48"/>
          <w:szCs w:val="18"/>
        </w:rPr>
        <w:t>1</w:t>
      </w:r>
      <w:r w:rsidR="00A81FAD">
        <w:rPr>
          <w:rFonts w:ascii="Monotype Corsiva" w:hAnsi="Monotype Corsiva"/>
          <w:b/>
          <w:color w:val="0000FF"/>
          <w:sz w:val="48"/>
          <w:szCs w:val="18"/>
        </w:rPr>
        <w:t>5</w:t>
      </w:r>
      <w:r w:rsidRPr="00F24CED">
        <w:rPr>
          <w:rFonts w:ascii="Monotype Corsiva" w:hAnsi="Monotype Corsiva"/>
          <w:b/>
          <w:color w:val="0000FF"/>
          <w:sz w:val="48"/>
          <w:szCs w:val="18"/>
        </w:rPr>
        <w:t>, 202</w:t>
      </w:r>
      <w:r w:rsidR="00A81FAD">
        <w:rPr>
          <w:rFonts w:ascii="Monotype Corsiva" w:hAnsi="Monotype Corsiva"/>
          <w:b/>
          <w:color w:val="0000FF"/>
          <w:sz w:val="48"/>
          <w:szCs w:val="18"/>
        </w:rPr>
        <w:t>6</w:t>
      </w:r>
    </w:p>
    <w:p w14:paraId="17DBB95E" w14:textId="117028BA" w:rsidR="00E86538" w:rsidRPr="00F24CED" w:rsidRDefault="00A81FAD" w:rsidP="00E86538">
      <w:pPr>
        <w:spacing w:after="0"/>
        <w:jc w:val="center"/>
        <w:rPr>
          <w:rFonts w:ascii="Monotype Corsiva" w:hAnsi="Monotype Corsiva"/>
          <w:b/>
          <w:color w:val="0000FF"/>
          <w:sz w:val="48"/>
          <w:szCs w:val="18"/>
        </w:rPr>
      </w:pPr>
      <w:r>
        <w:rPr>
          <w:rFonts w:ascii="Monotype Corsiva" w:hAnsi="Monotype Corsiva"/>
          <w:b/>
          <w:color w:val="0000FF"/>
          <w:sz w:val="48"/>
          <w:szCs w:val="18"/>
        </w:rPr>
        <w:t>4</w:t>
      </w:r>
      <w:r w:rsidR="006F3287" w:rsidRPr="00F24CED">
        <w:rPr>
          <w:rFonts w:ascii="Monotype Corsiva" w:hAnsi="Monotype Corsiva"/>
          <w:b/>
          <w:color w:val="0000FF"/>
          <w:sz w:val="48"/>
          <w:szCs w:val="18"/>
        </w:rPr>
        <w:t>:</w:t>
      </w:r>
      <w:r>
        <w:rPr>
          <w:rFonts w:ascii="Monotype Corsiva" w:hAnsi="Monotype Corsiva"/>
          <w:b/>
          <w:color w:val="0000FF"/>
          <w:sz w:val="48"/>
          <w:szCs w:val="18"/>
        </w:rPr>
        <w:t>3</w:t>
      </w:r>
      <w:r w:rsidR="002F1340" w:rsidRPr="00F24CED">
        <w:rPr>
          <w:rFonts w:ascii="Monotype Corsiva" w:hAnsi="Monotype Corsiva"/>
          <w:b/>
          <w:color w:val="0000FF"/>
          <w:sz w:val="48"/>
          <w:szCs w:val="18"/>
        </w:rPr>
        <w:t>0</w:t>
      </w:r>
      <w:r w:rsidR="00B109FD" w:rsidRPr="00F24CED">
        <w:rPr>
          <w:rFonts w:ascii="Monotype Corsiva" w:hAnsi="Monotype Corsiva"/>
          <w:b/>
          <w:color w:val="0000FF"/>
          <w:sz w:val="48"/>
          <w:szCs w:val="18"/>
        </w:rPr>
        <w:t xml:space="preserve"> PM Start</w:t>
      </w:r>
      <w:r w:rsidR="00E86538" w:rsidRPr="00F24CED">
        <w:rPr>
          <w:rFonts w:ascii="Monotype Corsiva" w:hAnsi="Monotype Corsiva"/>
          <w:b/>
          <w:color w:val="0000FF"/>
          <w:sz w:val="48"/>
          <w:szCs w:val="18"/>
        </w:rPr>
        <w:t xml:space="preserve"> </w:t>
      </w:r>
    </w:p>
    <w:p w14:paraId="63631B65" w14:textId="77777777" w:rsidR="00A81488" w:rsidRPr="00992830" w:rsidRDefault="00A81488" w:rsidP="00AB4E54">
      <w:pPr>
        <w:spacing w:after="0"/>
        <w:rPr>
          <w:rFonts w:ascii="Times New Roman" w:hAnsi="Times New Roman" w:cs="Times New Roman"/>
          <w:color w:val="0000FF"/>
          <w:sz w:val="28"/>
          <w:szCs w:val="24"/>
        </w:rPr>
      </w:pPr>
    </w:p>
    <w:p w14:paraId="256B8EB2" w14:textId="77777777" w:rsidR="00322EE1" w:rsidRDefault="00581334" w:rsidP="008344B4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Come join us for the </w:t>
      </w:r>
      <w:r w:rsidR="00E303B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="003237C2">
        <w:rPr>
          <w:rFonts w:ascii="Times New Roman" w:hAnsi="Times New Roman" w:cs="Times New Roman"/>
          <w:color w:val="0000FF"/>
          <w:sz w:val="24"/>
          <w:szCs w:val="24"/>
        </w:rPr>
        <w:t>th</w:t>
      </w: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Annual</w:t>
      </w:r>
      <w:r w:rsidR="00B109FD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Bethpage Blaz</w:t>
      </w: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ing </w:t>
      </w:r>
      <w:r w:rsidR="006F3287">
        <w:rPr>
          <w:rFonts w:ascii="Times New Roman" w:hAnsi="Times New Roman" w:cs="Times New Roman"/>
          <w:color w:val="0000FF"/>
          <w:sz w:val="24"/>
          <w:szCs w:val="24"/>
        </w:rPr>
        <w:t>Invitational</w:t>
      </w: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! </w:t>
      </w:r>
      <w:r w:rsidR="00E303B0">
        <w:rPr>
          <w:rFonts w:ascii="Times New Roman" w:hAnsi="Times New Roman" w:cs="Times New Roman"/>
          <w:color w:val="0000FF"/>
          <w:sz w:val="24"/>
          <w:szCs w:val="24"/>
        </w:rPr>
        <w:t>It’s a</w:t>
      </w:r>
      <w:r w:rsidR="005A2C5F">
        <w:rPr>
          <w:rFonts w:ascii="Times New Roman" w:hAnsi="Times New Roman" w:cs="Times New Roman"/>
          <w:color w:val="0000FF"/>
          <w:sz w:val="24"/>
          <w:szCs w:val="24"/>
        </w:rPr>
        <w:t xml:space="preserve"> great meet to run fast times</w:t>
      </w:r>
      <w:r w:rsidR="006F562D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in the championship </w:t>
      </w:r>
      <w:r w:rsidR="00884CA1" w:rsidRPr="00992830">
        <w:rPr>
          <w:rFonts w:ascii="Times New Roman" w:hAnsi="Times New Roman" w:cs="Times New Roman"/>
          <w:color w:val="0000FF"/>
          <w:sz w:val="24"/>
          <w:szCs w:val="24"/>
        </w:rPr>
        <w:t>portion of our season</w:t>
      </w:r>
      <w:r w:rsidR="006F562D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.  </w:t>
      </w:r>
      <w:r w:rsidR="00F43B73">
        <w:rPr>
          <w:rFonts w:ascii="Times New Roman" w:hAnsi="Times New Roman" w:cs="Times New Roman"/>
          <w:color w:val="0000FF"/>
          <w:sz w:val="24"/>
          <w:szCs w:val="24"/>
        </w:rPr>
        <w:t>Some changes have been made this year</w:t>
      </w:r>
      <w:r w:rsidR="005A2C5F">
        <w:rPr>
          <w:rFonts w:ascii="Times New Roman" w:hAnsi="Times New Roman" w:cs="Times New Roman"/>
          <w:color w:val="0000FF"/>
          <w:sz w:val="24"/>
          <w:szCs w:val="24"/>
        </w:rPr>
        <w:t xml:space="preserve">!  </w:t>
      </w:r>
    </w:p>
    <w:p w14:paraId="3DCAA83F" w14:textId="491CA99D" w:rsidR="00322EE1" w:rsidRDefault="005A2C5F" w:rsidP="00322EE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The meet will be held at </w:t>
      </w:r>
      <w:r w:rsidRPr="004B50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John F. Kennedy Middle School (500 Broadway, Bethpage)</w:t>
      </w:r>
      <w:r w:rsidRPr="004B50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00D7" w:rsidRPr="00322EE1">
        <w:rPr>
          <w:rFonts w:ascii="Times New Roman" w:hAnsi="Times New Roman" w:cs="Times New Roman"/>
          <w:color w:val="0000FF"/>
          <w:sz w:val="24"/>
          <w:szCs w:val="24"/>
        </w:rPr>
        <w:t>which has a brand new track/facility</w:t>
      </w:r>
      <w:r w:rsidR="00E457B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884CA1"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</w:p>
    <w:p w14:paraId="3949F36D" w14:textId="24A3338B" w:rsidR="00322EE1" w:rsidRDefault="00322EE1" w:rsidP="00322EE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Entries will be </w:t>
      </w:r>
      <w:r w:rsidR="00776A1B">
        <w:rPr>
          <w:rFonts w:ascii="Times New Roman" w:hAnsi="Times New Roman" w:cs="Times New Roman"/>
          <w:color w:val="0000FF"/>
          <w:sz w:val="24"/>
          <w:szCs w:val="24"/>
        </w:rPr>
        <w:t>PUBLIC!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776A1B">
        <w:rPr>
          <w:rFonts w:ascii="Times New Roman" w:hAnsi="Times New Roman" w:cs="Times New Roman"/>
          <w:color w:val="0000FF"/>
          <w:sz w:val="24"/>
          <w:szCs w:val="24"/>
        </w:rPr>
        <w:t xml:space="preserve">Coaches can stack races and make adjustments </w:t>
      </w:r>
      <w:r w:rsidR="00650685">
        <w:rPr>
          <w:rFonts w:ascii="Times New Roman" w:hAnsi="Times New Roman" w:cs="Times New Roman"/>
          <w:color w:val="0000FF"/>
          <w:sz w:val="24"/>
          <w:szCs w:val="24"/>
        </w:rPr>
        <w:t>according to where other athletes are entered.</w:t>
      </w:r>
    </w:p>
    <w:p w14:paraId="079080F1" w14:textId="02C083F8" w:rsidR="00F24CED" w:rsidRDefault="00F24CED" w:rsidP="00322EE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3000/3200 is back (one heat of each). Also</w:t>
      </w:r>
      <w:r w:rsidR="00E8128B">
        <w:rPr>
          <w:rFonts w:ascii="Times New Roman" w:hAnsi="Times New Roman" w:cs="Times New Roman"/>
          <w:color w:val="0000FF"/>
          <w:sz w:val="24"/>
          <w:szCs w:val="24"/>
        </w:rPr>
        <w:t>,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400IH</w:t>
      </w:r>
      <w:r w:rsidR="00E8128B">
        <w:rPr>
          <w:rFonts w:ascii="Times New Roman" w:hAnsi="Times New Roman" w:cs="Times New Roman"/>
          <w:color w:val="0000FF"/>
          <w:sz w:val="24"/>
          <w:szCs w:val="24"/>
        </w:rPr>
        <w:t xml:space="preserve"> and 100HH/110HH have been added as well.</w:t>
      </w:r>
    </w:p>
    <w:p w14:paraId="6C1EE022" w14:textId="5148F5FA" w:rsidR="00630D8B" w:rsidRPr="00322EE1" w:rsidRDefault="004A00D7" w:rsidP="00322EE1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322EE1">
        <w:rPr>
          <w:rFonts w:ascii="Times New Roman" w:hAnsi="Times New Roman" w:cs="Times New Roman"/>
          <w:color w:val="0000FF"/>
          <w:sz w:val="24"/>
          <w:szCs w:val="24"/>
        </w:rPr>
        <w:t>Events will be pre-seeded</w:t>
      </w:r>
      <w:r w:rsidR="00452363"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 (</w:t>
      </w:r>
      <w:r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some </w:t>
      </w:r>
      <w:r w:rsidR="00452363" w:rsidRPr="00322EE1">
        <w:rPr>
          <w:rFonts w:ascii="Times New Roman" w:hAnsi="Times New Roman" w:cs="Times New Roman"/>
          <w:color w:val="0000FF"/>
          <w:sz w:val="24"/>
          <w:szCs w:val="24"/>
        </w:rPr>
        <w:t>fields capped)</w:t>
      </w:r>
      <w:r w:rsidR="00FE35DA"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52363"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and multiple </w:t>
      </w:r>
      <w:r w:rsidR="00FE35DA" w:rsidRPr="00322EE1">
        <w:rPr>
          <w:rFonts w:ascii="Times New Roman" w:hAnsi="Times New Roman" w:cs="Times New Roman"/>
          <w:color w:val="0000FF"/>
          <w:sz w:val="24"/>
          <w:szCs w:val="24"/>
        </w:rPr>
        <w:t>relay events with FAT</w:t>
      </w:r>
      <w:r w:rsidR="00DD6AFA" w:rsidRPr="00322EE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344B4" w:rsidRPr="00322EE1">
        <w:rPr>
          <w:rFonts w:ascii="Times New Roman" w:hAnsi="Times New Roman" w:cs="Times New Roman"/>
          <w:color w:val="0000FF"/>
          <w:sz w:val="24"/>
          <w:szCs w:val="24"/>
        </w:rPr>
        <w:t>and splits! This meet is great for…</w:t>
      </w:r>
    </w:p>
    <w:p w14:paraId="77896E83" w14:textId="48C416A0" w:rsidR="00630D8B" w:rsidRPr="00992830" w:rsidRDefault="00211215" w:rsidP="00AB4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I</w:t>
      </w:r>
      <w:r w:rsidR="008344B4" w:rsidRPr="00992830">
        <w:rPr>
          <w:rFonts w:ascii="Times New Roman" w:hAnsi="Times New Roman" w:cs="Times New Roman"/>
          <w:color w:val="0000FF"/>
          <w:sz w:val="24"/>
          <w:szCs w:val="24"/>
        </w:rPr>
        <w:t>mproving</w:t>
      </w: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109FD" w:rsidRPr="00992830">
        <w:rPr>
          <w:rFonts w:ascii="Times New Roman" w:hAnsi="Times New Roman" w:cs="Times New Roman"/>
          <w:color w:val="0000FF"/>
          <w:sz w:val="24"/>
          <w:szCs w:val="24"/>
        </w:rPr>
        <w:t>your seeds</w:t>
      </w:r>
      <w:r w:rsidR="00704F5C">
        <w:rPr>
          <w:rFonts w:ascii="Times New Roman" w:hAnsi="Times New Roman" w:cs="Times New Roman"/>
          <w:color w:val="0000FF"/>
          <w:sz w:val="24"/>
          <w:szCs w:val="24"/>
        </w:rPr>
        <w:t xml:space="preserve"> for County/State </w:t>
      </w:r>
      <w:r w:rsidR="00AB789F">
        <w:rPr>
          <w:rFonts w:ascii="Times New Roman" w:hAnsi="Times New Roman" w:cs="Times New Roman"/>
          <w:color w:val="0000FF"/>
          <w:sz w:val="24"/>
          <w:szCs w:val="24"/>
        </w:rPr>
        <w:t>Qualifier</w:t>
      </w:r>
      <w:r w:rsidR="00704F5C">
        <w:rPr>
          <w:rFonts w:ascii="Times New Roman" w:hAnsi="Times New Roman" w:cs="Times New Roman"/>
          <w:color w:val="0000FF"/>
          <w:sz w:val="24"/>
          <w:szCs w:val="24"/>
        </w:rPr>
        <w:t xml:space="preserve"> meets</w:t>
      </w:r>
      <w:r w:rsidR="008344B4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or </w:t>
      </w:r>
      <w:r w:rsidR="00992830">
        <w:rPr>
          <w:rFonts w:ascii="Times New Roman" w:hAnsi="Times New Roman" w:cs="Times New Roman"/>
          <w:color w:val="0000FF"/>
          <w:sz w:val="24"/>
          <w:szCs w:val="24"/>
        </w:rPr>
        <w:t>hitting</w:t>
      </w:r>
      <w:r w:rsidR="008344B4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any of the State Standards</w:t>
      </w:r>
      <w:r w:rsidR="0084050A">
        <w:rPr>
          <w:rFonts w:ascii="Times New Roman" w:hAnsi="Times New Roman" w:cs="Times New Roman"/>
          <w:color w:val="0000FF"/>
          <w:sz w:val="24"/>
          <w:szCs w:val="24"/>
        </w:rPr>
        <w:t>/Super Standards</w:t>
      </w:r>
    </w:p>
    <w:p w14:paraId="6E6182A9" w14:textId="749C9193" w:rsidR="00B109FD" w:rsidRPr="00992830" w:rsidRDefault="008344B4" w:rsidP="00AB4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Achieving</w:t>
      </w:r>
      <w:r w:rsidR="00B109FD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a New Balance Nationals</w:t>
      </w:r>
      <w:r w:rsidR="002F1340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452363">
        <w:rPr>
          <w:rFonts w:ascii="Times New Roman" w:hAnsi="Times New Roman" w:cs="Times New Roman"/>
          <w:color w:val="0000FF"/>
          <w:sz w:val="24"/>
          <w:szCs w:val="24"/>
        </w:rPr>
        <w:t xml:space="preserve"> Nike Nationals</w:t>
      </w:r>
      <w:r w:rsidR="002F1340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AB0A93">
        <w:rPr>
          <w:rFonts w:ascii="Times New Roman" w:hAnsi="Times New Roman" w:cs="Times New Roman"/>
          <w:color w:val="0000FF"/>
          <w:sz w:val="24"/>
          <w:szCs w:val="24"/>
        </w:rPr>
        <w:t xml:space="preserve">and Adidas </w:t>
      </w:r>
      <w:r w:rsidR="003237C2">
        <w:rPr>
          <w:rFonts w:ascii="Times New Roman" w:hAnsi="Times New Roman" w:cs="Times New Roman"/>
          <w:color w:val="0000FF"/>
          <w:sz w:val="24"/>
          <w:szCs w:val="24"/>
        </w:rPr>
        <w:t>Nationals</w:t>
      </w:r>
      <w:r w:rsidR="0045236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109FD" w:rsidRPr="00992830">
        <w:rPr>
          <w:rFonts w:ascii="Times New Roman" w:hAnsi="Times New Roman" w:cs="Times New Roman"/>
          <w:color w:val="0000FF"/>
          <w:sz w:val="24"/>
          <w:szCs w:val="24"/>
        </w:rPr>
        <w:t>qualifying time</w:t>
      </w:r>
    </w:p>
    <w:p w14:paraId="2DDE7CF7" w14:textId="32B77EAD" w:rsidR="00B109FD" w:rsidRDefault="00884551" w:rsidP="00AB4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Tune up race</w:t>
      </w:r>
      <w:r w:rsidR="008344B4" w:rsidRPr="00992830">
        <w:rPr>
          <w:rFonts w:ascii="Times New Roman" w:hAnsi="Times New Roman" w:cs="Times New Roman"/>
          <w:color w:val="0000FF"/>
          <w:sz w:val="24"/>
          <w:szCs w:val="24"/>
        </w:rPr>
        <w:t>s</w:t>
      </w:r>
      <w:r w:rsidR="00630D8B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before </w:t>
      </w:r>
      <w:r w:rsidR="00704F5C">
        <w:rPr>
          <w:rFonts w:ascii="Times New Roman" w:hAnsi="Times New Roman" w:cs="Times New Roman"/>
          <w:color w:val="0000FF"/>
          <w:sz w:val="24"/>
          <w:szCs w:val="24"/>
        </w:rPr>
        <w:t>Championship season</w:t>
      </w:r>
      <w:r w:rsidR="00630D8B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F7C78D5" w14:textId="2FB65F2E" w:rsidR="00704F5C" w:rsidRPr="00650685" w:rsidRDefault="004A3BEA" w:rsidP="006506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Fast times with low stakes!</w:t>
      </w:r>
    </w:p>
    <w:p w14:paraId="2935BB26" w14:textId="56619CB3" w:rsidR="00247B28" w:rsidRPr="00992830" w:rsidRDefault="00247B28" w:rsidP="00AB4E54">
      <w:pPr>
        <w:spacing w:after="120"/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</w:pPr>
      <w:r w:rsidRPr="00992830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E</w:t>
      </w:r>
      <w:r w:rsidR="00DD6AFA" w:rsidRPr="00992830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NT</w:t>
      </w:r>
      <w:r w:rsidR="00D00633" w:rsidRPr="00992830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 xml:space="preserve">RIES ARE DUE BY </w:t>
      </w:r>
      <w:r w:rsidR="00704F5C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W</w:t>
      </w:r>
      <w:r w:rsidR="00742E8E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EDNESDAY</w:t>
      </w:r>
      <w:r w:rsidR="00D00633" w:rsidRPr="00992830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 xml:space="preserve">, MAY </w:t>
      </w:r>
      <w:r w:rsidR="00704F5C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1</w:t>
      </w:r>
      <w:r w:rsidR="00A81FAD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3</w:t>
      </w:r>
      <w:r w:rsidR="0010355C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 xml:space="preserve"> at </w:t>
      </w:r>
      <w:r w:rsidR="00A81FAD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7</w:t>
      </w:r>
      <w:r w:rsidR="00742E8E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P</w:t>
      </w:r>
      <w:r w:rsidR="0010355C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M</w:t>
      </w:r>
      <w:r w:rsidRPr="00992830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!</w:t>
      </w:r>
    </w:p>
    <w:p w14:paraId="0D596478" w14:textId="77777777" w:rsidR="00B34509" w:rsidRPr="00992830" w:rsidRDefault="00B34509" w:rsidP="00AB4E54">
      <w:pPr>
        <w:spacing w:after="120"/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</w:pPr>
      <w:r w:rsidRPr="00992830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Entry Fee</w:t>
      </w:r>
    </w:p>
    <w:p w14:paraId="397003E5" w14:textId="6114DE9B" w:rsidR="00AB4E54" w:rsidRDefault="00331E43" w:rsidP="00AB4E54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$25 Individual event, </w:t>
      </w:r>
      <w:r w:rsidR="00581334" w:rsidRPr="00992830">
        <w:rPr>
          <w:rFonts w:ascii="Times New Roman" w:hAnsi="Times New Roman" w:cs="Times New Roman"/>
          <w:color w:val="0000FF"/>
          <w:sz w:val="24"/>
          <w:szCs w:val="24"/>
        </w:rPr>
        <w:t>$</w:t>
      </w:r>
      <w:r w:rsidR="00742E8E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="004B5C40">
        <w:rPr>
          <w:rFonts w:ascii="Times New Roman" w:hAnsi="Times New Roman" w:cs="Times New Roman"/>
          <w:color w:val="0000FF"/>
          <w:sz w:val="24"/>
          <w:szCs w:val="24"/>
        </w:rPr>
        <w:t>0</w:t>
      </w:r>
      <w:r w:rsidR="00722C30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per relay</w:t>
      </w:r>
      <w:r w:rsidR="008344B4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581334" w:rsidRPr="00992830">
        <w:rPr>
          <w:rFonts w:ascii="Times New Roman" w:hAnsi="Times New Roman" w:cs="Times New Roman"/>
          <w:color w:val="0000FF"/>
          <w:sz w:val="24"/>
          <w:szCs w:val="24"/>
        </w:rPr>
        <w:t>$1</w:t>
      </w:r>
      <w:r w:rsidR="000B219F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="004B5C40">
        <w:rPr>
          <w:rFonts w:ascii="Times New Roman" w:hAnsi="Times New Roman" w:cs="Times New Roman"/>
          <w:color w:val="0000FF"/>
          <w:sz w:val="24"/>
          <w:szCs w:val="24"/>
        </w:rPr>
        <w:t>0</w:t>
      </w:r>
      <w:r w:rsidR="00581334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for blanket entry per team ($</w:t>
      </w:r>
      <w:r w:rsidR="004B5C40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="000B219F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="004B5C40">
        <w:rPr>
          <w:rFonts w:ascii="Times New Roman" w:hAnsi="Times New Roman" w:cs="Times New Roman"/>
          <w:color w:val="0000FF"/>
          <w:sz w:val="24"/>
          <w:szCs w:val="24"/>
        </w:rPr>
        <w:t>0</w:t>
      </w:r>
      <w:r w:rsidR="00722C30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for Boys and Girls combined)</w:t>
      </w:r>
    </w:p>
    <w:p w14:paraId="4501B67D" w14:textId="0EE9C32A" w:rsidR="00B54FB4" w:rsidRPr="00992830" w:rsidRDefault="00B54FB4" w:rsidP="00AB4E54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THIS IS AN ENTRY FEE, NOT A PARTICIPATION FEE</w:t>
      </w:r>
    </w:p>
    <w:p w14:paraId="195239CA" w14:textId="77777777" w:rsidR="00AB4E54" w:rsidRPr="00992830" w:rsidRDefault="00AB4E54" w:rsidP="00AB4E54">
      <w:pPr>
        <w:spacing w:after="12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Make checks payable to: </w:t>
      </w:r>
    </w:p>
    <w:p w14:paraId="027FCCCF" w14:textId="77777777" w:rsidR="00AB4E54" w:rsidRPr="00992830" w:rsidRDefault="00AB4E54" w:rsidP="00AB4E54">
      <w:pPr>
        <w:spacing w:after="0" w:line="240" w:lineRule="auto"/>
        <w:ind w:left="2160"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Bethpage High School</w:t>
      </w:r>
    </w:p>
    <w:p w14:paraId="7BE0CD2E" w14:textId="168C429C" w:rsidR="00AB4E54" w:rsidRPr="00992830" w:rsidRDefault="00AB4E54" w:rsidP="00AB4E54">
      <w:pPr>
        <w:spacing w:after="0" w:line="240" w:lineRule="auto"/>
        <w:ind w:left="2160"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ATTN: </w:t>
      </w:r>
      <w:r w:rsidR="00480546" w:rsidRPr="00992830">
        <w:rPr>
          <w:rFonts w:ascii="Times New Roman" w:hAnsi="Times New Roman" w:cs="Times New Roman"/>
          <w:color w:val="0000FF"/>
          <w:sz w:val="24"/>
          <w:szCs w:val="24"/>
        </w:rPr>
        <w:t>Athletic Office</w:t>
      </w:r>
      <w:r w:rsidR="00924518" w:rsidRPr="00992830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581334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6A7676">
        <w:rPr>
          <w:rFonts w:ascii="Times New Roman" w:hAnsi="Times New Roman" w:cs="Times New Roman"/>
          <w:color w:val="0000FF"/>
          <w:sz w:val="24"/>
          <w:szCs w:val="24"/>
        </w:rPr>
        <w:t>Lori</w:t>
      </w:r>
      <w:r w:rsidR="004F3E0F">
        <w:rPr>
          <w:rFonts w:ascii="Times New Roman" w:hAnsi="Times New Roman" w:cs="Times New Roman"/>
          <w:color w:val="0000FF"/>
          <w:sz w:val="24"/>
          <w:szCs w:val="24"/>
        </w:rPr>
        <w:t xml:space="preserve"> Vergos</w:t>
      </w:r>
      <w:r w:rsidR="00581334" w:rsidRPr="00992830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924518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Bethpage Blazing </w:t>
      </w:r>
      <w:r w:rsidR="0010355C">
        <w:rPr>
          <w:rFonts w:ascii="Times New Roman" w:hAnsi="Times New Roman" w:cs="Times New Roman"/>
          <w:color w:val="0000FF"/>
          <w:sz w:val="24"/>
          <w:szCs w:val="24"/>
        </w:rPr>
        <w:t>Invitational</w:t>
      </w:r>
      <w:r w:rsidR="00924518"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A2C4F74" w14:textId="77777777" w:rsidR="00AB4E54" w:rsidRPr="00992830" w:rsidRDefault="00AB4E54" w:rsidP="00AB4E54">
      <w:pPr>
        <w:spacing w:after="0" w:line="240" w:lineRule="auto"/>
        <w:ind w:left="2160"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10 Cherry Ave.</w:t>
      </w:r>
    </w:p>
    <w:p w14:paraId="10F0FBB8" w14:textId="77777777" w:rsidR="00AB4E54" w:rsidRPr="00992830" w:rsidRDefault="00AB4E54" w:rsidP="00AB4E54">
      <w:pPr>
        <w:spacing w:after="0" w:line="240" w:lineRule="auto"/>
        <w:ind w:left="2160"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Bethpage, NY 11714</w:t>
      </w:r>
    </w:p>
    <w:p w14:paraId="07F58EF3" w14:textId="77777777" w:rsidR="005C5DFD" w:rsidRPr="00992830" w:rsidRDefault="005C5DFD" w:rsidP="00A81488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7279B03B" w14:textId="77777777" w:rsidR="00AB4E54" w:rsidRPr="00992830" w:rsidRDefault="00A81488" w:rsidP="00A81488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Meet Director</w:t>
      </w:r>
      <w:r w:rsidRPr="00992830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992830">
        <w:rPr>
          <w:rFonts w:ascii="Times New Roman" w:hAnsi="Times New Roman" w:cs="Times New Roman"/>
          <w:color w:val="0000FF"/>
          <w:sz w:val="24"/>
          <w:szCs w:val="24"/>
        </w:rPr>
        <w:t xml:space="preserve"> Jim Ravener (516) 974-1897 or email: </w:t>
      </w:r>
      <w:hyperlink r:id="rId8" w:history="1">
        <w:r w:rsidR="00884CA1" w:rsidRPr="00992830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james.ravener@gmail.com</w:t>
        </w:r>
      </w:hyperlink>
    </w:p>
    <w:p w14:paraId="416AAADD" w14:textId="77777777" w:rsidR="00247B28" w:rsidRDefault="00884CA1" w:rsidP="00247B28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992830">
        <w:rPr>
          <w:rFonts w:ascii="Times New Roman" w:hAnsi="Times New Roman" w:cs="Times New Roman"/>
          <w:color w:val="0000FF"/>
          <w:sz w:val="24"/>
          <w:szCs w:val="24"/>
        </w:rPr>
        <w:t>Pleas</w:t>
      </w:r>
      <w:r w:rsidR="00E86538">
        <w:rPr>
          <w:rFonts w:ascii="Times New Roman" w:hAnsi="Times New Roman" w:cs="Times New Roman"/>
          <w:color w:val="0000FF"/>
          <w:sz w:val="24"/>
          <w:szCs w:val="24"/>
        </w:rPr>
        <w:t>e contact me with any questions.</w:t>
      </w:r>
    </w:p>
    <w:p w14:paraId="3429BBA0" w14:textId="77777777" w:rsidR="00E86538" w:rsidRPr="00992830" w:rsidRDefault="00E86538" w:rsidP="00247B28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400FACB6" w14:textId="27335D2E" w:rsidR="00FD17CA" w:rsidRPr="00992830" w:rsidRDefault="008344B4" w:rsidP="00722C30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36"/>
          <w:szCs w:val="24"/>
          <w:u w:val="single"/>
        </w:rPr>
        <w:t>202</w:t>
      </w:r>
      <w:r w:rsidR="00A81FAD">
        <w:rPr>
          <w:rFonts w:ascii="Times New Roman" w:hAnsi="Times New Roman" w:cs="Times New Roman"/>
          <w:b/>
          <w:color w:val="0000FF"/>
          <w:sz w:val="36"/>
          <w:szCs w:val="24"/>
          <w:u w:val="single"/>
        </w:rPr>
        <w:t>6</w:t>
      </w:r>
      <w:r w:rsidR="00FD17CA" w:rsidRPr="00992830">
        <w:rPr>
          <w:rFonts w:ascii="Times New Roman" w:hAnsi="Times New Roman" w:cs="Times New Roman"/>
          <w:b/>
          <w:color w:val="0000FF"/>
          <w:sz w:val="36"/>
          <w:szCs w:val="24"/>
          <w:u w:val="single"/>
        </w:rPr>
        <w:t xml:space="preserve"> Bethpage Blazing </w:t>
      </w:r>
      <w:r w:rsidR="00442CED">
        <w:rPr>
          <w:rFonts w:ascii="Times New Roman" w:hAnsi="Times New Roman" w:cs="Times New Roman"/>
          <w:b/>
          <w:color w:val="0000FF"/>
          <w:sz w:val="36"/>
          <w:szCs w:val="24"/>
          <w:u w:val="single"/>
        </w:rPr>
        <w:t>Invitational</w:t>
      </w:r>
      <w:r w:rsidR="00FD17CA" w:rsidRPr="00992830">
        <w:rPr>
          <w:rFonts w:ascii="Times New Roman" w:hAnsi="Times New Roman" w:cs="Times New Roman"/>
          <w:b/>
          <w:color w:val="0000FF"/>
          <w:sz w:val="36"/>
          <w:szCs w:val="24"/>
          <w:u w:val="single"/>
        </w:rPr>
        <w:t xml:space="preserve"> Order of Events</w:t>
      </w:r>
    </w:p>
    <w:p w14:paraId="346195D0" w14:textId="77777777" w:rsidR="00FD17CA" w:rsidRPr="00992830" w:rsidRDefault="00B34509" w:rsidP="00442CED">
      <w:pPr>
        <w:spacing w:after="120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32"/>
          <w:szCs w:val="28"/>
        </w:rPr>
        <w:t>Girls followed</w:t>
      </w:r>
      <w:r w:rsidR="00FD17CA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 by Boys </w:t>
      </w:r>
    </w:p>
    <w:p w14:paraId="1EBD2248" w14:textId="582B17B0" w:rsidR="00FD17CA" w:rsidRPr="00992830" w:rsidRDefault="00FD17CA" w:rsidP="00442CED">
      <w:pPr>
        <w:spacing w:after="12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Clerking begins at </w:t>
      </w:r>
      <w:r w:rsidR="0090369E">
        <w:rPr>
          <w:rFonts w:ascii="Times New Roman" w:hAnsi="Times New Roman" w:cs="Times New Roman"/>
          <w:b/>
          <w:color w:val="0000FF"/>
          <w:sz w:val="28"/>
          <w:szCs w:val="28"/>
        </w:rPr>
        <w:t>4</w:t>
      </w: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="00F84C6B">
        <w:rPr>
          <w:rFonts w:ascii="Times New Roman" w:hAnsi="Times New Roman" w:cs="Times New Roman"/>
          <w:b/>
          <w:color w:val="0000FF"/>
          <w:sz w:val="28"/>
          <w:szCs w:val="28"/>
        </w:rPr>
        <w:t>15</w:t>
      </w:r>
    </w:p>
    <w:p w14:paraId="58D8F634" w14:textId="24C8433B" w:rsidR="00FD17CA" w:rsidRPr="00992830" w:rsidRDefault="00FD17CA" w:rsidP="00442CED">
      <w:pPr>
        <w:spacing w:after="12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First event starts at </w:t>
      </w:r>
      <w:r w:rsidR="00F84C6B">
        <w:rPr>
          <w:rFonts w:ascii="Times New Roman" w:hAnsi="Times New Roman" w:cs="Times New Roman"/>
          <w:b/>
          <w:color w:val="0000FF"/>
          <w:sz w:val="28"/>
          <w:szCs w:val="28"/>
        </w:rPr>
        <w:t>4</w:t>
      </w: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="00F84C6B"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="004B5C40">
        <w:rPr>
          <w:rFonts w:ascii="Times New Roman" w:hAnsi="Times New Roman" w:cs="Times New Roman"/>
          <w:b/>
          <w:color w:val="0000FF"/>
          <w:sz w:val="28"/>
          <w:szCs w:val="28"/>
        </w:rPr>
        <w:t>0</w:t>
      </w:r>
    </w:p>
    <w:p w14:paraId="1669FEC3" w14:textId="722169E6" w:rsidR="00722C30" w:rsidRPr="00992830" w:rsidRDefault="00722C30" w:rsidP="00442CED">
      <w:pPr>
        <w:spacing w:after="12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Athletes can compete in any </w:t>
      </w:r>
      <w:r w:rsidR="00560704"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events</w:t>
      </w:r>
    </w:p>
    <w:p w14:paraId="7B5F3875" w14:textId="77777777" w:rsidR="00884CA1" w:rsidRPr="00992830" w:rsidRDefault="00884CA1" w:rsidP="00442CED">
      <w:pPr>
        <w:spacing w:after="12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>All events are final on time</w:t>
      </w:r>
    </w:p>
    <w:p w14:paraId="0F05D47F" w14:textId="77777777" w:rsidR="00884CA1" w:rsidRPr="00992830" w:rsidRDefault="00884CA1" w:rsidP="00442CED">
      <w:pPr>
        <w:spacing w:after="12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>Teams must supply their own batons</w:t>
      </w:r>
    </w:p>
    <w:p w14:paraId="30A882A2" w14:textId="130CE4FE" w:rsidR="006A47E3" w:rsidRPr="00284C6C" w:rsidRDefault="001B43C6" w:rsidP="005655A7">
      <w:pPr>
        <w:rPr>
          <w:rFonts w:ascii="Times New Roman" w:hAnsi="Times New Roman" w:cs="Times New Roman"/>
          <w:b/>
          <w:color w:val="0000FF"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  <w:u w:val="single"/>
        </w:rPr>
        <w:t>Order of Events</w:t>
      </w:r>
    </w:p>
    <w:p w14:paraId="25AB5243" w14:textId="32ECEB90" w:rsidR="006A47E3" w:rsidRDefault="006A47E3" w:rsidP="008A4CC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400IH</w:t>
      </w:r>
      <w:r w:rsidR="00BA7003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</w:p>
    <w:p w14:paraId="06C9165D" w14:textId="696DD795" w:rsidR="009A27A9" w:rsidRDefault="009A27A9" w:rsidP="008A4CC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>4x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1</w:t>
      </w: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00 </w:t>
      </w:r>
    </w:p>
    <w:p w14:paraId="3129D9B5" w14:textId="4EFB5EE7" w:rsidR="0057470A" w:rsidRDefault="0057470A" w:rsidP="008A4CC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400 </w:t>
      </w:r>
    </w:p>
    <w:p w14:paraId="18DA52D5" w14:textId="1C74B536" w:rsidR="009975F2" w:rsidRDefault="00D16202" w:rsidP="008A4CC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800 </w:t>
      </w:r>
    </w:p>
    <w:p w14:paraId="567D6BE5" w14:textId="4458A4AB" w:rsidR="00560BE9" w:rsidRDefault="008469DE" w:rsidP="007B11D9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200 </w:t>
      </w:r>
    </w:p>
    <w:p w14:paraId="56031AAC" w14:textId="2B104C71" w:rsidR="00ED7E6E" w:rsidRDefault="00ED7E6E" w:rsidP="007B11D9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1500/1600</w:t>
      </w:r>
    </w:p>
    <w:p w14:paraId="56D3D8FE" w14:textId="7021B374" w:rsidR="00DC24FE" w:rsidRDefault="00DC24FE" w:rsidP="007B11D9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100HH/110HH </w:t>
      </w:r>
    </w:p>
    <w:p w14:paraId="635F623E" w14:textId="5884A227" w:rsidR="008469DE" w:rsidRDefault="008469DE" w:rsidP="007B11D9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3000</w:t>
      </w:r>
      <w:r w:rsidR="001B43C6">
        <w:rPr>
          <w:rFonts w:ascii="Times New Roman" w:hAnsi="Times New Roman" w:cs="Times New Roman"/>
          <w:b/>
          <w:color w:val="0000FF"/>
          <w:sz w:val="28"/>
          <w:szCs w:val="28"/>
        </w:rPr>
        <w:t>/3200</w:t>
      </w:r>
    </w:p>
    <w:p w14:paraId="4E2C4A02" w14:textId="734D8D34" w:rsidR="001B43C6" w:rsidRDefault="001B43C6" w:rsidP="007B11D9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Texas Sprint Medley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(</w:t>
      </w: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>100-100-200-400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)</w:t>
      </w:r>
    </w:p>
    <w:p w14:paraId="7AAABB30" w14:textId="012EF855" w:rsidR="008A4CC0" w:rsidRPr="00992830" w:rsidRDefault="008A4CC0" w:rsidP="008A4CC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>4x</w:t>
      </w:r>
      <w:r w:rsidR="001B43C6">
        <w:rPr>
          <w:rFonts w:ascii="Times New Roman" w:hAnsi="Times New Roman" w:cs="Times New Roman"/>
          <w:b/>
          <w:color w:val="0000FF"/>
          <w:sz w:val="28"/>
          <w:szCs w:val="28"/>
        </w:rPr>
        <w:t>8</w:t>
      </w: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00 </w:t>
      </w:r>
    </w:p>
    <w:p w14:paraId="2EC77CF3" w14:textId="5E834AA0" w:rsidR="00D16202" w:rsidRPr="00992830" w:rsidRDefault="00D16202" w:rsidP="00D16202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>4x</w:t>
      </w:r>
      <w:r w:rsidR="001B43C6">
        <w:rPr>
          <w:rFonts w:ascii="Times New Roman" w:hAnsi="Times New Roman" w:cs="Times New Roman"/>
          <w:b/>
          <w:color w:val="0000FF"/>
          <w:sz w:val="28"/>
          <w:szCs w:val="28"/>
        </w:rPr>
        <w:t>4</w:t>
      </w:r>
      <w:r w:rsidRPr="0099283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00 </w:t>
      </w:r>
    </w:p>
    <w:p w14:paraId="68CEAA3B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62EF1D74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507A64C7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79798DD4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6DA72F78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221C0285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462335B7" w14:textId="77777777" w:rsidR="000D2667" w:rsidRDefault="000D2667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2291CD8D" w14:textId="77777777" w:rsidR="000D2667" w:rsidRDefault="000D2667" w:rsidP="00115EB3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5CC3F6CE" w14:textId="77777777" w:rsidR="001B43C6" w:rsidRDefault="001B43C6" w:rsidP="00115EB3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05E3A4BA" w14:textId="77777777" w:rsidR="001B43C6" w:rsidRDefault="001B43C6" w:rsidP="00115EB3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0BB57A4B" w14:textId="77777777" w:rsidR="001B43C6" w:rsidRDefault="001B43C6" w:rsidP="00115EB3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318E15F3" w14:textId="77777777" w:rsidR="001B43C6" w:rsidRDefault="001B43C6" w:rsidP="00115EB3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3BC56F6B" w14:textId="77777777" w:rsidR="00BA727E" w:rsidRDefault="00BA727E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</w:p>
    <w:p w14:paraId="53F2405B" w14:textId="41FD9D05" w:rsidR="00E372B3" w:rsidRPr="00992830" w:rsidRDefault="00B747D3" w:rsidP="004000F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</w:rPr>
        <w:lastRenderedPageBreak/>
        <w:t>6</w:t>
      </w:r>
      <w:r w:rsidR="00B07DE8">
        <w:rPr>
          <w:rFonts w:ascii="Times New Roman" w:hAnsi="Times New Roman" w:cs="Times New Roman"/>
          <w:b/>
          <w:color w:val="0000FF"/>
          <w:sz w:val="32"/>
          <w:szCs w:val="28"/>
          <w:vertAlign w:val="superscript"/>
        </w:rPr>
        <w:t>th</w:t>
      </w:r>
      <w:r w:rsidR="002C550B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 </w:t>
      </w:r>
      <w:r w:rsidR="00E372B3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Annual </w:t>
      </w:r>
      <w:r w:rsidR="002C550B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Bethpage Blazing </w:t>
      </w:r>
      <w:r w:rsidR="00560BE9">
        <w:rPr>
          <w:rFonts w:ascii="Times New Roman" w:hAnsi="Times New Roman" w:cs="Times New Roman"/>
          <w:b/>
          <w:color w:val="0000FF"/>
          <w:sz w:val="32"/>
          <w:szCs w:val="28"/>
        </w:rPr>
        <w:t>Invitational</w:t>
      </w:r>
      <w:r w:rsidR="00924518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 Registration</w:t>
      </w:r>
    </w:p>
    <w:p w14:paraId="0F9BC84A" w14:textId="77777777" w:rsidR="00E372B3" w:rsidRPr="00992830" w:rsidRDefault="002C550B" w:rsidP="00E372B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 w:rsidRPr="00992830">
        <w:rPr>
          <w:rFonts w:ascii="Times New Roman" w:hAnsi="Times New Roman" w:cs="Times New Roman"/>
          <w:b/>
          <w:color w:val="0000FF"/>
          <w:sz w:val="32"/>
          <w:szCs w:val="28"/>
        </w:rPr>
        <w:t>Bethpage</w:t>
      </w:r>
      <w:r w:rsidR="00E372B3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 High School</w:t>
      </w:r>
    </w:p>
    <w:p w14:paraId="665F8191" w14:textId="035F4F67" w:rsidR="00E372B3" w:rsidRPr="00992830" w:rsidRDefault="00560BE9" w:rsidP="00560BE9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</w:rPr>
        <w:t>Fri</w:t>
      </w:r>
      <w:r w:rsidR="00815F8A" w:rsidRPr="00992830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day, </w:t>
      </w:r>
      <w:r>
        <w:rPr>
          <w:rFonts w:ascii="Times New Roman" w:hAnsi="Times New Roman" w:cs="Times New Roman"/>
          <w:b/>
          <w:color w:val="0000FF"/>
          <w:sz w:val="32"/>
          <w:szCs w:val="28"/>
        </w:rPr>
        <w:t>May</w:t>
      </w:r>
      <w:r w:rsidR="004000F1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 </w:t>
      </w:r>
      <w:r w:rsidR="00C062ED">
        <w:rPr>
          <w:rFonts w:ascii="Times New Roman" w:hAnsi="Times New Roman" w:cs="Times New Roman"/>
          <w:b/>
          <w:color w:val="0000FF"/>
          <w:sz w:val="32"/>
          <w:szCs w:val="28"/>
        </w:rPr>
        <w:t>1</w:t>
      </w:r>
      <w:r w:rsidR="007E77C0">
        <w:rPr>
          <w:rFonts w:ascii="Times New Roman" w:hAnsi="Times New Roman" w:cs="Times New Roman"/>
          <w:b/>
          <w:color w:val="0000FF"/>
          <w:sz w:val="32"/>
          <w:szCs w:val="28"/>
        </w:rPr>
        <w:t>5</w:t>
      </w:r>
      <w:r w:rsidRPr="00560BE9">
        <w:rPr>
          <w:rFonts w:ascii="Times New Roman" w:hAnsi="Times New Roman" w:cs="Times New Roman"/>
          <w:b/>
          <w:color w:val="0000FF"/>
          <w:sz w:val="32"/>
          <w:szCs w:val="28"/>
          <w:vertAlign w:val="superscript"/>
        </w:rPr>
        <w:t>th</w:t>
      </w:r>
      <w:r w:rsidR="00815F8A" w:rsidRPr="00992830">
        <w:rPr>
          <w:rFonts w:ascii="Times New Roman" w:hAnsi="Times New Roman" w:cs="Times New Roman"/>
          <w:b/>
          <w:color w:val="0000FF"/>
          <w:sz w:val="32"/>
          <w:szCs w:val="28"/>
        </w:rPr>
        <w:t>, 202</w:t>
      </w:r>
      <w:r w:rsidR="007E77C0">
        <w:rPr>
          <w:rFonts w:ascii="Times New Roman" w:hAnsi="Times New Roman" w:cs="Times New Roman"/>
          <w:b/>
          <w:color w:val="0000FF"/>
          <w:sz w:val="32"/>
          <w:szCs w:val="28"/>
        </w:rPr>
        <w:t>6</w:t>
      </w:r>
    </w:p>
    <w:p w14:paraId="78FA8AD6" w14:textId="77777777" w:rsidR="00E372B3" w:rsidRPr="00992830" w:rsidRDefault="00E372B3" w:rsidP="00E372B3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28"/>
        </w:rPr>
      </w:pPr>
    </w:p>
    <w:p w14:paraId="3EAD3AEA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>School: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________________________________________________________</w:t>
      </w:r>
    </w:p>
    <w:p w14:paraId="16B9F090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764E77B6" w14:textId="203A5B88" w:rsidR="00924518" w:rsidRPr="006819F2" w:rsidRDefault="00924518" w:rsidP="00E372B3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6819F2">
        <w:rPr>
          <w:rFonts w:ascii="Times New Roman" w:hAnsi="Times New Roman" w:cs="Times New Roman"/>
          <w:b/>
          <w:color w:val="C00000"/>
          <w:sz w:val="32"/>
          <w:szCs w:val="28"/>
        </w:rPr>
        <w:t>**A</w:t>
      </w:r>
      <w:r w:rsidR="008F2F8A" w:rsidRPr="006819F2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ll entries must be entered on </w:t>
      </w:r>
      <w:r w:rsidR="00560704">
        <w:rPr>
          <w:rFonts w:ascii="Times New Roman" w:hAnsi="Times New Roman" w:cs="Times New Roman"/>
          <w:b/>
          <w:color w:val="C00000"/>
          <w:sz w:val="32"/>
          <w:szCs w:val="28"/>
        </w:rPr>
        <w:t>NY</w:t>
      </w:r>
      <w:r w:rsidRPr="006819F2">
        <w:rPr>
          <w:rFonts w:ascii="Times New Roman" w:hAnsi="Times New Roman" w:cs="Times New Roman"/>
          <w:b/>
          <w:color w:val="C00000"/>
          <w:sz w:val="32"/>
          <w:szCs w:val="28"/>
        </w:rPr>
        <w:t>.Milesplit.com!</w:t>
      </w:r>
      <w:r w:rsidR="00560704">
        <w:rPr>
          <w:rFonts w:ascii="Times New Roman" w:hAnsi="Times New Roman" w:cs="Times New Roman"/>
          <w:b/>
          <w:color w:val="C00000"/>
          <w:sz w:val="32"/>
          <w:szCs w:val="28"/>
        </w:rPr>
        <w:t>**</w:t>
      </w:r>
    </w:p>
    <w:p w14:paraId="3B53722F" w14:textId="77777777" w:rsidR="00924518" w:rsidRPr="00992830" w:rsidRDefault="00924518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0B5052AA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992830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  </w:t>
      </w:r>
      <w:r w:rsidRPr="00992830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Option #1</w:t>
      </w:r>
    </w:p>
    <w:p w14:paraId="237FF237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>Blanket Entry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Boys Only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Girls Only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Boys and Girls</w:t>
      </w:r>
    </w:p>
    <w:p w14:paraId="7E7BF321" w14:textId="3FEFDB60" w:rsidR="00E372B3" w:rsidRPr="00992830" w:rsidRDefault="00815F8A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 xml:space="preserve"> (Circle One)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$1</w:t>
      </w:r>
      <w:r w:rsidR="00B07DE8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="007B11D9">
        <w:rPr>
          <w:rFonts w:ascii="Times New Roman" w:hAnsi="Times New Roman" w:cs="Times New Roman"/>
          <w:color w:val="0000FF"/>
          <w:sz w:val="28"/>
          <w:szCs w:val="28"/>
        </w:rPr>
        <w:t>0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$1</w:t>
      </w:r>
      <w:r w:rsidR="00B07DE8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="007B11D9">
        <w:rPr>
          <w:rFonts w:ascii="Times New Roman" w:hAnsi="Times New Roman" w:cs="Times New Roman"/>
          <w:color w:val="0000FF"/>
          <w:sz w:val="28"/>
          <w:szCs w:val="28"/>
        </w:rPr>
        <w:t>0</w:t>
      </w:r>
      <w:r w:rsidR="002C550B"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2C550B" w:rsidRPr="00992830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   $</w:t>
      </w:r>
      <w:r w:rsidR="007B11D9">
        <w:rPr>
          <w:rFonts w:ascii="Times New Roman" w:hAnsi="Times New Roman" w:cs="Times New Roman"/>
          <w:color w:val="0000FF"/>
          <w:sz w:val="28"/>
          <w:szCs w:val="28"/>
        </w:rPr>
        <w:t>3</w:t>
      </w:r>
      <w:r w:rsidR="00BA727E">
        <w:rPr>
          <w:rFonts w:ascii="Times New Roman" w:hAnsi="Times New Roman" w:cs="Times New Roman"/>
          <w:color w:val="0000FF"/>
          <w:sz w:val="28"/>
          <w:szCs w:val="28"/>
        </w:rPr>
        <w:t>2</w:t>
      </w:r>
      <w:r w:rsidR="00E372B3" w:rsidRPr="00992830">
        <w:rPr>
          <w:rFonts w:ascii="Times New Roman" w:hAnsi="Times New Roman" w:cs="Times New Roman"/>
          <w:color w:val="0000FF"/>
          <w:sz w:val="28"/>
          <w:szCs w:val="28"/>
        </w:rPr>
        <w:t>0</w:t>
      </w:r>
    </w:p>
    <w:p w14:paraId="01B3ACC8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64F81878" w14:textId="76144B2D" w:rsidR="00E372B3" w:rsidRDefault="00E372B3" w:rsidP="00E372B3">
      <w:pPr>
        <w:spacing w:after="0" w:line="240" w:lineRule="auto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992830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  </w:t>
      </w:r>
      <w:r w:rsidRPr="00992830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Option #2</w:t>
      </w:r>
    </w:p>
    <w:p w14:paraId="0394E1AE" w14:textId="33D46061" w:rsidR="00331E43" w:rsidRDefault="00331E43" w:rsidP="00996F55">
      <w:pPr>
        <w:spacing w:after="120" w:line="240" w:lineRule="auto"/>
        <w:rPr>
          <w:rFonts w:ascii="Times New Roman" w:hAnsi="Times New Roman" w:cs="Times New Roman"/>
          <w:iCs/>
          <w:color w:val="0000FF"/>
          <w:sz w:val="28"/>
          <w:szCs w:val="28"/>
        </w:rPr>
      </w:pPr>
      <w:r>
        <w:rPr>
          <w:rFonts w:ascii="Times New Roman" w:hAnsi="Times New Roman" w:cs="Times New Roman"/>
          <w:iCs/>
          <w:color w:val="0000FF"/>
          <w:sz w:val="28"/>
          <w:szCs w:val="28"/>
        </w:rPr>
        <w:t># of Individual Girls events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______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x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$</w:t>
      </w:r>
      <w:r w:rsidR="00115EB3">
        <w:rPr>
          <w:rFonts w:ascii="Times New Roman" w:hAnsi="Times New Roman" w:cs="Times New Roman"/>
          <w:iCs/>
          <w:color w:val="0000FF"/>
          <w:sz w:val="28"/>
          <w:szCs w:val="28"/>
        </w:rPr>
        <w:t>25</w:t>
      </w:r>
      <w:r w:rsidR="00115EB3">
        <w:rPr>
          <w:rFonts w:ascii="Times New Roman" w:hAnsi="Times New Roman" w:cs="Times New Roman"/>
          <w:iCs/>
          <w:color w:val="0000FF"/>
          <w:sz w:val="28"/>
          <w:szCs w:val="28"/>
        </w:rPr>
        <w:tab/>
        <w:t>=</w:t>
      </w:r>
      <w:r w:rsidR="00115EB3">
        <w:rPr>
          <w:rFonts w:ascii="Times New Roman" w:hAnsi="Times New Roman" w:cs="Times New Roman"/>
          <w:iCs/>
          <w:color w:val="0000FF"/>
          <w:sz w:val="28"/>
          <w:szCs w:val="28"/>
        </w:rPr>
        <w:tab/>
        <w:t>__________</w:t>
      </w:r>
    </w:p>
    <w:p w14:paraId="75822720" w14:textId="076981D3" w:rsidR="00115EB3" w:rsidRPr="00331E43" w:rsidRDefault="00115EB3" w:rsidP="00996F55">
      <w:pPr>
        <w:spacing w:after="120" w:line="240" w:lineRule="auto"/>
        <w:rPr>
          <w:rFonts w:ascii="Times New Roman" w:hAnsi="Times New Roman" w:cs="Times New Roman"/>
          <w:iCs/>
          <w:color w:val="0000FF"/>
          <w:sz w:val="28"/>
          <w:szCs w:val="28"/>
        </w:rPr>
      </w:pPr>
      <w:r>
        <w:rPr>
          <w:rFonts w:ascii="Times New Roman" w:hAnsi="Times New Roman" w:cs="Times New Roman"/>
          <w:iCs/>
          <w:color w:val="0000FF"/>
          <w:sz w:val="28"/>
          <w:szCs w:val="28"/>
        </w:rPr>
        <w:t># of Individual Boys events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______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x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$25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=</w:t>
      </w:r>
      <w:r>
        <w:rPr>
          <w:rFonts w:ascii="Times New Roman" w:hAnsi="Times New Roman" w:cs="Times New Roman"/>
          <w:iCs/>
          <w:color w:val="0000FF"/>
          <w:sz w:val="28"/>
          <w:szCs w:val="28"/>
        </w:rPr>
        <w:tab/>
        <w:t>__________</w:t>
      </w:r>
    </w:p>
    <w:p w14:paraId="1CCFAD0F" w14:textId="1B794008" w:rsidR="00E372B3" w:rsidRPr="00992830" w:rsidRDefault="002C550B" w:rsidP="00996F55">
      <w:pPr>
        <w:spacing w:after="0"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># of Girls relays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742E8E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5C5DFD"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586F64">
        <w:rPr>
          <w:rFonts w:ascii="Times New Roman" w:hAnsi="Times New Roman" w:cs="Times New Roman"/>
          <w:color w:val="0000FF"/>
          <w:sz w:val="28"/>
          <w:szCs w:val="28"/>
        </w:rPr>
        <w:t>_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x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$</w:t>
      </w:r>
      <w:r w:rsidR="00742E8E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>0</w:t>
      </w:r>
      <w:r w:rsidR="00E372B3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=</w:t>
      </w:r>
      <w:r w:rsidR="00E372B3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__________</w:t>
      </w:r>
    </w:p>
    <w:p w14:paraId="662ECD6C" w14:textId="034A3578" w:rsidR="00E372B3" w:rsidRPr="00992830" w:rsidRDefault="002C550B" w:rsidP="00996F55">
      <w:pPr>
        <w:spacing w:after="0"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 xml:space="preserve"># of Boys relays    </w:t>
      </w:r>
      <w:r w:rsidR="00426379"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742E8E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5C5DFD" w:rsidRPr="0099283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742E8E">
        <w:rPr>
          <w:rFonts w:ascii="Times New Roman" w:hAnsi="Times New Roman" w:cs="Times New Roman"/>
          <w:color w:val="0000FF"/>
          <w:sz w:val="28"/>
          <w:szCs w:val="28"/>
        </w:rPr>
        <w:t>__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x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$</w:t>
      </w:r>
      <w:r w:rsidR="00742E8E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="00815F8A" w:rsidRPr="00992830">
        <w:rPr>
          <w:rFonts w:ascii="Times New Roman" w:hAnsi="Times New Roman" w:cs="Times New Roman"/>
          <w:color w:val="0000FF"/>
          <w:sz w:val="28"/>
          <w:szCs w:val="28"/>
        </w:rPr>
        <w:t>0</w:t>
      </w:r>
      <w:r w:rsidR="00E372B3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=</w:t>
      </w:r>
      <w:r w:rsidR="00E372B3" w:rsidRPr="00992830">
        <w:rPr>
          <w:rFonts w:ascii="Times New Roman" w:hAnsi="Times New Roman" w:cs="Times New Roman"/>
          <w:color w:val="0000FF"/>
          <w:sz w:val="28"/>
          <w:szCs w:val="28"/>
        </w:rPr>
        <w:tab/>
        <w:t>__________</w:t>
      </w:r>
    </w:p>
    <w:p w14:paraId="063FD6DB" w14:textId="77777777" w:rsidR="00E372B3" w:rsidRPr="00992830" w:rsidRDefault="00E372B3" w:rsidP="00996F55">
      <w:pPr>
        <w:spacing w:after="120" w:line="240" w:lineRule="auto"/>
        <w:ind w:left="5040" w:firstLine="720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b/>
          <w:i/>
          <w:color w:val="0000FF"/>
          <w:sz w:val="28"/>
          <w:szCs w:val="28"/>
        </w:rPr>
        <w:t>Total =</w:t>
      </w:r>
      <w:r w:rsidRPr="00992830">
        <w:rPr>
          <w:rFonts w:ascii="Times New Roman" w:hAnsi="Times New Roman" w:cs="Times New Roman"/>
          <w:b/>
          <w:i/>
          <w:color w:val="0000FF"/>
          <w:sz w:val="28"/>
          <w:szCs w:val="28"/>
        </w:rPr>
        <w:tab/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>__________</w:t>
      </w:r>
    </w:p>
    <w:p w14:paraId="5A224595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6FD43D8B" w14:textId="77777777" w:rsidR="00E372B3" w:rsidRPr="00992830" w:rsidRDefault="00E372B3" w:rsidP="00157222">
      <w:pPr>
        <w:spacing w:after="0" w:line="240" w:lineRule="auto"/>
        <w:jc w:val="center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i/>
          <w:color w:val="0000FF"/>
          <w:sz w:val="28"/>
          <w:szCs w:val="28"/>
        </w:rPr>
        <w:t>The cost of officials will be split between competing Nassau County Schools and billed through BOCES.</w:t>
      </w:r>
    </w:p>
    <w:p w14:paraId="3C49E439" w14:textId="77777777" w:rsidR="00E372B3" w:rsidRPr="00992830" w:rsidRDefault="00E372B3" w:rsidP="00E372B3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>Coach: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________________________________________________________</w:t>
      </w:r>
    </w:p>
    <w:p w14:paraId="79C539BE" w14:textId="77777777" w:rsidR="004000F1" w:rsidRDefault="004000F1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1E452277" w14:textId="77777777" w:rsidR="00157222" w:rsidRPr="00992830" w:rsidRDefault="00E372B3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>Cell Phone: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________________________________________________________</w:t>
      </w:r>
    </w:p>
    <w:p w14:paraId="5D47ED32" w14:textId="77777777" w:rsidR="004000F1" w:rsidRDefault="004000F1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2B637952" w14:textId="77777777" w:rsidR="007432F7" w:rsidRDefault="00E372B3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92830">
        <w:rPr>
          <w:rFonts w:ascii="Times New Roman" w:hAnsi="Times New Roman" w:cs="Times New Roman"/>
          <w:color w:val="0000FF"/>
          <w:sz w:val="28"/>
          <w:szCs w:val="28"/>
        </w:rPr>
        <w:t>E-mail:</w:t>
      </w:r>
      <w:r w:rsidRPr="00992830">
        <w:rPr>
          <w:rFonts w:ascii="Times New Roman" w:hAnsi="Times New Roman" w:cs="Times New Roman"/>
          <w:color w:val="0000FF"/>
          <w:sz w:val="28"/>
          <w:szCs w:val="28"/>
        </w:rPr>
        <w:tab/>
        <w:t>________________________________________________________</w:t>
      </w:r>
    </w:p>
    <w:p w14:paraId="45038BF4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52BA766D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722D883C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6F75F04C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370D89B0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383E9A22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5E028424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4E104BEE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76F00D57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1DA60C92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6C3CBA1A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09D6A697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405835BE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4A6EDA94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17DD013E" w14:textId="77777777" w:rsidR="00C76AA6" w:rsidRDefault="00C76AA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5C2BD338" w14:textId="5B105040" w:rsidR="00C76AA6" w:rsidRPr="0041267E" w:rsidRDefault="0041267E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  <w:r w:rsidRPr="0041267E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lastRenderedPageBreak/>
        <w:t>Meet Records</w:t>
      </w:r>
      <w:r w:rsidR="00B74E4F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</w:t>
      </w:r>
    </w:p>
    <w:p w14:paraId="1A7AAF39" w14:textId="77777777" w:rsidR="0041267E" w:rsidRDefault="0041267E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6E3D3F9A" w14:textId="74D0446E" w:rsidR="00A8508A" w:rsidRDefault="00A8508A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HH/100H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>15.89          Jaiden Campbell</w:t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>ESM</w:t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>2025</w:t>
      </w:r>
    </w:p>
    <w:p w14:paraId="35500D19" w14:textId="7DA857E2" w:rsidR="00F75BE6" w:rsidRDefault="00F75BE6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>15.74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    Jadyn Hsu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Bethpage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2025</w:t>
      </w:r>
    </w:p>
    <w:p w14:paraId="14279386" w14:textId="77777777" w:rsidR="00A8508A" w:rsidRDefault="00A8508A" w:rsidP="009245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23100559" w14:textId="5355C544" w:rsidR="0041267E" w:rsidRDefault="0041267E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74E4F">
        <w:rPr>
          <w:rFonts w:ascii="Times New Roman" w:hAnsi="Times New Roman" w:cs="Times New Roman"/>
          <w:b/>
          <w:bCs/>
          <w:color w:val="0000FF"/>
          <w:sz w:val="28"/>
          <w:szCs w:val="28"/>
        </w:rPr>
        <w:t>200</w:t>
      </w:r>
      <w:r w:rsidR="006D325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        </w:t>
      </w:r>
      <w:r w:rsidR="003B0663">
        <w:rPr>
          <w:rFonts w:ascii="Times New Roman" w:hAnsi="Times New Roman" w:cs="Times New Roman"/>
          <w:b/>
          <w:bCs/>
          <w:color w:val="0000FF"/>
          <w:sz w:val="28"/>
          <w:szCs w:val="28"/>
        </w:rPr>
        <w:t>22.</w:t>
      </w:r>
      <w:r w:rsidR="0047133E">
        <w:rPr>
          <w:rFonts w:ascii="Times New Roman" w:hAnsi="Times New Roman" w:cs="Times New Roman"/>
          <w:b/>
          <w:bCs/>
          <w:color w:val="0000FF"/>
          <w:sz w:val="28"/>
          <w:szCs w:val="28"/>
        </w:rPr>
        <w:t>43</w:t>
      </w:r>
      <w:r w:rsidR="003B066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</w:t>
      </w:r>
      <w:r w:rsidR="0047133E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Leroy Barrett </w:t>
      </w:r>
      <w:r w:rsidR="0047133E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7D7C2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47133E">
        <w:rPr>
          <w:rFonts w:ascii="Times New Roman" w:hAnsi="Times New Roman" w:cs="Times New Roman"/>
          <w:b/>
          <w:bCs/>
          <w:color w:val="0000FF"/>
          <w:sz w:val="28"/>
          <w:szCs w:val="28"/>
        </w:rPr>
        <w:t>Roosevelt</w:t>
      </w:r>
      <w:r w:rsidR="003B066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B260B4">
        <w:rPr>
          <w:rFonts w:ascii="Times New Roman" w:hAnsi="Times New Roman" w:cs="Times New Roman"/>
          <w:b/>
          <w:bCs/>
          <w:color w:val="0000FF"/>
          <w:sz w:val="28"/>
          <w:szCs w:val="28"/>
        </w:rPr>
        <w:t>202</w:t>
      </w:r>
      <w:r w:rsidR="0047133E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</w:p>
    <w:p w14:paraId="03630F71" w14:textId="34588BFF" w:rsidR="001930EB" w:rsidRPr="00536750" w:rsidRDefault="001930EB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7210A5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7210A5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2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>5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.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>79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</w:t>
      </w:r>
      <w:r w:rsidR="007210A5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Madison Duffy </w:t>
      </w:r>
      <w:r w:rsidR="008C6499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7210A5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   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>Northport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7210A5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7210A5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202</w:t>
      </w:r>
      <w:r w:rsidR="00F75BE6">
        <w:rPr>
          <w:rFonts w:ascii="Times New Roman" w:hAnsi="Times New Roman" w:cs="Times New Roman"/>
          <w:b/>
          <w:bCs/>
          <w:color w:val="FF00FF"/>
          <w:sz w:val="28"/>
          <w:szCs w:val="28"/>
        </w:rPr>
        <w:t>5</w:t>
      </w:r>
    </w:p>
    <w:p w14:paraId="31358794" w14:textId="77777777" w:rsidR="001930EB" w:rsidRPr="00536750" w:rsidRDefault="001930EB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</w:p>
    <w:p w14:paraId="352ACE58" w14:textId="56E80BA8" w:rsidR="00B74E4F" w:rsidRDefault="00B74E4F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400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       </w:t>
      </w:r>
      <w:r w:rsidR="0044170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  <w:r w:rsidR="00A92C10">
        <w:rPr>
          <w:rFonts w:ascii="Times New Roman" w:hAnsi="Times New Roman" w:cs="Times New Roman"/>
          <w:b/>
          <w:bCs/>
          <w:color w:val="0000FF"/>
          <w:sz w:val="28"/>
          <w:szCs w:val="28"/>
        </w:rPr>
        <w:t>1</w:t>
      </w:r>
      <w:r w:rsidR="006D3258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="00A92C10">
        <w:rPr>
          <w:rFonts w:ascii="Times New Roman" w:hAnsi="Times New Roman" w:cs="Times New Roman"/>
          <w:b/>
          <w:bCs/>
          <w:color w:val="0000FF"/>
          <w:sz w:val="28"/>
          <w:szCs w:val="28"/>
        </w:rPr>
        <w:t>71</w:t>
      </w:r>
      <w:r w:rsidR="006D325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</w:t>
      </w:r>
      <w:r w:rsidR="006734E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</w:t>
      </w:r>
      <w:r w:rsidR="00A92C10">
        <w:rPr>
          <w:rFonts w:ascii="Times New Roman" w:hAnsi="Times New Roman" w:cs="Times New Roman"/>
          <w:b/>
          <w:bCs/>
          <w:color w:val="0000FF"/>
          <w:sz w:val="28"/>
          <w:szCs w:val="28"/>
        </w:rPr>
        <w:t>Joseph Norrby</w:t>
      </w:r>
      <w:r w:rsidR="006734E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A92C10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East Islip </w:t>
      </w:r>
      <w:r w:rsidR="006734E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6734E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6734E8">
        <w:rPr>
          <w:rFonts w:ascii="Times New Roman" w:hAnsi="Times New Roman" w:cs="Times New Roman"/>
          <w:b/>
          <w:bCs/>
          <w:color w:val="0000FF"/>
          <w:sz w:val="28"/>
          <w:szCs w:val="28"/>
        </w:rPr>
        <w:t>202</w:t>
      </w:r>
      <w:r w:rsidR="00A92C10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</w:p>
    <w:p w14:paraId="6116B11B" w14:textId="6EEF8468" w:rsidR="00441704" w:rsidRDefault="00441704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A85C97">
        <w:rPr>
          <w:rFonts w:ascii="Times New Roman" w:hAnsi="Times New Roman" w:cs="Times New Roman"/>
          <w:b/>
          <w:bCs/>
          <w:color w:val="FF00FF"/>
          <w:sz w:val="28"/>
          <w:szCs w:val="28"/>
        </w:rPr>
        <w:t>59.00</w:t>
      </w:r>
      <w:r w:rsidR="004031F3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    Kyra </w:t>
      </w:r>
      <w:proofErr w:type="spellStart"/>
      <w:r w:rsidR="004031F3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Lekanides</w:t>
      </w:r>
      <w:proofErr w:type="spellEnd"/>
      <w:r w:rsidR="004031F3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4031F3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Garden City          2024</w:t>
      </w:r>
    </w:p>
    <w:p w14:paraId="5B61BC4A" w14:textId="77777777" w:rsidR="00C7346E" w:rsidRDefault="00C7346E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</w:p>
    <w:p w14:paraId="2D7EC5CF" w14:textId="295E1FAA" w:rsidR="00C7346E" w:rsidRDefault="00C7346E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400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IH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B2786B">
        <w:rPr>
          <w:rFonts w:ascii="Times New Roman" w:hAnsi="Times New Roman" w:cs="Times New Roman"/>
          <w:b/>
          <w:bCs/>
          <w:color w:val="0000FF"/>
          <w:sz w:val="28"/>
          <w:szCs w:val="28"/>
        </w:rPr>
        <w:t>57.7h</w:t>
      </w:r>
      <w:r w:rsidR="00B2786B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    </w:t>
      </w:r>
      <w:proofErr w:type="spellStart"/>
      <w:r w:rsidR="00B2786B">
        <w:rPr>
          <w:rFonts w:ascii="Times New Roman" w:hAnsi="Times New Roman" w:cs="Times New Roman"/>
          <w:b/>
          <w:bCs/>
          <w:color w:val="0000FF"/>
          <w:sz w:val="28"/>
          <w:szCs w:val="28"/>
        </w:rPr>
        <w:t>Gueniel</w:t>
      </w:r>
      <w:proofErr w:type="spellEnd"/>
      <w:r w:rsidR="00B2786B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Elysee</w:t>
      </w:r>
      <w:r w:rsidR="00B2786B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B2786B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A8508A">
        <w:rPr>
          <w:rFonts w:ascii="Times New Roman" w:hAnsi="Times New Roman" w:cs="Times New Roman"/>
          <w:b/>
          <w:bCs/>
          <w:color w:val="0000FF"/>
          <w:sz w:val="28"/>
          <w:szCs w:val="28"/>
        </w:rPr>
        <w:t>Huntington</w:t>
      </w:r>
      <w:r w:rsidR="00A8508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A8508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>2025</w:t>
      </w:r>
    </w:p>
    <w:p w14:paraId="40C531D8" w14:textId="0AAC36BB" w:rsidR="00A8508A" w:rsidRDefault="00A8508A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A85C97">
        <w:rPr>
          <w:rFonts w:ascii="Times New Roman" w:hAnsi="Times New Roman" w:cs="Times New Roman"/>
          <w:b/>
          <w:bCs/>
          <w:color w:val="FF00FF"/>
          <w:sz w:val="28"/>
          <w:szCs w:val="28"/>
        </w:rPr>
        <w:t>67.10</w:t>
      </w:r>
      <w:r w:rsidR="00C2607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    </w:t>
      </w:r>
      <w:r w:rsidR="00A85C97">
        <w:rPr>
          <w:rFonts w:ascii="Times New Roman" w:hAnsi="Times New Roman" w:cs="Times New Roman"/>
          <w:b/>
          <w:bCs/>
          <w:color w:val="FF00FF"/>
          <w:sz w:val="28"/>
          <w:szCs w:val="28"/>
        </w:rPr>
        <w:t>Dahiana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Martinez</w:t>
      </w:r>
      <w:r w:rsidR="00C2607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C2607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C2607A" w:rsidRP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Bronx L,G</w:t>
      </w:r>
      <w:r w:rsidR="00CF60ED" w:rsidRP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&amp;J</w:t>
      </w:r>
      <w:r w:rsidR="00CF60ED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>2025</w:t>
      </w:r>
    </w:p>
    <w:p w14:paraId="58F854A0" w14:textId="77777777" w:rsidR="001930EB" w:rsidRDefault="001930EB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14B24BCB" w14:textId="36DB40E0" w:rsidR="006734E8" w:rsidRDefault="006734E8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800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      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>1:5</w:t>
      </w:r>
      <w:r w:rsidR="000B2019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="000B2019">
        <w:rPr>
          <w:rFonts w:ascii="Times New Roman" w:hAnsi="Times New Roman" w:cs="Times New Roman"/>
          <w:b/>
          <w:bCs/>
          <w:color w:val="0000FF"/>
          <w:sz w:val="28"/>
          <w:szCs w:val="28"/>
        </w:rPr>
        <w:t>78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0B2019">
        <w:rPr>
          <w:rFonts w:ascii="Times New Roman" w:hAnsi="Times New Roman" w:cs="Times New Roman"/>
          <w:b/>
          <w:bCs/>
          <w:color w:val="0000FF"/>
          <w:sz w:val="28"/>
          <w:szCs w:val="28"/>
        </w:rPr>
        <w:t>Justin Albanese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8C411B">
        <w:rPr>
          <w:rFonts w:ascii="Times New Roman" w:hAnsi="Times New Roman" w:cs="Times New Roman"/>
          <w:b/>
          <w:bCs/>
          <w:color w:val="0000FF"/>
          <w:sz w:val="28"/>
          <w:szCs w:val="28"/>
        </w:rPr>
        <w:t>ESM</w:t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222A06">
        <w:rPr>
          <w:rFonts w:ascii="Times New Roman" w:hAnsi="Times New Roman" w:cs="Times New Roman"/>
          <w:b/>
          <w:bCs/>
          <w:color w:val="0000FF"/>
          <w:sz w:val="28"/>
          <w:szCs w:val="28"/>
        </w:rPr>
        <w:t>20</w:t>
      </w:r>
      <w:r w:rsidR="00375F09">
        <w:rPr>
          <w:rFonts w:ascii="Times New Roman" w:hAnsi="Times New Roman" w:cs="Times New Roman"/>
          <w:b/>
          <w:bCs/>
          <w:color w:val="0000FF"/>
          <w:sz w:val="28"/>
          <w:szCs w:val="28"/>
        </w:rPr>
        <w:t>2</w:t>
      </w:r>
      <w:r w:rsidR="008C411B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</w:p>
    <w:p w14:paraId="09FC2105" w14:textId="2BD14342" w:rsidR="004031F3" w:rsidRDefault="004031F3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 2: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12</w:t>
      </w:r>
      <w:r w:rsidR="009D3FFB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.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4</w:t>
      </w:r>
      <w:r w:rsidR="009D3FFB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6</w:t>
      </w:r>
      <w:r w:rsidR="009D3FFB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    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Maggie McCormick</w:t>
      </w:r>
      <w:r w:rsidR="009D3FFB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Bay Shore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9D3FFB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 w:rsidR="009D3FFB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202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5</w:t>
      </w:r>
    </w:p>
    <w:p w14:paraId="4CBCE693" w14:textId="77777777" w:rsidR="001930EB" w:rsidRDefault="001930EB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5B236EE7" w14:textId="260811FF" w:rsidR="00375F09" w:rsidRDefault="00375F09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1600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4:</w:t>
      </w:r>
      <w:r w:rsidR="008C411B">
        <w:rPr>
          <w:rFonts w:ascii="Times New Roman" w:hAnsi="Times New Roman" w:cs="Times New Roman"/>
          <w:b/>
          <w:bCs/>
          <w:color w:val="0000FF"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="008C411B">
        <w:rPr>
          <w:rFonts w:ascii="Times New Roman" w:hAnsi="Times New Roman" w:cs="Times New Roman"/>
          <w:b/>
          <w:bCs/>
          <w:color w:val="0000FF"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8C411B">
        <w:rPr>
          <w:rFonts w:ascii="Times New Roman" w:hAnsi="Times New Roman" w:cs="Times New Roman"/>
          <w:b/>
          <w:bCs/>
          <w:color w:val="0000FF"/>
          <w:sz w:val="28"/>
          <w:szCs w:val="28"/>
        </w:rPr>
        <w:t>Nicholas Anderson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8C411B">
        <w:rPr>
          <w:rFonts w:ascii="Times New Roman" w:hAnsi="Times New Roman" w:cs="Times New Roman"/>
          <w:b/>
          <w:bCs/>
          <w:color w:val="0000FF"/>
          <w:sz w:val="28"/>
          <w:szCs w:val="28"/>
        </w:rPr>
        <w:t>Bronx</w:t>
      </w:r>
      <w:r w:rsidR="00D543F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HS of Sci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202</w:t>
      </w:r>
      <w:r w:rsidR="00D543F4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</w:p>
    <w:p w14:paraId="35EAEACD" w14:textId="1491D684" w:rsidR="009D3FFB" w:rsidRPr="00536750" w:rsidRDefault="009D3FFB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1500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   </w:t>
      </w:r>
      <w:r w:rsidR="00FB40E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4:45.94</w:t>
      </w:r>
      <w:r w:rsidR="00FB40E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    Katie Hayes</w:t>
      </w:r>
      <w:r w:rsidR="00FB40E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FB40E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FB40E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Northport              2022</w:t>
      </w:r>
    </w:p>
    <w:p w14:paraId="7343BAD5" w14:textId="77777777" w:rsidR="001930EB" w:rsidRPr="00536750" w:rsidRDefault="001930EB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</w:p>
    <w:p w14:paraId="7E3999E7" w14:textId="6ED00BA8" w:rsidR="00375F09" w:rsidRDefault="00375F09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3200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</w:t>
      </w:r>
      <w:r w:rsidR="00D543F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9:44.6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3  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C7346E">
        <w:rPr>
          <w:rFonts w:ascii="Times New Roman" w:hAnsi="Times New Roman" w:cs="Times New Roman"/>
          <w:b/>
          <w:bCs/>
          <w:color w:val="0000FF"/>
          <w:sz w:val="28"/>
          <w:szCs w:val="28"/>
        </w:rPr>
        <w:t>Umed Maru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325F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C7346E">
        <w:rPr>
          <w:rFonts w:ascii="Times New Roman" w:hAnsi="Times New Roman" w:cs="Times New Roman"/>
          <w:b/>
          <w:bCs/>
          <w:color w:val="0000FF"/>
          <w:sz w:val="28"/>
          <w:szCs w:val="28"/>
        </w:rPr>
        <w:t>Baccalaureate</w:t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</w:t>
      </w:r>
      <w:r w:rsidR="008C649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D312A4">
        <w:rPr>
          <w:rFonts w:ascii="Times New Roman" w:hAnsi="Times New Roman" w:cs="Times New Roman"/>
          <w:b/>
          <w:bCs/>
          <w:color w:val="0000FF"/>
          <w:sz w:val="28"/>
          <w:szCs w:val="28"/>
        </w:rPr>
        <w:t>202</w:t>
      </w:r>
      <w:r w:rsidR="00C7346E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</w:p>
    <w:p w14:paraId="43DBE06F" w14:textId="226DE018" w:rsidR="00FB40E7" w:rsidRPr="00536750" w:rsidRDefault="00FB40E7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3000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  10:31.34        Julia Schriefer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Wheatley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>2022</w:t>
      </w:r>
    </w:p>
    <w:p w14:paraId="271346F2" w14:textId="09F6BD68" w:rsidR="00DA6848" w:rsidRPr="00536750" w:rsidRDefault="00DA6848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</w:p>
    <w:p w14:paraId="69DBA5A3" w14:textId="77777777" w:rsidR="001930EB" w:rsidRDefault="001930EB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3BCF462E" w14:textId="0C370717" w:rsidR="00D312A4" w:rsidRDefault="00E325FD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Texas SMR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1:38.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09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Roosevelt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</w:t>
      </w:r>
      <w:r w:rsidR="00DA6848">
        <w:rPr>
          <w:rFonts w:ascii="Times New Roman" w:hAnsi="Times New Roman" w:cs="Times New Roman"/>
          <w:b/>
          <w:bCs/>
          <w:color w:val="0000FF"/>
          <w:sz w:val="28"/>
          <w:szCs w:val="28"/>
        </w:rPr>
        <w:t>202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</w:p>
    <w:p w14:paraId="61D95DB6" w14:textId="43FF7F71" w:rsidR="001930EB" w:rsidRPr="00536750" w:rsidRDefault="00FB40E7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  </w:t>
      </w:r>
      <w:r w:rsidR="00F75BE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1:53.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15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  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Roosevelt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202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5</w:t>
      </w:r>
    </w:p>
    <w:p w14:paraId="579045B1" w14:textId="77777777" w:rsidR="00FB40E7" w:rsidRPr="00536750" w:rsidRDefault="00FB40E7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</w:p>
    <w:p w14:paraId="52AC9879" w14:textId="03ADA3BD" w:rsidR="00B260B4" w:rsidRDefault="00DA6848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4x100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441704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4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70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East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Islip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20</w:t>
      </w:r>
      <w:r w:rsidR="00F77CD1">
        <w:rPr>
          <w:rFonts w:ascii="Times New Roman" w:hAnsi="Times New Roman" w:cs="Times New Roman"/>
          <w:b/>
          <w:bCs/>
          <w:color w:val="0000FF"/>
          <w:sz w:val="28"/>
          <w:szCs w:val="28"/>
        </w:rPr>
        <w:t>25</w:t>
      </w:r>
    </w:p>
    <w:p w14:paraId="22497BC9" w14:textId="077E617A" w:rsidR="001930EB" w:rsidRPr="00536750" w:rsidRDefault="00FB40E7" w:rsidP="00924518">
      <w:pPr>
        <w:spacing w:after="0" w:line="240" w:lineRule="auto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</w:t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49.</w:t>
      </w:r>
      <w:r w:rsidR="00AC7A0E">
        <w:rPr>
          <w:rFonts w:ascii="Times New Roman" w:hAnsi="Times New Roman" w:cs="Times New Roman"/>
          <w:b/>
          <w:bCs/>
          <w:color w:val="FF00FF"/>
          <w:sz w:val="28"/>
          <w:szCs w:val="28"/>
        </w:rPr>
        <w:t>1</w:t>
      </w:r>
      <w:r w:rsidR="00EE1909">
        <w:rPr>
          <w:rFonts w:ascii="Times New Roman" w:hAnsi="Times New Roman" w:cs="Times New Roman"/>
          <w:b/>
          <w:bCs/>
          <w:color w:val="FF00FF"/>
          <w:sz w:val="28"/>
          <w:szCs w:val="28"/>
        </w:rPr>
        <w:t>h</w:t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 </w:t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</w:t>
      </w:r>
      <w:r w:rsidR="00EE1909">
        <w:rPr>
          <w:rFonts w:ascii="Times New Roman" w:hAnsi="Times New Roman" w:cs="Times New Roman"/>
          <w:b/>
          <w:bCs/>
          <w:color w:val="FF00FF"/>
          <w:sz w:val="28"/>
          <w:szCs w:val="28"/>
        </w:rPr>
        <w:t>Northport</w:t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</w:t>
      </w:r>
      <w:r w:rsidR="00D02E27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202</w:t>
      </w:r>
      <w:r w:rsidR="00EE1909">
        <w:rPr>
          <w:rFonts w:ascii="Times New Roman" w:hAnsi="Times New Roman" w:cs="Times New Roman"/>
          <w:b/>
          <w:bCs/>
          <w:color w:val="FF00FF"/>
          <w:sz w:val="28"/>
          <w:szCs w:val="28"/>
        </w:rPr>
        <w:t>5</w:t>
      </w:r>
    </w:p>
    <w:p w14:paraId="100AECEB" w14:textId="77777777" w:rsidR="00FB40E7" w:rsidRDefault="00FB40E7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13D39B93" w14:textId="220C1176" w:rsidR="00DA6848" w:rsidRDefault="00DA6848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4x400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44170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3:26</w:t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>.76</w:t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</w:t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BA03E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>Miller Place</w:t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</w:t>
      </w:r>
      <w:r w:rsidR="00635DBF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2019</w:t>
      </w:r>
    </w:p>
    <w:p w14:paraId="45AB3330" w14:textId="23992412" w:rsidR="001930EB" w:rsidRDefault="00D02E27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4:01.10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</w:t>
      </w:r>
      <w:r w:rsidR="00BA03E9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Dalton School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 w:rsidR="00536750"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2024</w:t>
      </w:r>
    </w:p>
    <w:p w14:paraId="569C136F" w14:textId="77777777" w:rsidR="00FB40E7" w:rsidRDefault="00FB40E7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33934F01" w14:textId="3274836D" w:rsidR="00635DBF" w:rsidRPr="0041267E" w:rsidRDefault="00635DBF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4x800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44170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7:54.70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Northport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</w:t>
      </w:r>
      <w:r w:rsidR="000D0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2023</w:t>
      </w:r>
    </w:p>
    <w:p w14:paraId="0829A261" w14:textId="69FD7396" w:rsidR="0041267E" w:rsidRPr="00536750" w:rsidRDefault="00536750" w:rsidP="0092451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536750">
        <w:rPr>
          <w:rFonts w:ascii="Times New Roman" w:hAnsi="Times New Roman" w:cs="Times New Roman"/>
          <w:color w:val="FF00FF"/>
          <w:sz w:val="28"/>
          <w:szCs w:val="28"/>
        </w:rPr>
        <w:t xml:space="preserve">   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9:24.05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Northport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</w:t>
      </w:r>
      <w:r w:rsidR="000D08E2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     </w:t>
      </w:r>
      <w:r w:rsidRPr="00536750">
        <w:rPr>
          <w:rFonts w:ascii="Times New Roman" w:hAnsi="Times New Roman" w:cs="Times New Roman"/>
          <w:b/>
          <w:bCs/>
          <w:color w:val="FF00FF"/>
          <w:sz w:val="28"/>
          <w:szCs w:val="28"/>
        </w:rPr>
        <w:t>2023</w:t>
      </w:r>
    </w:p>
    <w:sectPr w:rsidR="0041267E" w:rsidRPr="00536750" w:rsidSect="001B19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E07C" w14:textId="77777777" w:rsidR="00C310DD" w:rsidRDefault="00C310DD" w:rsidP="00FD17CA">
      <w:pPr>
        <w:spacing w:after="0" w:line="240" w:lineRule="auto"/>
      </w:pPr>
      <w:r>
        <w:separator/>
      </w:r>
    </w:p>
  </w:endnote>
  <w:endnote w:type="continuationSeparator" w:id="0">
    <w:p w14:paraId="69816BEF" w14:textId="77777777" w:rsidR="00C310DD" w:rsidRDefault="00C310DD" w:rsidP="00FD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504C" w14:textId="77777777" w:rsidR="00C310DD" w:rsidRDefault="00C310DD" w:rsidP="00FD17CA">
      <w:pPr>
        <w:spacing w:after="0" w:line="240" w:lineRule="auto"/>
      </w:pPr>
      <w:r>
        <w:separator/>
      </w:r>
    </w:p>
  </w:footnote>
  <w:footnote w:type="continuationSeparator" w:id="0">
    <w:p w14:paraId="66329353" w14:textId="77777777" w:rsidR="00C310DD" w:rsidRDefault="00C310DD" w:rsidP="00FD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060"/>
    <w:multiLevelType w:val="hybridMultilevel"/>
    <w:tmpl w:val="3910A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E0C"/>
    <w:multiLevelType w:val="hybridMultilevel"/>
    <w:tmpl w:val="1B76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0797E"/>
    <w:multiLevelType w:val="hybridMultilevel"/>
    <w:tmpl w:val="4E08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3623">
    <w:abstractNumId w:val="1"/>
  </w:num>
  <w:num w:numId="2" w16cid:durableId="1911651975">
    <w:abstractNumId w:val="0"/>
  </w:num>
  <w:num w:numId="3" w16cid:durableId="123883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E1F"/>
    <w:rsid w:val="00034BAB"/>
    <w:rsid w:val="00091705"/>
    <w:rsid w:val="000B2019"/>
    <w:rsid w:val="000B219F"/>
    <w:rsid w:val="000D08E2"/>
    <w:rsid w:val="000D2667"/>
    <w:rsid w:val="000F051E"/>
    <w:rsid w:val="000F47C2"/>
    <w:rsid w:val="000F730E"/>
    <w:rsid w:val="0010355C"/>
    <w:rsid w:val="00115EB3"/>
    <w:rsid w:val="0013492A"/>
    <w:rsid w:val="00157222"/>
    <w:rsid w:val="00167485"/>
    <w:rsid w:val="00171C92"/>
    <w:rsid w:val="001930EB"/>
    <w:rsid w:val="001B19AE"/>
    <w:rsid w:val="001B43C6"/>
    <w:rsid w:val="0020434E"/>
    <w:rsid w:val="00211215"/>
    <w:rsid w:val="00213B65"/>
    <w:rsid w:val="00214D13"/>
    <w:rsid w:val="00222A06"/>
    <w:rsid w:val="00247B28"/>
    <w:rsid w:val="00250742"/>
    <w:rsid w:val="002614CD"/>
    <w:rsid w:val="002633EA"/>
    <w:rsid w:val="00284C6C"/>
    <w:rsid w:val="002B2C42"/>
    <w:rsid w:val="002C550B"/>
    <w:rsid w:val="002D4E1C"/>
    <w:rsid w:val="002E22DE"/>
    <w:rsid w:val="002F1340"/>
    <w:rsid w:val="002F6745"/>
    <w:rsid w:val="002F7620"/>
    <w:rsid w:val="00314AEA"/>
    <w:rsid w:val="00322EE1"/>
    <w:rsid w:val="003237C2"/>
    <w:rsid w:val="00331E43"/>
    <w:rsid w:val="00351A3F"/>
    <w:rsid w:val="0037223E"/>
    <w:rsid w:val="00375F09"/>
    <w:rsid w:val="003B0663"/>
    <w:rsid w:val="003F19E7"/>
    <w:rsid w:val="004000F1"/>
    <w:rsid w:val="004031F3"/>
    <w:rsid w:val="00410B93"/>
    <w:rsid w:val="0041267E"/>
    <w:rsid w:val="00426379"/>
    <w:rsid w:val="00441704"/>
    <w:rsid w:val="00442CED"/>
    <w:rsid w:val="00452363"/>
    <w:rsid w:val="0047133E"/>
    <w:rsid w:val="0047646B"/>
    <w:rsid w:val="00480546"/>
    <w:rsid w:val="004A00D7"/>
    <w:rsid w:val="004A3BEA"/>
    <w:rsid w:val="004A5157"/>
    <w:rsid w:val="004B50B3"/>
    <w:rsid w:val="004B5C40"/>
    <w:rsid w:val="004D3B12"/>
    <w:rsid w:val="004F3E0F"/>
    <w:rsid w:val="0052406F"/>
    <w:rsid w:val="00536750"/>
    <w:rsid w:val="00556BCB"/>
    <w:rsid w:val="00560704"/>
    <w:rsid w:val="00560BE9"/>
    <w:rsid w:val="005655A7"/>
    <w:rsid w:val="00566B0C"/>
    <w:rsid w:val="0057470A"/>
    <w:rsid w:val="00580051"/>
    <w:rsid w:val="00581334"/>
    <w:rsid w:val="00586F64"/>
    <w:rsid w:val="005A2C5F"/>
    <w:rsid w:val="005C5DFD"/>
    <w:rsid w:val="005C778A"/>
    <w:rsid w:val="005F62D8"/>
    <w:rsid w:val="005F6579"/>
    <w:rsid w:val="00630D8B"/>
    <w:rsid w:val="00635DBF"/>
    <w:rsid w:val="00650685"/>
    <w:rsid w:val="00656645"/>
    <w:rsid w:val="006734E8"/>
    <w:rsid w:val="00673C8D"/>
    <w:rsid w:val="006819F2"/>
    <w:rsid w:val="006A47E3"/>
    <w:rsid w:val="006A7676"/>
    <w:rsid w:val="006D3258"/>
    <w:rsid w:val="006D4F3E"/>
    <w:rsid w:val="006E7274"/>
    <w:rsid w:val="006F3287"/>
    <w:rsid w:val="006F562D"/>
    <w:rsid w:val="00700FEB"/>
    <w:rsid w:val="00704F5C"/>
    <w:rsid w:val="007210A5"/>
    <w:rsid w:val="00722C30"/>
    <w:rsid w:val="00742E8E"/>
    <w:rsid w:val="007432F7"/>
    <w:rsid w:val="007638CF"/>
    <w:rsid w:val="00770B4D"/>
    <w:rsid w:val="00776A1B"/>
    <w:rsid w:val="00783BA2"/>
    <w:rsid w:val="00784E1A"/>
    <w:rsid w:val="007B11D9"/>
    <w:rsid w:val="007C1700"/>
    <w:rsid w:val="007D5D69"/>
    <w:rsid w:val="007D60E7"/>
    <w:rsid w:val="007D7C23"/>
    <w:rsid w:val="007E77C0"/>
    <w:rsid w:val="00815F8A"/>
    <w:rsid w:val="008227FD"/>
    <w:rsid w:val="008344B4"/>
    <w:rsid w:val="0084050A"/>
    <w:rsid w:val="008469DE"/>
    <w:rsid w:val="00884551"/>
    <w:rsid w:val="00884CA1"/>
    <w:rsid w:val="008A4CC0"/>
    <w:rsid w:val="008C411B"/>
    <w:rsid w:val="008C6499"/>
    <w:rsid w:val="008D4B03"/>
    <w:rsid w:val="008F2F8A"/>
    <w:rsid w:val="00901E1F"/>
    <w:rsid w:val="0090369E"/>
    <w:rsid w:val="009136EF"/>
    <w:rsid w:val="00924518"/>
    <w:rsid w:val="00992830"/>
    <w:rsid w:val="00996F55"/>
    <w:rsid w:val="009975F2"/>
    <w:rsid w:val="009A27A9"/>
    <w:rsid w:val="009A73EB"/>
    <w:rsid w:val="009D3FFB"/>
    <w:rsid w:val="009F2B80"/>
    <w:rsid w:val="00A23F62"/>
    <w:rsid w:val="00A81488"/>
    <w:rsid w:val="00A81FAD"/>
    <w:rsid w:val="00A8508A"/>
    <w:rsid w:val="00A85C97"/>
    <w:rsid w:val="00A92C10"/>
    <w:rsid w:val="00AB0A93"/>
    <w:rsid w:val="00AB4E54"/>
    <w:rsid w:val="00AB789F"/>
    <w:rsid w:val="00AC211C"/>
    <w:rsid w:val="00AC7A0E"/>
    <w:rsid w:val="00AF18CE"/>
    <w:rsid w:val="00B07DE8"/>
    <w:rsid w:val="00B109FD"/>
    <w:rsid w:val="00B260B4"/>
    <w:rsid w:val="00B2786B"/>
    <w:rsid w:val="00B34509"/>
    <w:rsid w:val="00B54FB4"/>
    <w:rsid w:val="00B71995"/>
    <w:rsid w:val="00B747D3"/>
    <w:rsid w:val="00B74E4F"/>
    <w:rsid w:val="00B7644D"/>
    <w:rsid w:val="00BA03E9"/>
    <w:rsid w:val="00BA7003"/>
    <w:rsid w:val="00BA727E"/>
    <w:rsid w:val="00BB1378"/>
    <w:rsid w:val="00C00246"/>
    <w:rsid w:val="00C02278"/>
    <w:rsid w:val="00C026FA"/>
    <w:rsid w:val="00C062ED"/>
    <w:rsid w:val="00C143AB"/>
    <w:rsid w:val="00C2607A"/>
    <w:rsid w:val="00C310DD"/>
    <w:rsid w:val="00C363CB"/>
    <w:rsid w:val="00C51329"/>
    <w:rsid w:val="00C7346E"/>
    <w:rsid w:val="00C76AA6"/>
    <w:rsid w:val="00C9418F"/>
    <w:rsid w:val="00CF60ED"/>
    <w:rsid w:val="00D00633"/>
    <w:rsid w:val="00D02E27"/>
    <w:rsid w:val="00D14A27"/>
    <w:rsid w:val="00D16202"/>
    <w:rsid w:val="00D312A4"/>
    <w:rsid w:val="00D543F4"/>
    <w:rsid w:val="00D80A74"/>
    <w:rsid w:val="00D81A21"/>
    <w:rsid w:val="00D876A4"/>
    <w:rsid w:val="00DA6848"/>
    <w:rsid w:val="00DB05EB"/>
    <w:rsid w:val="00DB2BC1"/>
    <w:rsid w:val="00DC24FE"/>
    <w:rsid w:val="00DD6AFA"/>
    <w:rsid w:val="00E303B0"/>
    <w:rsid w:val="00E325FD"/>
    <w:rsid w:val="00E368BF"/>
    <w:rsid w:val="00E372B3"/>
    <w:rsid w:val="00E457BB"/>
    <w:rsid w:val="00E66F02"/>
    <w:rsid w:val="00E8128B"/>
    <w:rsid w:val="00E86538"/>
    <w:rsid w:val="00EC20B9"/>
    <w:rsid w:val="00ED7E6E"/>
    <w:rsid w:val="00EE1909"/>
    <w:rsid w:val="00EE1EBA"/>
    <w:rsid w:val="00F24CED"/>
    <w:rsid w:val="00F27983"/>
    <w:rsid w:val="00F3736B"/>
    <w:rsid w:val="00F43B73"/>
    <w:rsid w:val="00F45B56"/>
    <w:rsid w:val="00F75BE6"/>
    <w:rsid w:val="00F7745D"/>
    <w:rsid w:val="00F77CD1"/>
    <w:rsid w:val="00F82808"/>
    <w:rsid w:val="00F84C6B"/>
    <w:rsid w:val="00FB40E7"/>
    <w:rsid w:val="00FC20BA"/>
    <w:rsid w:val="00FD17CA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73A6"/>
  <w15:docId w15:val="{E16D53C5-96A5-43E6-829F-6AAAE386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7CA"/>
  </w:style>
  <w:style w:type="paragraph" w:styleId="Footer">
    <w:name w:val="footer"/>
    <w:basedOn w:val="Normal"/>
    <w:link w:val="FooterChar"/>
    <w:uiPriority w:val="99"/>
    <w:unhideWhenUsed/>
    <w:rsid w:val="00FD1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7CA"/>
  </w:style>
  <w:style w:type="character" w:styleId="Hyperlink">
    <w:name w:val="Hyperlink"/>
    <w:basedOn w:val="DefaultParagraphFont"/>
    <w:uiPriority w:val="99"/>
    <w:unhideWhenUsed/>
    <w:rsid w:val="00884C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raven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BUFSD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Ravener, James</dc:creator>
  <cp:lastModifiedBy>Ravener, James</cp:lastModifiedBy>
  <cp:revision>88</cp:revision>
  <cp:lastPrinted>2020-02-26T15:50:00Z</cp:lastPrinted>
  <dcterms:created xsi:type="dcterms:W3CDTF">2023-03-02T16:44:00Z</dcterms:created>
  <dcterms:modified xsi:type="dcterms:W3CDTF">2026-02-05T20:06:00Z</dcterms:modified>
</cp:coreProperties>
</file>