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The 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Annual Jim McGlynn Classic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East Meadow High School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highlight w:val="white"/>
          <w:rtl w:val="0"/>
        </w:rPr>
        <w:t xml:space="preserve">April 7th,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ff"/>
          <w:sz w:val="27"/>
          <w:szCs w:val="27"/>
          <w:shd w:fill="cccccc" w:val="clear"/>
        </w:rPr>
        <w:drawing>
          <wp:inline distB="114300" distT="114300" distL="114300" distR="114300">
            <wp:extent cx="4952372" cy="277917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2372" cy="2779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tab/>
        <w:tab/>
        <w:t xml:space="preserve">Coaches Meeting and Clerking Begin at 8:45 am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Event (Pentathlon 110H) Goes Off at 9 am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Seeding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 Events Must Be Pre-Seeded Into Milesplit.com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ab/>
        <w:t xml:space="preserve">You must send a copy of your meet entry to Michael Ringhauser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ab/>
        <w:t xml:space="preserve">who will then send you the password for entering athletes.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Awards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tab/>
        <w:t xml:space="preserve">Medals to the Top 6 in All Events – Bagged for Pick-Up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Please Provide Your Own Starting Blocks and Relay Batons.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Only ¼ Inch Spikes Allowed.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Entry Process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Send a copy of your Meet Entry (Page 3)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michael.ringhauser@gmail.com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Coach Ringhauser will forward you the Milesplit Password once received.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Enter your athletes into their events with seeds on Milesplit.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*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The Milesplit Password will not be issued until a copy of your meet entry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is received. We need this for our records and your schools’ inquiries.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tab/>
        <w:t xml:space="preserve">The cost of officials will be split between competing Nassau County  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(Section 8) schools and be billed through BOCES.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tab/>
        <w:tab/>
        <w:t xml:space="preserve">Contact Michael Ringhauser</w:t>
        <w:tab/>
        <w:tab/>
        <w:t xml:space="preserve">(631) 245-1564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563c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michael.ringhauser@gmail.com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563c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IF YOUR SCHOOL OWES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FEES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FROM PREVIOUS YEARS YOUR ENTRY WILL NOT BE ACCEPTED UNTIL THE FEE OWED IS RECEIVED!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The Jim McGlynn Classic Order of Events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8:45 am – Coaches Meeting on the In-Field and Start of Clerking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Boys Followed by Girls in All Running Events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110 / 100 Hurdles</w:t>
        <w:tab/>
        <w:tab/>
        <w:tab/>
        <w:tab/>
        <w:tab/>
        <w:t xml:space="preserve">-</w:t>
        <w:tab/>
        <w:t xml:space="preserve">Pentathlon Boys, Open Boys,</w:t>
      </w:r>
    </w:p>
    <w:p w:rsidR="00000000" w:rsidDel="00000000" w:rsidP="00000000" w:rsidRDefault="00000000" w:rsidRPr="00000000" w14:paraId="00000022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Pentathlon Girls, Open Girls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SMR (800, 400, 200, 200)</w:t>
        <w:tab/>
        <w:tab/>
        <w:tab/>
        <w:t xml:space="preserve">-</w:t>
        <w:tab/>
        <w:t xml:space="preserve">Open, Frosh/Soph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1600 / 1500</w:t>
        <w:tab/>
        <w:tab/>
        <w:tab/>
        <w:tab/>
        <w:tab/>
        <w:tab/>
        <w:t xml:space="preserve">-</w:t>
        <w:tab/>
        <w:t xml:space="preserve">Open, Frosh/Soph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100 Trials</w:t>
        <w:tab/>
        <w:tab/>
        <w:tab/>
        <w:tab/>
        <w:tab/>
        <w:tab/>
        <w:t xml:space="preserve">-</w:t>
        <w:tab/>
        <w:t xml:space="preserve">Open, Frosh/Soph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400</w:t>
        <w:tab/>
        <w:tab/>
        <w:tab/>
        <w:tab/>
        <w:tab/>
        <w:tab/>
        <w:tab/>
        <w:t xml:space="preserve">-</w:t>
        <w:tab/>
        <w:t xml:space="preserve">Open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100 Finals</w:t>
        <w:tab/>
        <w:tab/>
        <w:tab/>
        <w:tab/>
        <w:tab/>
        <w:tab/>
        <w:t xml:space="preserve">-</w:t>
        <w:tab/>
        <w:t xml:space="preserve">Open, Frosh/Soph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800</w:t>
        <w:tab/>
        <w:tab/>
        <w:tab/>
        <w:tab/>
        <w:tab/>
        <w:tab/>
        <w:tab/>
        <w:t xml:space="preserve">-</w:t>
        <w:tab/>
        <w:t xml:space="preserve">Open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Mile Race Walk</w:t>
        <w:tab/>
        <w:tab/>
        <w:tab/>
        <w:tab/>
        <w:tab/>
        <w:t xml:space="preserve">-</w:t>
        <w:tab/>
        <w:t xml:space="preserve">Open Girls Only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400 Hurdles</w:t>
        <w:tab/>
        <w:tab/>
        <w:tab/>
        <w:tab/>
        <w:tab/>
        <w:tab/>
        <w:t xml:space="preserve">-</w:t>
        <w:tab/>
        <w:t xml:space="preserve">Open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</w:t>
        <w:tab/>
        <w:tab/>
        <w:tab/>
        <w:tab/>
        <w:tab/>
        <w:tab/>
        <w:tab/>
        <w:t xml:space="preserve">-</w:t>
        <w:tab/>
        <w:t xml:space="preserve">Open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DMR (1200, 400, 800, 1600)</w:t>
        <w:tab/>
        <w:tab/>
        <w:tab/>
        <w:t xml:space="preserve">-</w:t>
        <w:tab/>
        <w:t xml:space="preserve">Open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Swedish Medley (100, 200, 300, 400)</w:t>
        <w:tab/>
        <w:tab/>
        <w:t xml:space="preserve">-</w:t>
        <w:tab/>
        <w:t xml:space="preserve">Open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000000" w:space="1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Pentathlon (110/100H, LJ, HJ, SP, 1500/800)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TWO PER TEAM LIMIT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Triple Jump</w:t>
        <w:tab/>
        <w:t xml:space="preserve">(Open, Frosh/Soph)</w:t>
        <w:tab/>
        <w:tab/>
        <w:t xml:space="preserve">Following the Conclusion of the Pent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High Jump</w:t>
        <w:tab/>
        <w:t xml:space="preserve">(Open)</w:t>
        <w:tab/>
        <w:tab/>
        <w:tab/>
        <w:tab/>
        <w:t xml:space="preserve">Girls Start at 9am; Boys to Follow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 xml:space="preserve">Opening Height: Girls 4-0, Boys 5-0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Shot Put</w:t>
        <w:tab/>
        <w:t xml:space="preserve">(Open)</w:t>
        <w:tab/>
        <w:tab/>
        <w:tab/>
        <w:tab/>
        <w:t xml:space="preserve">Girls Start at 9am; Boys Follow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</w:t>
        <w:tab/>
        <w:t xml:space="preserve">(Open)</w:t>
        <w:tab/>
        <w:tab/>
        <w:tab/>
        <w:tab/>
        <w:t xml:space="preserve">Boys Start at 9am; Girls Follow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Pole Vault</w:t>
        <w:tab/>
        <w:t xml:space="preserve">(Open, Frosh/Soph)</w:t>
        <w:tab/>
        <w:tab/>
        <w:t xml:space="preserve">Girls (Open 6-0), Boys (Open: 8-0)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Due to only having one runway, there will not be an Open Long Jump this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11th Annual Jim McGlynn Classic - East Meadow High School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highlight w:val="white"/>
          <w:rtl w:val="0"/>
        </w:rPr>
        <w:t xml:space="preserve">April 7th, 2026</w:t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School:</w:t>
        <w:tab/>
        <w:t xml:space="preserve">________________________________________________________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u w:val="single"/>
          <w:rtl w:val="0"/>
        </w:rPr>
        <w:t xml:space="preserve">Option #1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: Circle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Section VIII</w:t>
        <w:tab/>
        <w:tab/>
        <w:tab/>
        <w:t xml:space="preserve">Boys Only</w:t>
        <w:tab/>
        <w:tab/>
        <w:t xml:space="preserve">Girls Only</w:t>
        <w:tab/>
        <w:tab/>
        <w:t xml:space="preserve">Boys and Girls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Blanket Entry</w:t>
        <w:tab/>
        <w:tab/>
        <w:t xml:space="preserve">    $225</w:t>
        <w:tab/>
        <w:tab/>
        <w:t xml:space="preserve">    $225</w:t>
        <w:tab/>
        <w:tab/>
        <w:t xml:space="preserve">       $450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Non-Section VIII</w:t>
        <w:tab/>
        <w:tab/>
        <w:t xml:space="preserve">Boys Only</w:t>
        <w:tab/>
        <w:tab/>
        <w:t xml:space="preserve">Girls Only</w:t>
        <w:tab/>
        <w:tab/>
        <w:t xml:space="preserve">Boys and Girls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Blanket Entry</w:t>
        <w:tab/>
        <w:tab/>
        <w:t xml:space="preserve">    $250</w:t>
        <w:tab/>
        <w:tab/>
        <w:t xml:space="preserve">    $250</w:t>
        <w:tab/>
        <w:tab/>
        <w:t xml:space="preserve">       $500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u w:val="single"/>
          <w:rtl w:val="0"/>
        </w:rPr>
        <w:t xml:space="preserve">Option #2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 of Individual Entries</w:t>
        <w:tab/>
        <w:t xml:space="preserve">__________</w:t>
        <w:tab/>
        <w:tab/>
        <w:t xml:space="preserve">x</w:t>
        <w:tab/>
        <w:t xml:space="preserve">$10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 of Relay Entries</w:t>
        <w:tab/>
        <w:tab/>
        <w:t xml:space="preserve">__________</w:t>
        <w:tab/>
        <w:tab/>
        <w:t xml:space="preserve">x</w:t>
        <w:tab/>
        <w:t xml:space="preserve">$30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 of Pentathlete Entries</w:t>
        <w:tab/>
        <w:t xml:space="preserve">__________</w:t>
        <w:tab/>
        <w:tab/>
        <w:t xml:space="preserve">x</w:t>
        <w:tab/>
        <w:t xml:space="preserve">$40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Total =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The cost of officials will be split between competing Nassau County Schools and billed through BOCES.</w:t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Coach:</w:t>
        <w:tab/>
        <w:t xml:space="preserve">________________________________________________________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Cell Phone:</w:t>
        <w:tab/>
        <w:t xml:space="preserve">________________________________________________________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</w:t>
        <w:tab/>
        <w:t xml:space="preserve">________________________________________________________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Boy Pentathlete #1</w:t>
        <w:tab/>
        <w:t xml:space="preserve">-</w:t>
        <w:tab/>
        <w:t xml:space="preserve">_________________________________________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Boy Pentathlete #2</w:t>
        <w:tab/>
        <w:t xml:space="preserve">-</w:t>
        <w:tab/>
        <w:t xml:space="preserve">_________________________________________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Girl Pentathlete #1</w:t>
        <w:tab/>
        <w:t xml:space="preserve">-</w:t>
        <w:tab/>
        <w:t xml:space="preserve">_________________________________________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Girl Pentathlete #2</w:t>
        <w:tab/>
        <w:t xml:space="preserve">-</w:t>
        <w:tab/>
        <w:t xml:space="preserve">_________________________________________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Send To: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East Meadow High School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c/o Rachel Barry – Athletic Director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101 Carman Avenue, East Meadow, NY 11554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 ENTRIES DUE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THURSDAY, APRIL 2nd, 2026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Checks Payable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tab/>
        <w:t xml:space="preserve">East Meadow High School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Please note that this is 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ENTRY FEE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, not a participation fee. Once you enter the invitational, payment is expected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BOYS’ MEET RECORDS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 (Open)</w:t>
        <w:tab/>
        <w:tab/>
        <w:t xml:space="preserve">Dylan Donegan</w:t>
        <w:tab/>
        <w:tab/>
        <w:t xml:space="preserve">Hicksville</w:t>
        <w:tab/>
        <w:tab/>
        <w:t xml:space="preserve">10.89</w:t>
        <w:tab/>
        <w:tab/>
        <w:t xml:space="preserve">2024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 (Fr/So)</w:t>
        <w:tab/>
        <w:tab/>
        <w:t xml:space="preserve">Jamar Louis</w:t>
        <w:tab/>
        <w:tab/>
        <w:t xml:space="preserve">Hicksville</w:t>
        <w:tab/>
        <w:tab/>
        <w:t xml:space="preserve">10.9*</w:t>
        <w:tab/>
        <w:tab/>
        <w:t xml:space="preserve">2019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110 Hurdles</w:t>
        <w:tab/>
        <w:tab/>
        <w:t xml:space="preserve">Jordon Quinn</w:t>
        <w:tab/>
        <w:tab/>
        <w:t xml:space="preserve">Freeport</w:t>
        <w:tab/>
        <w:tab/>
        <w:t xml:space="preserve">13.80</w:t>
        <w:tab/>
        <w:tab/>
        <w:t xml:space="preserve">2024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</w:t>
        <w:tab/>
        <w:tab/>
        <w:tab/>
        <w:t xml:space="preserve">Dylan Donegan</w:t>
        <w:tab/>
        <w:tab/>
        <w:t xml:space="preserve">Hicksville</w:t>
        <w:tab/>
        <w:tab/>
        <w:t xml:space="preserve">22.14</w:t>
        <w:tab/>
        <w:tab/>
        <w:t xml:space="preserve">2024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400</w:t>
        <w:tab/>
        <w:tab/>
        <w:tab/>
        <w:t xml:space="preserve">Brandon Fustanio</w:t>
        <w:tab/>
        <w:t xml:space="preserve">Oceanside</w:t>
        <w:tab/>
        <w:tab/>
        <w:t xml:space="preserve">50.36</w:t>
        <w:tab/>
        <w:tab/>
        <w:t xml:space="preserve">2025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400 Hurdles</w:t>
        <w:tab/>
        <w:tab/>
        <w:t xml:space="preserve">Noah Serrette</w:t>
        <w:tab/>
        <w:tab/>
        <w:t xml:space="preserve">Lawrence</w:t>
        <w:tab/>
        <w:tab/>
        <w:t xml:space="preserve">55.8*</w:t>
        <w:tab/>
        <w:tab/>
        <w:t xml:space="preserve">2016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800</w:t>
        <w:tab/>
        <w:tab/>
        <w:tab/>
        <w:t xml:space="preserve">Jack Rosencrans</w:t>
        <w:tab/>
        <w:t xml:space="preserve">North Shore</w:t>
        <w:tab/>
        <w:tab/>
        <w:t xml:space="preserve">1:57.7</w:t>
        <w:tab/>
        <w:tab/>
        <w:t xml:space="preserve">2019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1600 (Open)</w:t>
        <w:tab/>
        <w:tab/>
        <w:t xml:space="preserve">Logan Schaeffler</w:t>
        <w:tab/>
        <w:t xml:space="preserve">Calhoun</w:t>
        <w:tab/>
        <w:tab/>
        <w:t xml:space="preserve">4:22.16</w:t>
        <w:tab/>
        <w:tab/>
        <w:t xml:space="preserve">2023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1600 (Fr/So)</w:t>
        <w:tab/>
        <w:tab/>
        <w:t xml:space="preserve">Matt Zerbarini</w:t>
        <w:tab/>
        <w:tab/>
        <w:t xml:space="preserve">Island Trees</w:t>
        <w:tab/>
        <w:tab/>
        <w:t xml:space="preserve">4:44.5</w:t>
        <w:tab/>
        <w:tab/>
        <w:t xml:space="preserve">2019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Jump</w:t>
        <w:tab/>
        <w:tab/>
        <w:t xml:space="preserve">Christian Hunter</w:t>
        <w:tab/>
        <w:t xml:space="preserve">Clarke</w:t>
        <w:tab/>
        <w:tab/>
        <w:tab/>
        <w:t xml:space="preserve">20-8</w:t>
        <w:tab/>
        <w:tab/>
        <w:t xml:space="preserve">2024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Jump (Fr/So)</w:t>
        <w:tab/>
        <w:t xml:space="preserve">Brandon James</w:t>
        <w:tab/>
        <w:tab/>
        <w:t xml:space="preserve">Valley Stream North</w:t>
        <w:tab/>
        <w:t xml:space="preserve">20-0 ½</w:t>
        <w:tab/>
        <w:tab/>
        <w:t xml:space="preserve">2016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Triple Jump</w:t>
        <w:tab/>
        <w:tab/>
        <w:t xml:space="preserve">Molenson JnMary</w:t>
        <w:tab/>
        <w:t xml:space="preserve">Uniondale</w:t>
        <w:tab/>
        <w:tab/>
        <w:t xml:space="preserve">43-11</w:t>
        <w:tab/>
        <w:tab/>
        <w:t xml:space="preserve">2025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Triple Jump (Fr/So)</w:t>
        <w:tab/>
        <w:t xml:space="preserve">Benjamin VanCura</w:t>
        <w:tab/>
        <w:t xml:space="preserve">Massapequa</w:t>
        <w:tab/>
        <w:tab/>
        <w:t xml:space="preserve">38-11 ¼</w:t>
        <w:tab/>
        <w:t xml:space="preserve">2025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Jump</w:t>
        <w:tab/>
        <w:tab/>
        <w:t xml:space="preserve">Nick O’Malley</w:t>
        <w:tab/>
        <w:tab/>
        <w:t xml:space="preserve">East Meadow</w:t>
        <w:tab/>
        <w:tab/>
        <w:t xml:space="preserve">6-2</w:t>
        <w:tab/>
        <w:tab/>
        <w:t xml:space="preserve">2015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Pole Vault</w:t>
        <w:tab/>
        <w:tab/>
        <w:t xml:space="preserve">Zachary Davidson</w:t>
        <w:tab/>
        <w:t xml:space="preserve">Roslyn</w:t>
        <w:tab/>
        <w:tab/>
        <w:tab/>
        <w:t xml:space="preserve">14-0</w:t>
        <w:tab/>
        <w:tab/>
        <w:t xml:space="preserve">2025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Shot Put</w:t>
        <w:tab/>
        <w:tab/>
        <w:t xml:space="preserve">Brandon Dennis</w:t>
        <w:tab/>
        <w:tab/>
        <w:t xml:space="preserve">Amityville</w:t>
        <w:tab/>
        <w:tab/>
        <w:t xml:space="preserve">54-9</w:t>
        <w:tab/>
        <w:tab/>
        <w:t xml:space="preserve">2022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Shot Put (Fr/So)</w:t>
        <w:tab/>
        <w:t xml:space="preserve">Judah Murchison</w:t>
        <w:tab/>
        <w:t xml:space="preserve">Freeport</w:t>
        <w:tab/>
        <w:tab/>
        <w:t xml:space="preserve">41-5</w:t>
        <w:tab/>
        <w:tab/>
        <w:t xml:space="preserve">2024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</w:t>
        <w:tab/>
        <w:tab/>
        <w:tab/>
        <w:t xml:space="preserve">Alton Kimbrough</w:t>
        <w:tab/>
        <w:t xml:space="preserve">Amityville</w:t>
        <w:tab/>
        <w:tab/>
        <w:t xml:space="preserve">161-3</w:t>
        <w:tab/>
        <w:tab/>
        <w:t xml:space="preserve">2019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Pentathlon</w:t>
        <w:tab/>
        <w:tab/>
        <w:t xml:space="preserve">Jackson Bright</w:t>
        <w:tab/>
        <w:tab/>
        <w:t xml:space="preserve">Copiague</w:t>
        <w:tab/>
        <w:tab/>
        <w:t xml:space="preserve">3,102</w:t>
        <w:tab/>
        <w:tab/>
        <w:t xml:space="preserve">2019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SMR (Open)</w:t>
        <w:tab/>
        <w:tab/>
        <w:tab/>
        <w:tab/>
        <w:tab/>
        <w:t xml:space="preserve">Freeport</w:t>
        <w:tab/>
        <w:tab/>
        <w:t xml:space="preserve">3:36.67</w:t>
        <w:tab/>
        <w:tab/>
        <w:t xml:space="preserve">2023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SMR (Fr/So)</w:t>
        <w:tab/>
        <w:tab/>
        <w:tab/>
        <w:tab/>
        <w:tab/>
        <w:t xml:space="preserve">Uniondale</w:t>
        <w:tab/>
        <w:tab/>
        <w:t xml:space="preserve">3:49.73</w:t>
        <w:tab/>
        <w:tab/>
        <w:t xml:space="preserve">2024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DMR</w:t>
        <w:tab/>
        <w:tab/>
        <w:tab/>
        <w:tab/>
        <w:tab/>
        <w:tab/>
        <w:t xml:space="preserve">Sachem North</w:t>
        <w:tab/>
        <w:tab/>
        <w:t xml:space="preserve">10:34.2*</w:t>
        <w:tab/>
        <w:t xml:space="preserve">2017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Swedish Medley</w:t>
        <w:tab/>
        <w:tab/>
        <w:tab/>
        <w:tab/>
        <w:t xml:space="preserve">Hempstead</w:t>
        <w:tab/>
        <w:tab/>
        <w:t xml:space="preserve">2:02.14</w:t>
        <w:tab/>
        <w:tab/>
        <w:t xml:space="preserve">2024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Shuttle Hurdle Relay</w:t>
        <w:tab/>
        <w:tab/>
        <w:tab/>
        <w:tab/>
        <w:t xml:space="preserve">Baldwin</w:t>
        <w:tab/>
        <w:tab/>
        <w:t xml:space="preserve">1:15.53</w:t>
        <w:tab/>
        <w:tab/>
        <w:t xml:space="preserve">2022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GIRLS’ MEET RECORDS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 (Open)</w:t>
        <w:tab/>
        <w:tab/>
        <w:t xml:space="preserve">Athaley Hickson</w:t>
        <w:tab/>
        <w:t xml:space="preserve">Medgar Evers</w:t>
        <w:tab/>
        <w:tab/>
        <w:t xml:space="preserve">12.13</w:t>
        <w:tab/>
        <w:tab/>
        <w:t xml:space="preserve">2025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 (Fr/So)</w:t>
        <w:tab/>
        <w:tab/>
        <w:t xml:space="preserve">Morgan Lee</w:t>
        <w:tab/>
        <w:tab/>
        <w:t xml:space="preserve">Hewlett</w:t>
        <w:tab/>
        <w:tab/>
        <w:tab/>
        <w:t xml:space="preserve">12.3*</w:t>
        <w:tab/>
        <w:tab/>
        <w:t xml:space="preserve">2016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 Hurdles</w:t>
        <w:tab/>
        <w:tab/>
        <w:t xml:space="preserve">Rondela Spooner</w:t>
        <w:tab/>
        <w:t xml:space="preserve">South Shore</w:t>
        <w:tab/>
        <w:tab/>
        <w:t xml:space="preserve">15.4*</w:t>
        <w:tab/>
        <w:tab/>
        <w:t xml:space="preserve">2016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Aniyah Walters</w:t>
        <w:tab/>
        <w:tab/>
        <w:t xml:space="preserve">Walt Whitman</w:t>
        <w:tab/>
        <w:tab/>
        <w:t xml:space="preserve">15.4*</w:t>
        <w:tab/>
        <w:tab/>
        <w:t xml:space="preserve">2019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200</w:t>
        <w:tab/>
        <w:tab/>
        <w:tab/>
        <w:t xml:space="preserve">Athaley Hickson</w:t>
        <w:tab/>
        <w:t xml:space="preserve">Medgar Evers</w:t>
        <w:tab/>
        <w:tab/>
        <w:t xml:space="preserve">24.85</w:t>
        <w:tab/>
        <w:tab/>
        <w:t xml:space="preserve">2025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400</w:t>
        <w:tab/>
        <w:tab/>
        <w:tab/>
        <w:t xml:space="preserve">Anissa Moore</w:t>
        <w:tab/>
        <w:tab/>
        <w:t xml:space="preserve">Hempstead</w:t>
        <w:tab/>
        <w:tab/>
        <w:t xml:space="preserve">57.01</w:t>
        <w:tab/>
        <w:tab/>
        <w:t xml:space="preserve">2023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400 Hurdles</w:t>
        <w:tab/>
        <w:tab/>
        <w:t xml:space="preserve">Skylar Skevelair</w:t>
        <w:tab/>
        <w:t xml:space="preserve">South Shore</w:t>
        <w:tab/>
        <w:tab/>
        <w:t xml:space="preserve">1:03.17</w:t>
        <w:tab/>
        <w:tab/>
        <w:t xml:space="preserve">2024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800</w:t>
        <w:tab/>
        <w:tab/>
        <w:tab/>
        <w:t xml:space="preserve">Aislinn Frazer</w:t>
        <w:tab/>
        <w:tab/>
        <w:t xml:space="preserve">Friends Academy</w:t>
        <w:tab/>
        <w:t xml:space="preserve">2:21.59</w:t>
        <w:tab/>
        <w:tab/>
        <w:t xml:space="preserve">2024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1500 (Open)</w:t>
        <w:tab/>
        <w:tab/>
        <w:t xml:space="preserve">Zaria Hall</w:t>
        <w:tab/>
        <w:tab/>
        <w:t xml:space="preserve">East Meadow</w:t>
        <w:tab/>
        <w:tab/>
        <w:t xml:space="preserve">4:45.79</w:t>
        <w:tab/>
        <w:tab/>
        <w:t xml:space="preserve">2025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1500 (Fr/So)</w:t>
        <w:tab/>
        <w:tab/>
        <w:t xml:space="preserve">Zaria Hall</w:t>
        <w:tab/>
        <w:tab/>
        <w:t xml:space="preserve">East Meadow</w:t>
        <w:tab/>
        <w:tab/>
        <w:t xml:space="preserve">4:56.85</w:t>
        <w:tab/>
        <w:tab/>
        <w:t xml:space="preserve">2024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Jump</w:t>
        <w:tab/>
        <w:tab/>
        <w:t xml:space="preserve">Gianna Paul</w:t>
        <w:tab/>
        <w:tab/>
        <w:t xml:space="preserve">Walt Whitman</w:t>
        <w:tab/>
        <w:tab/>
        <w:t xml:space="preserve">17-2 ½</w:t>
        <w:tab/>
        <w:tab/>
        <w:t xml:space="preserve">2019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Jump (Fr/So)</w:t>
        <w:tab/>
        <w:t xml:space="preserve">Gabby Treble</w:t>
        <w:tab/>
        <w:tab/>
        <w:t xml:space="preserve">Oyster Bay</w:t>
        <w:tab/>
        <w:tab/>
        <w:t xml:space="preserve">15-11</w:t>
        <w:tab/>
        <w:tab/>
        <w:t xml:space="preserve">2018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Triple Jump</w:t>
        <w:tab/>
        <w:tab/>
        <w:t xml:space="preserve">Riley Moylan</w:t>
        <w:tab/>
        <w:tab/>
        <w:t xml:space="preserve">Oceanside</w:t>
        <w:tab/>
        <w:tab/>
        <w:t xml:space="preserve">36-4 ½</w:t>
        <w:tab/>
        <w:tab/>
        <w:t xml:space="preserve">2025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Triple Jump (Fr/So)</w:t>
        <w:tab/>
        <w:t xml:space="preserve">Marla Hogarth-Pierre</w:t>
        <w:tab/>
        <w:t xml:space="preserve">East Meadow</w:t>
        <w:tab/>
        <w:tab/>
        <w:t xml:space="preserve">30-9 ½ </w:t>
        <w:tab/>
        <w:tab/>
        <w:t xml:space="preserve">2025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Jump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Eight Athletes All Tied</w:t>
        <w:tab/>
        <w:t xml:space="preserve">Various Teams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5-2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Various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Pole Vault</w:t>
        <w:tab/>
        <w:tab/>
        <w:t xml:space="preserve">Charlotte Moscovici</w:t>
        <w:tab/>
        <w:t xml:space="preserve">Hewlett</w:t>
        <w:tab/>
        <w:tab/>
        <w:tab/>
        <w:t xml:space="preserve">9-6</w:t>
        <w:tab/>
        <w:tab/>
        <w:t xml:space="preserve">2023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Shot Put</w:t>
        <w:tab/>
        <w:tab/>
        <w:t xml:space="preserve">Juel Charles</w:t>
        <w:tab/>
        <w:tab/>
        <w:t xml:space="preserve">Valley Stream North</w:t>
        <w:tab/>
        <w:t xml:space="preserve">43-7</w:t>
        <w:tab/>
        <w:tab/>
        <w:t xml:space="preserve">2017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Shot Put (Fr/So)</w:t>
        <w:tab/>
        <w:t xml:space="preserve">Shivell Williams</w:t>
        <w:tab/>
        <w:t xml:space="preserve">Samuel J. Tilden</w:t>
        <w:tab/>
        <w:t xml:space="preserve">33-9 ¾</w:t>
        <w:tab/>
        <w:tab/>
        <w:t xml:space="preserve">2025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</w:t>
        <w:tab/>
        <w:tab/>
        <w:tab/>
        <w:t xml:space="preserve">Nattaly Lindo</w:t>
        <w:tab/>
        <w:tab/>
        <w:t xml:space="preserve">Valley Stream North</w:t>
        <w:tab/>
        <w:t xml:space="preserve">127-8</w:t>
        <w:tab/>
        <w:tab/>
        <w:t xml:space="preserve">2024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Pentathlon</w:t>
        <w:tab/>
        <w:tab/>
        <w:t xml:space="preserve">Emily Hagarty</w:t>
        <w:tab/>
        <w:tab/>
        <w:t xml:space="preserve">Mepham</w:t>
        <w:tab/>
        <w:tab/>
        <w:t xml:space="preserve">2,846</w:t>
        <w:tab/>
        <w:tab/>
        <w:t xml:space="preserve">2014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SMR (Open)</w:t>
        <w:tab/>
        <w:tab/>
        <w:tab/>
        <w:tab/>
        <w:tab/>
        <w:t xml:space="preserve">East Meadow</w:t>
        <w:tab/>
        <w:tab/>
        <w:t xml:space="preserve">4:10.14</w:t>
        <w:tab/>
        <w:tab/>
        <w:t xml:space="preserve">2025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SMR (Fr/So)</w:t>
        <w:tab/>
        <w:tab/>
        <w:tab/>
        <w:tab/>
        <w:tab/>
        <w:t xml:space="preserve">East Meadow</w:t>
        <w:tab/>
        <w:tab/>
        <w:t xml:space="preserve">4:28.39</w:t>
        <w:tab/>
        <w:tab/>
        <w:t xml:space="preserve">2023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DMR</w:t>
        <w:tab/>
        <w:tab/>
        <w:tab/>
        <w:tab/>
        <w:tab/>
        <w:tab/>
        <w:t xml:space="preserve">Brooklyn Tech</w:t>
        <w:tab/>
        <w:tab/>
        <w:t xml:space="preserve">13:27.7</w:t>
        <w:tab/>
        <w:tab/>
        <w:t xml:space="preserve">2018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Swedish Medley</w:t>
        <w:tab/>
        <w:tab/>
        <w:tab/>
        <w:tab/>
        <w:t xml:space="preserve">East Meadow</w:t>
        <w:tab/>
        <w:tab/>
        <w:t xml:space="preserve">2:31.2</w:t>
        <w:tab/>
        <w:tab/>
        <w:t xml:space="preserve">2019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Shuttle Hurdle Relay</w:t>
        <w:tab/>
        <w:tab/>
        <w:tab/>
        <w:tab/>
        <w:t xml:space="preserve">East Meadow</w:t>
        <w:tab/>
        <w:tab/>
        <w:t xml:space="preserve">1:30.14</w:t>
        <w:tab/>
        <w:tab/>
        <w:t xml:space="preserve">2022</w:t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chael.ringhauser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chael.ringhaus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6O1yCwFn4b1/9uJfmqZWdh0Gdw==">CgMxLjAyCGguZ2pkZ3hzOAByITFYNjFLc0tCdUtEQVdKbnVHUFg1OXpDU25ZbHQ0Wk5NeQ==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