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39CDA" w14:textId="77777777" w:rsidR="001205FC" w:rsidRDefault="001205FC">
      <w:pPr>
        <w:jc w:val="center"/>
        <w:rPr>
          <w:b/>
        </w:rPr>
      </w:pPr>
    </w:p>
    <w:p w14:paraId="5CB50D5E" w14:textId="77777777" w:rsidR="001205FC" w:rsidRDefault="001205FC">
      <w:pPr>
        <w:jc w:val="center"/>
        <w:rPr>
          <w:b/>
        </w:rPr>
      </w:pPr>
    </w:p>
    <w:p w14:paraId="28CEB581" w14:textId="77777777" w:rsidR="001205FC" w:rsidRDefault="00657A9B">
      <w:pPr>
        <w:jc w:val="center"/>
        <w:rPr>
          <w:b/>
        </w:rPr>
      </w:pPr>
      <w:r>
        <w:rPr>
          <w:noProof/>
        </w:rPr>
        <w:drawing>
          <wp:anchor distT="0" distB="0" distL="114300" distR="114300" simplePos="0" relativeHeight="251658240" behindDoc="0" locked="0" layoutInCell="1" allowOverlap="1" wp14:anchorId="49CF410A" wp14:editId="2EFEF19A">
            <wp:simplePos x="0" y="0"/>
            <wp:positionH relativeFrom="column">
              <wp:posOffset>114300</wp:posOffset>
            </wp:positionH>
            <wp:positionV relativeFrom="paragraph">
              <wp:posOffset>-685800</wp:posOffset>
            </wp:positionV>
            <wp:extent cx="1230630" cy="1533525"/>
            <wp:effectExtent l="0" t="0" r="7620" b="9525"/>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30630" cy="1533525"/>
                    </a:xfrm>
                    <a:prstGeom prst="rect">
                      <a:avLst/>
                    </a:prstGeom>
                    <a:noFill/>
                  </pic:spPr>
                </pic:pic>
              </a:graphicData>
            </a:graphic>
            <wp14:sizeRelH relativeFrom="page">
              <wp14:pctWidth>0</wp14:pctWidth>
            </wp14:sizeRelH>
            <wp14:sizeRelV relativeFrom="page">
              <wp14:pctHeight>0</wp14:pctHeight>
            </wp14:sizeRelV>
          </wp:anchor>
        </w:drawing>
      </w:r>
      <w:r w:rsidR="001205FC">
        <w:rPr>
          <w:b/>
        </w:rPr>
        <w:t>A Message from the Meet Director</w:t>
      </w:r>
    </w:p>
    <w:p w14:paraId="1D15E4FD" w14:textId="77777777" w:rsidR="001205FC" w:rsidRDefault="001205FC">
      <w:pPr>
        <w:jc w:val="center"/>
        <w:rPr>
          <w:b/>
        </w:rPr>
      </w:pPr>
    </w:p>
    <w:p w14:paraId="6BFE908E" w14:textId="77777777" w:rsidR="001205FC" w:rsidRDefault="001205FC">
      <w:pPr>
        <w:jc w:val="center"/>
      </w:pPr>
    </w:p>
    <w:p w14:paraId="1FFC7ED7" w14:textId="78EE8A3D" w:rsidR="001205FC" w:rsidRDefault="00193F42">
      <w:pPr>
        <w:jc w:val="right"/>
      </w:pPr>
      <w:r>
        <w:t xml:space="preserve">February </w:t>
      </w:r>
      <w:r w:rsidR="00204581">
        <w:t>1</w:t>
      </w:r>
      <w:r>
        <w:t>,</w:t>
      </w:r>
      <w:r w:rsidR="004C3E6B">
        <w:rPr>
          <w:vertAlign w:val="superscript"/>
        </w:rPr>
        <w:t xml:space="preserve">, </w:t>
      </w:r>
      <w:r w:rsidR="004C3E6B">
        <w:t>202</w:t>
      </w:r>
      <w:r w:rsidR="00204581">
        <w:t>6</w:t>
      </w:r>
    </w:p>
    <w:p w14:paraId="349ABD45" w14:textId="77777777" w:rsidR="001205FC" w:rsidRDefault="001205FC">
      <w:pPr>
        <w:jc w:val="center"/>
      </w:pPr>
    </w:p>
    <w:p w14:paraId="2F5BDEA1" w14:textId="77777777" w:rsidR="001205FC" w:rsidRDefault="001205FC">
      <w:r>
        <w:t>To All Coaches, Athletes and Spectators,</w:t>
      </w:r>
    </w:p>
    <w:p w14:paraId="727882CE" w14:textId="77777777" w:rsidR="001205FC" w:rsidRDefault="001205FC"/>
    <w:p w14:paraId="143EFB25" w14:textId="77777777" w:rsidR="001205FC" w:rsidRDefault="001205FC">
      <w:r>
        <w:t>I would like to take this opportunity to thank you all for your hard work and efforts in getting here today. I congratulate each one of the athletes and coaches. Parents and fans, thank you for your support in attending today’s Class B State Indoor Track and Field Championships.</w:t>
      </w:r>
    </w:p>
    <w:p w14:paraId="4F3579E8" w14:textId="77777777" w:rsidR="001205FC" w:rsidRDefault="001205FC"/>
    <w:p w14:paraId="51928D5A" w14:textId="77777777" w:rsidR="001205FC" w:rsidRDefault="001205FC">
      <w:r>
        <w:t xml:space="preserve">The Maine Principals’ Association and </w:t>
      </w:r>
      <w:smartTag w:uri="urn:schemas-microsoft-com:office:smarttags" w:element="place">
        <w:smartTag w:uri="urn:schemas-microsoft-com:office:smarttags" w:element="PlaceName">
          <w:r>
            <w:t>Bates</w:t>
          </w:r>
        </w:smartTag>
        <w:r>
          <w:t xml:space="preserve"> </w:t>
        </w:r>
        <w:smartTag w:uri="urn:schemas-microsoft-com:office:smarttags" w:element="place">
          <w:r>
            <w:t>College</w:t>
          </w:r>
        </w:smartTag>
      </w:smartTag>
      <w:r>
        <w:t xml:space="preserve"> would like to welcome you to today’s meet. We ask that good sportsmanship is priority. Regardless of today’s outcome, we ask that all the spectators consider the time and effort each of these young participants have put forth to represent his/her school. The purpose of this activity is to provide positive learning experiences and opportunities for personal growth for the participants. Officials, coaches and spectators can - and are expected to - assist in the promotion and achievement of good sportsmanship ideals by taking responsibility for keeping this contest a high level of fair, clean and wholesome competition. Please remember sportsmanship throughout today’s contest. Good Luck to all teams.</w:t>
      </w:r>
    </w:p>
    <w:p w14:paraId="7E4587E3" w14:textId="77777777" w:rsidR="001205FC" w:rsidRDefault="001205FC"/>
    <w:p w14:paraId="4C7B19A2" w14:textId="1B90BCC7" w:rsidR="001205FC" w:rsidRDefault="001205FC">
      <w:r>
        <w:t xml:space="preserve">I would like to take this opportunity to thank </w:t>
      </w:r>
      <w:r w:rsidR="00392D07">
        <w:t>all the officials for helping to make this day a big success. With out there effort this event could not be a success.</w:t>
      </w:r>
    </w:p>
    <w:p w14:paraId="29933398" w14:textId="77777777" w:rsidR="001205FC" w:rsidRDefault="001205FC"/>
    <w:p w14:paraId="0F2F1C99" w14:textId="77777777" w:rsidR="001205FC" w:rsidRDefault="001205FC">
      <w:r>
        <w:t>Please note that this program may have changes as the day goes along. Often time athletes may become injured or changes may be made that we are unable to post in the program. The time schedule will be closely followed and races will not be run early. Please be patient with us.</w:t>
      </w:r>
    </w:p>
    <w:p w14:paraId="1D68CCE9" w14:textId="77777777" w:rsidR="001205FC" w:rsidRDefault="001205FC"/>
    <w:p w14:paraId="5889CA61" w14:textId="77777777" w:rsidR="001205FC" w:rsidRDefault="001205FC">
      <w:r>
        <w:t>Again, thank you for your continued support for today’s Class B State Meet. Good Luck to all Athletes and Teams!</w:t>
      </w:r>
    </w:p>
    <w:p w14:paraId="3925CCDF" w14:textId="77777777" w:rsidR="001205FC" w:rsidRDefault="001205FC"/>
    <w:p w14:paraId="7A31547C" w14:textId="77777777" w:rsidR="001205FC" w:rsidRDefault="001205FC"/>
    <w:p w14:paraId="51831235" w14:textId="77777777" w:rsidR="001205FC" w:rsidRDefault="001205FC"/>
    <w:p w14:paraId="2C5E4A28" w14:textId="77777777" w:rsidR="001205FC" w:rsidRDefault="001205FC"/>
    <w:p w14:paraId="384F9E46" w14:textId="77777777" w:rsidR="001205FC" w:rsidRDefault="001205FC">
      <w:pPr>
        <w:rPr>
          <w:b/>
        </w:rPr>
      </w:pPr>
    </w:p>
    <w:p w14:paraId="6177B0AE" w14:textId="77777777" w:rsidR="001205FC" w:rsidRDefault="001205FC">
      <w:pPr>
        <w:rPr>
          <w:b/>
        </w:rPr>
      </w:pPr>
    </w:p>
    <w:p w14:paraId="47C1E777" w14:textId="782FA535" w:rsidR="001205FC" w:rsidRDefault="00392D07">
      <w:pPr>
        <w:rPr>
          <w:b/>
        </w:rPr>
      </w:pPr>
      <w:r>
        <w:rPr>
          <w:b/>
        </w:rPr>
        <w:t>Marty Kahler</w:t>
      </w:r>
      <w:r w:rsidR="001205FC">
        <w:rPr>
          <w:b/>
        </w:rPr>
        <w:t xml:space="preserve"> </w:t>
      </w:r>
    </w:p>
    <w:p w14:paraId="74D99B6A" w14:textId="77777777" w:rsidR="001205FC" w:rsidRDefault="001205FC">
      <w:pPr>
        <w:rPr>
          <w:b/>
        </w:rPr>
      </w:pPr>
      <w:r>
        <w:rPr>
          <w:b/>
        </w:rPr>
        <w:t>Meet Director</w:t>
      </w:r>
    </w:p>
    <w:p w14:paraId="5B2C33E2" w14:textId="77777777" w:rsidR="001205FC" w:rsidRDefault="001205FC">
      <w:r>
        <w:rPr>
          <w:b/>
        </w:rPr>
        <w:t>State Class B Track and Field Championship</w:t>
      </w:r>
      <w:r w:rsidR="000D55A8">
        <w:rPr>
          <w:b/>
        </w:rPr>
        <w:t>s</w:t>
      </w:r>
    </w:p>
    <w:sectPr w:rsidR="001205FC" w:rsidSect="00044DA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0ED0"/>
    <w:rsid w:val="0002022C"/>
    <w:rsid w:val="00044DA5"/>
    <w:rsid w:val="000B1CED"/>
    <w:rsid w:val="000D55A8"/>
    <w:rsid w:val="001205FC"/>
    <w:rsid w:val="00170ED0"/>
    <w:rsid w:val="00193F42"/>
    <w:rsid w:val="00204581"/>
    <w:rsid w:val="00232B3F"/>
    <w:rsid w:val="00360E3F"/>
    <w:rsid w:val="00392D07"/>
    <w:rsid w:val="003E0DC7"/>
    <w:rsid w:val="004C3E6B"/>
    <w:rsid w:val="00657A9B"/>
    <w:rsid w:val="006B7410"/>
    <w:rsid w:val="007E402A"/>
    <w:rsid w:val="009E4414"/>
    <w:rsid w:val="00A1360A"/>
    <w:rsid w:val="00AC5372"/>
    <w:rsid w:val="00AD5429"/>
    <w:rsid w:val="00B23F04"/>
    <w:rsid w:val="00CA24CA"/>
    <w:rsid w:val="00E31B9D"/>
    <w:rsid w:val="00E37B44"/>
    <w:rsid w:val="00E54E1A"/>
    <w:rsid w:val="00F516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Name"/>
  <w:shapeDefaults>
    <o:shapedefaults v:ext="edit" spidmax="1026"/>
    <o:shapelayout v:ext="edit">
      <o:idmap v:ext="edit" data="1"/>
    </o:shapelayout>
  </w:shapeDefaults>
  <w:decimalSymbol w:val="."/>
  <w:listSeparator w:val=","/>
  <w14:docId w14:val="396183FC"/>
  <w15:docId w15:val="{BCB0DCD7-8A6C-46E0-8EAB-778976FFE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4DA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E54E1A"/>
    <w:rPr>
      <w:rFonts w:ascii="Tahoma" w:hAnsi="Tahoma" w:cs="Tahoma"/>
      <w:sz w:val="16"/>
      <w:szCs w:val="16"/>
    </w:rPr>
  </w:style>
  <w:style w:type="character" w:customStyle="1" w:styleId="BalloonTextChar">
    <w:name w:val="Balloon Text Char"/>
    <w:basedOn w:val="DefaultParagraphFont"/>
    <w:link w:val="BalloonText"/>
    <w:uiPriority w:val="99"/>
    <w:semiHidden/>
    <w:rsid w:val="007F4C5E"/>
    <w:rPr>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265</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A Message from the Meet Director</vt:lpstr>
    </vt:vector>
  </TitlesOfParts>
  <Company>Home</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Message from the Meet Director</dc:title>
  <dc:subject/>
  <dc:creator>Adam Mayo</dc:creator>
  <cp:keywords/>
  <dc:description/>
  <cp:lastModifiedBy>Martin Kahler</cp:lastModifiedBy>
  <cp:revision>2</cp:revision>
  <cp:lastPrinted>2012-02-12T14:25:00Z</cp:lastPrinted>
  <dcterms:created xsi:type="dcterms:W3CDTF">2026-02-02T02:27:00Z</dcterms:created>
  <dcterms:modified xsi:type="dcterms:W3CDTF">2026-02-02T02:27:00Z</dcterms:modified>
</cp:coreProperties>
</file>