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6664" w14:textId="4AEAC21B" w:rsidR="00B96FC1" w:rsidRDefault="00C5193F">
      <w:pPr>
        <w:ind w:left="10" w:right="5" w:hanging="10"/>
        <w:jc w:val="center"/>
      </w:pPr>
      <w:r>
        <w:rPr>
          <w:rFonts w:ascii="Cooper" w:eastAsia="Cooper" w:hAnsi="Cooper" w:cs="Cooper"/>
          <w:b/>
          <w:sz w:val="96"/>
        </w:rPr>
        <w:t>202</w:t>
      </w:r>
      <w:r w:rsidR="00FE340C">
        <w:rPr>
          <w:rFonts w:ascii="Cooper" w:eastAsia="Cooper" w:hAnsi="Cooper" w:cs="Cooper"/>
          <w:b/>
          <w:sz w:val="96"/>
        </w:rPr>
        <w:t>6</w:t>
      </w:r>
      <w:r>
        <w:rPr>
          <w:rFonts w:ascii="Cooper" w:eastAsia="Cooper" w:hAnsi="Cooper" w:cs="Cooper"/>
          <w:b/>
          <w:sz w:val="96"/>
        </w:rPr>
        <w:t xml:space="preserve"> </w:t>
      </w:r>
    </w:p>
    <w:p w14:paraId="60DB1248" w14:textId="64B21BC3" w:rsidR="00B96FC1" w:rsidRDefault="00C5193F" w:rsidP="002754F4">
      <w:pPr>
        <w:spacing w:after="157"/>
        <w:ind w:left="223" w:hanging="10"/>
        <w:jc w:val="center"/>
      </w:pPr>
      <w:r w:rsidRPr="16095330">
        <w:rPr>
          <w:rFonts w:ascii="Cooper" w:eastAsia="Cooper" w:hAnsi="Cooper" w:cs="Cooper"/>
          <w:b/>
          <w:bCs/>
          <w:sz w:val="96"/>
          <w:szCs w:val="96"/>
        </w:rPr>
        <w:t xml:space="preserve"> </w:t>
      </w:r>
    </w:p>
    <w:p w14:paraId="4F593351" w14:textId="32D7FF04" w:rsidR="00B96FC1" w:rsidRDefault="001D33E6">
      <w:pPr>
        <w:spacing w:after="144"/>
        <w:ind w:left="233"/>
        <w:jc w:val="center"/>
      </w:pPr>
      <w:r>
        <w:rPr>
          <w:rFonts w:ascii="Cooper" w:eastAsia="Cooper" w:hAnsi="Cooper" w:cs="Cooper"/>
          <w:b/>
          <w:noProof/>
          <w:sz w:val="96"/>
        </w:rPr>
        <w:drawing>
          <wp:inline distT="0" distB="0" distL="0" distR="0" wp14:anchorId="235F16BE" wp14:editId="2893E16A">
            <wp:extent cx="2180683" cy="2180683"/>
            <wp:effectExtent l="0" t="0" r="0" b="0"/>
            <wp:docPr id="198780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04056"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0683" cy="2180683"/>
                    </a:xfrm>
                    <a:prstGeom prst="rect">
                      <a:avLst/>
                    </a:prstGeom>
                  </pic:spPr>
                </pic:pic>
              </a:graphicData>
            </a:graphic>
          </wp:inline>
        </w:drawing>
      </w:r>
      <w:r w:rsidR="00C5193F">
        <w:rPr>
          <w:rFonts w:ascii="Cooper" w:eastAsia="Cooper" w:hAnsi="Cooper" w:cs="Cooper"/>
          <w:b/>
          <w:sz w:val="96"/>
        </w:rPr>
        <w:t xml:space="preserve"> </w:t>
      </w:r>
    </w:p>
    <w:p w14:paraId="2C127821" w14:textId="73F7212A" w:rsidR="00B96FC1" w:rsidRDefault="00C5193F" w:rsidP="000D6BEF">
      <w:pPr>
        <w:spacing w:after="157"/>
        <w:ind w:left="404" w:hanging="10"/>
        <w:jc w:val="center"/>
      </w:pPr>
      <w:r>
        <w:rPr>
          <w:rFonts w:ascii="Cooper" w:eastAsia="Cooper" w:hAnsi="Cooper" w:cs="Cooper"/>
          <w:b/>
          <w:sz w:val="96"/>
        </w:rPr>
        <w:t>Meet Information</w:t>
      </w:r>
    </w:p>
    <w:p w14:paraId="5B974B53" w14:textId="77777777" w:rsidR="00B96FC1" w:rsidRDefault="00C5193F">
      <w:pPr>
        <w:spacing w:after="161"/>
        <w:ind w:left="-5" w:hanging="10"/>
      </w:pPr>
      <w:r>
        <w:rPr>
          <w:rFonts w:ascii="Cooper" w:eastAsia="Cooper" w:hAnsi="Cooper" w:cs="Cooper"/>
          <w:b/>
          <w:sz w:val="28"/>
          <w:u w:val="single" w:color="000000"/>
        </w:rPr>
        <w:t>Welcome:</w:t>
      </w:r>
      <w:r>
        <w:rPr>
          <w:rFonts w:ascii="Cooper" w:eastAsia="Cooper" w:hAnsi="Cooper" w:cs="Cooper"/>
          <w:b/>
          <w:sz w:val="28"/>
        </w:rPr>
        <w:t xml:space="preserve"> </w:t>
      </w:r>
    </w:p>
    <w:p w14:paraId="563197FA" w14:textId="4DAA322A" w:rsidR="00B96FC1" w:rsidRDefault="00C5193F">
      <w:pPr>
        <w:spacing w:after="165" w:line="249" w:lineRule="auto"/>
        <w:ind w:left="-5" w:hanging="10"/>
      </w:pPr>
      <w:r>
        <w:rPr>
          <w:rFonts w:ascii="Arial" w:eastAsia="Arial" w:hAnsi="Arial" w:cs="Arial"/>
          <w:sz w:val="28"/>
        </w:rPr>
        <w:t xml:space="preserve">We would like to thank you for accepting the invitation to attend the </w:t>
      </w:r>
      <w:r w:rsidR="00877F32">
        <w:rPr>
          <w:rFonts w:ascii="Arial" w:eastAsia="Arial" w:hAnsi="Arial" w:cs="Arial"/>
          <w:sz w:val="28"/>
        </w:rPr>
        <w:t>Iowa Yellow Jacket Relays</w:t>
      </w:r>
      <w:r w:rsidR="00892209">
        <w:rPr>
          <w:rFonts w:ascii="Arial" w:eastAsia="Arial" w:hAnsi="Arial" w:cs="Arial"/>
          <w:sz w:val="28"/>
        </w:rPr>
        <w:t xml:space="preserve">. </w:t>
      </w:r>
    </w:p>
    <w:p w14:paraId="47A03014" w14:textId="77777777" w:rsidR="00B96FC1" w:rsidRDefault="00C5193F">
      <w:pPr>
        <w:spacing w:after="155"/>
      </w:pPr>
      <w:r>
        <w:rPr>
          <w:rFonts w:ascii="Arial" w:eastAsia="Arial" w:hAnsi="Arial" w:cs="Arial"/>
          <w:sz w:val="28"/>
        </w:rPr>
        <w:t xml:space="preserve"> </w:t>
      </w:r>
    </w:p>
    <w:p w14:paraId="67615C6F" w14:textId="77777777" w:rsidR="00B96FC1" w:rsidRDefault="00C5193F">
      <w:pPr>
        <w:spacing w:after="161"/>
        <w:ind w:left="-5" w:hanging="10"/>
      </w:pPr>
      <w:r>
        <w:rPr>
          <w:rFonts w:ascii="Cooper" w:eastAsia="Cooper" w:hAnsi="Cooper" w:cs="Cooper"/>
          <w:b/>
          <w:sz w:val="28"/>
          <w:u w:val="single" w:color="000000"/>
        </w:rPr>
        <w:t>Entries:</w:t>
      </w:r>
      <w:r>
        <w:rPr>
          <w:rFonts w:ascii="Cooper" w:eastAsia="Cooper" w:hAnsi="Cooper" w:cs="Cooper"/>
          <w:b/>
          <w:sz w:val="28"/>
        </w:rPr>
        <w:t xml:space="preserve"> </w:t>
      </w:r>
    </w:p>
    <w:p w14:paraId="1D24011E" w14:textId="3F5457DF" w:rsidR="00B96FC1" w:rsidRDefault="00C5193F">
      <w:pPr>
        <w:spacing w:after="12" w:line="249" w:lineRule="auto"/>
        <w:ind w:left="-5" w:hanging="10"/>
        <w:rPr>
          <w:rFonts w:ascii="Arial" w:eastAsia="Arial" w:hAnsi="Arial" w:cs="Arial"/>
          <w:color w:val="0563C1"/>
          <w:sz w:val="28"/>
          <w:u w:val="single" w:color="0563C1"/>
        </w:rPr>
      </w:pPr>
      <w:r>
        <w:rPr>
          <w:rFonts w:ascii="Arial" w:eastAsia="Arial" w:hAnsi="Arial" w:cs="Arial"/>
          <w:sz w:val="28"/>
        </w:rPr>
        <w:t xml:space="preserve">Entries will be done through </w:t>
      </w:r>
      <w:r w:rsidR="00892209">
        <w:rPr>
          <w:rFonts w:ascii="Arial" w:eastAsia="Arial" w:hAnsi="Arial" w:cs="Arial"/>
          <w:color w:val="0563C1"/>
          <w:sz w:val="28"/>
          <w:u w:val="single" w:color="0563C1"/>
        </w:rPr>
        <w:t>Milesplit.com</w:t>
      </w:r>
    </w:p>
    <w:p w14:paraId="595B0E86" w14:textId="2EE5C0FB" w:rsidR="001C68D7" w:rsidRPr="001C68D7" w:rsidRDefault="001C68D7" w:rsidP="001C68D7">
      <w:pPr>
        <w:spacing w:after="12" w:line="249" w:lineRule="auto"/>
      </w:pPr>
    </w:p>
    <w:p w14:paraId="094B99DE" w14:textId="77777777" w:rsidR="00B96FC1" w:rsidRDefault="00C5193F">
      <w:pPr>
        <w:spacing w:after="0"/>
      </w:pPr>
      <w:r>
        <w:rPr>
          <w:rFonts w:ascii="Arial" w:eastAsia="Arial" w:hAnsi="Arial" w:cs="Arial"/>
          <w:sz w:val="28"/>
        </w:rPr>
        <w:t xml:space="preserve"> </w:t>
      </w:r>
    </w:p>
    <w:p w14:paraId="345A9571" w14:textId="48ACCF27" w:rsidR="00B96FC1" w:rsidRDefault="6E772C77" w:rsidP="6E772C77">
      <w:pPr>
        <w:spacing w:after="0" w:line="249" w:lineRule="auto"/>
        <w:ind w:left="-15"/>
        <w:rPr>
          <w:rFonts w:ascii="Arial" w:eastAsia="Arial" w:hAnsi="Arial" w:cs="Arial"/>
          <w:sz w:val="28"/>
          <w:szCs w:val="28"/>
        </w:rPr>
      </w:pPr>
      <w:r w:rsidRPr="6E772C77">
        <w:rPr>
          <w:rFonts w:ascii="Arial" w:eastAsia="Arial" w:hAnsi="Arial" w:cs="Arial"/>
          <w:b/>
          <w:bCs/>
          <w:sz w:val="28"/>
          <w:szCs w:val="28"/>
        </w:rPr>
        <w:t xml:space="preserve">Entries will close at </w:t>
      </w:r>
      <w:r w:rsidR="00426485">
        <w:rPr>
          <w:rFonts w:ascii="Arial" w:eastAsia="Arial" w:hAnsi="Arial" w:cs="Arial"/>
          <w:b/>
          <w:bCs/>
          <w:sz w:val="28"/>
          <w:szCs w:val="28"/>
        </w:rPr>
        <w:t>6</w:t>
      </w:r>
      <w:r w:rsidRPr="6E772C77">
        <w:rPr>
          <w:rFonts w:ascii="Arial" w:eastAsia="Arial" w:hAnsi="Arial" w:cs="Arial"/>
          <w:b/>
          <w:bCs/>
          <w:sz w:val="28"/>
          <w:szCs w:val="28"/>
        </w:rPr>
        <w:t xml:space="preserve">:00 PM on </w:t>
      </w:r>
      <w:r w:rsidR="00426485">
        <w:rPr>
          <w:rFonts w:ascii="Arial" w:eastAsia="Arial" w:hAnsi="Arial" w:cs="Arial"/>
          <w:b/>
          <w:bCs/>
          <w:sz w:val="28"/>
          <w:szCs w:val="28"/>
        </w:rPr>
        <w:t>Wednesday</w:t>
      </w:r>
      <w:r w:rsidRPr="6E772C77">
        <w:rPr>
          <w:rFonts w:ascii="Arial" w:eastAsia="Arial" w:hAnsi="Arial" w:cs="Arial"/>
          <w:b/>
          <w:bCs/>
          <w:sz w:val="28"/>
          <w:szCs w:val="28"/>
        </w:rPr>
        <w:t xml:space="preserve">, </w:t>
      </w:r>
      <w:r w:rsidR="00E3651F">
        <w:rPr>
          <w:rFonts w:ascii="Arial" w:eastAsia="Arial" w:hAnsi="Arial" w:cs="Arial"/>
          <w:b/>
          <w:bCs/>
          <w:sz w:val="28"/>
          <w:szCs w:val="28"/>
        </w:rPr>
        <w:t>April 1st</w:t>
      </w:r>
      <w:r w:rsidRPr="6E772C77">
        <w:rPr>
          <w:rFonts w:ascii="Arial" w:eastAsia="Arial" w:hAnsi="Arial" w:cs="Arial"/>
          <w:b/>
          <w:bCs/>
          <w:sz w:val="28"/>
          <w:szCs w:val="28"/>
        </w:rPr>
        <w:t>.</w:t>
      </w:r>
      <w:r w:rsidRPr="6E772C77">
        <w:rPr>
          <w:rFonts w:ascii="Arial" w:eastAsia="Arial" w:hAnsi="Arial" w:cs="Arial"/>
          <w:sz w:val="28"/>
          <w:szCs w:val="28"/>
        </w:rPr>
        <w:t xml:space="preserve">  Please have each event up to date as we will not add athletes or reseed prior to starting the meet.  The meet will be FAT timed, and results will be uploaded to </w:t>
      </w:r>
      <w:r w:rsidR="00426485">
        <w:rPr>
          <w:rFonts w:ascii="Arial" w:eastAsia="Arial" w:hAnsi="Arial" w:cs="Arial"/>
          <w:sz w:val="28"/>
          <w:szCs w:val="28"/>
        </w:rPr>
        <w:t>Mile</w:t>
      </w:r>
      <w:r w:rsidR="00820563">
        <w:rPr>
          <w:rFonts w:ascii="Arial" w:eastAsia="Arial" w:hAnsi="Arial" w:cs="Arial"/>
          <w:sz w:val="28"/>
          <w:szCs w:val="28"/>
        </w:rPr>
        <w:t>split</w:t>
      </w:r>
      <w:r w:rsidRPr="6E772C77">
        <w:rPr>
          <w:rFonts w:ascii="Arial" w:eastAsia="Arial" w:hAnsi="Arial" w:cs="Arial"/>
          <w:sz w:val="28"/>
          <w:szCs w:val="28"/>
        </w:rPr>
        <w:t xml:space="preserve"> for all to view after the meet. </w:t>
      </w:r>
    </w:p>
    <w:p w14:paraId="1223E7F2" w14:textId="77777777" w:rsidR="00B96FC1" w:rsidRDefault="00C5193F">
      <w:pPr>
        <w:spacing w:after="0"/>
      </w:pPr>
      <w:r>
        <w:rPr>
          <w:rFonts w:ascii="Arial" w:eastAsia="Arial" w:hAnsi="Arial" w:cs="Arial"/>
          <w:sz w:val="28"/>
        </w:rPr>
        <w:t xml:space="preserve"> </w:t>
      </w:r>
    </w:p>
    <w:p w14:paraId="0685E4DE" w14:textId="77777777" w:rsidR="00B96FC1" w:rsidRDefault="00C5193F">
      <w:pPr>
        <w:spacing w:after="12" w:line="249" w:lineRule="auto"/>
        <w:ind w:left="-5" w:hanging="10"/>
      </w:pPr>
      <w:r>
        <w:rPr>
          <w:rFonts w:ascii="Arial" w:eastAsia="Arial" w:hAnsi="Arial" w:cs="Arial"/>
          <w:sz w:val="28"/>
        </w:rPr>
        <w:t xml:space="preserve">Scratches will take place with the field judges and starting clerk.   </w:t>
      </w:r>
    </w:p>
    <w:p w14:paraId="59A9C3BB" w14:textId="77777777" w:rsidR="00B96FC1" w:rsidRDefault="00C5193F">
      <w:pPr>
        <w:spacing w:after="0"/>
      </w:pPr>
      <w:r>
        <w:rPr>
          <w:rFonts w:ascii="Arial" w:eastAsia="Arial" w:hAnsi="Arial" w:cs="Arial"/>
          <w:sz w:val="28"/>
        </w:rPr>
        <w:t xml:space="preserve"> </w:t>
      </w:r>
    </w:p>
    <w:p w14:paraId="52B69B7F" w14:textId="58C5795C" w:rsidR="00B96FC1" w:rsidRDefault="00B96FC1"/>
    <w:p w14:paraId="42735692" w14:textId="554DB19E" w:rsidR="00B96FC1" w:rsidRDefault="6E772C77" w:rsidP="6E772C77">
      <w:pPr>
        <w:spacing w:after="165" w:line="258" w:lineRule="auto"/>
        <w:ind w:right="4"/>
        <w:jc w:val="both"/>
      </w:pPr>
      <w:r w:rsidRPr="6E772C77">
        <w:rPr>
          <w:rFonts w:ascii="Arial" w:eastAsia="Arial" w:hAnsi="Arial" w:cs="Arial"/>
          <w:b/>
          <w:bCs/>
          <w:sz w:val="28"/>
          <w:szCs w:val="28"/>
        </w:rPr>
        <w:t xml:space="preserve">You may enter </w:t>
      </w:r>
      <w:r w:rsidR="003A1B4F">
        <w:rPr>
          <w:rFonts w:ascii="Arial" w:eastAsia="Arial" w:hAnsi="Arial" w:cs="Arial"/>
          <w:b/>
          <w:bCs/>
          <w:sz w:val="28"/>
          <w:szCs w:val="28"/>
        </w:rPr>
        <w:t>2</w:t>
      </w:r>
      <w:r w:rsidRPr="6E772C77">
        <w:rPr>
          <w:rFonts w:ascii="Arial" w:eastAsia="Arial" w:hAnsi="Arial" w:cs="Arial"/>
          <w:b/>
          <w:bCs/>
          <w:sz w:val="28"/>
          <w:szCs w:val="28"/>
        </w:rPr>
        <w:t xml:space="preserve"> athletes per event with each athlete competing in up to 4 events total</w:t>
      </w:r>
      <w:r w:rsidRPr="6E772C77">
        <w:rPr>
          <w:rFonts w:ascii="Arial" w:eastAsia="Arial" w:hAnsi="Arial" w:cs="Arial"/>
          <w:sz w:val="28"/>
          <w:szCs w:val="28"/>
        </w:rPr>
        <w:t xml:space="preserve"> </w:t>
      </w:r>
    </w:p>
    <w:p w14:paraId="740024A4" w14:textId="304A7B57" w:rsidR="00B96FC1" w:rsidRDefault="00C5193F">
      <w:pPr>
        <w:spacing w:after="192" w:line="249" w:lineRule="auto"/>
        <w:ind w:left="-5" w:hanging="10"/>
      </w:pPr>
      <w:r>
        <w:rPr>
          <w:rFonts w:ascii="Arial" w:eastAsia="Arial" w:hAnsi="Arial" w:cs="Arial"/>
          <w:sz w:val="28"/>
        </w:rPr>
        <w:t xml:space="preserve"> </w:t>
      </w:r>
    </w:p>
    <w:p w14:paraId="448A9B31" w14:textId="4A7BFE07" w:rsidR="00B96FC1" w:rsidRDefault="00C5193F">
      <w:pPr>
        <w:spacing w:after="165" w:line="249" w:lineRule="auto"/>
        <w:ind w:left="-5" w:hanging="10"/>
      </w:pPr>
      <w:r>
        <w:rPr>
          <w:rFonts w:ascii="Arial" w:eastAsia="Arial" w:hAnsi="Arial" w:cs="Arial"/>
          <w:sz w:val="28"/>
        </w:rPr>
        <w:t>In the Long Jump, Triple Jump, Discus and Shot Put</w:t>
      </w:r>
      <w:r w:rsidR="00820563">
        <w:rPr>
          <w:rFonts w:ascii="Arial" w:eastAsia="Arial" w:hAnsi="Arial" w:cs="Arial"/>
          <w:sz w:val="28"/>
        </w:rPr>
        <w:t xml:space="preserve"> and Javelin</w:t>
      </w:r>
      <w:r>
        <w:rPr>
          <w:rFonts w:ascii="Arial" w:eastAsia="Arial" w:hAnsi="Arial" w:cs="Arial"/>
          <w:sz w:val="28"/>
        </w:rPr>
        <w:t xml:space="preserve"> there will be </w:t>
      </w:r>
      <w:r w:rsidR="003A1B4F">
        <w:rPr>
          <w:rFonts w:ascii="Arial" w:eastAsia="Arial" w:hAnsi="Arial" w:cs="Arial"/>
          <w:sz w:val="28"/>
        </w:rPr>
        <w:t>4</w:t>
      </w:r>
      <w:r>
        <w:rPr>
          <w:rFonts w:ascii="Arial" w:eastAsia="Arial" w:hAnsi="Arial" w:cs="Arial"/>
          <w:sz w:val="28"/>
        </w:rPr>
        <w:t xml:space="preserve"> attempts. </w:t>
      </w:r>
    </w:p>
    <w:p w14:paraId="14708B22" w14:textId="599CD504" w:rsidR="00B96FC1" w:rsidRDefault="00C5193F">
      <w:pPr>
        <w:spacing w:after="165" w:line="249" w:lineRule="auto"/>
        <w:ind w:left="-5" w:hanging="10"/>
      </w:pPr>
      <w:r>
        <w:rPr>
          <w:rFonts w:ascii="Arial" w:eastAsia="Arial" w:hAnsi="Arial" w:cs="Arial"/>
          <w:sz w:val="28"/>
        </w:rPr>
        <w:t xml:space="preserve">The Track will be open until </w:t>
      </w:r>
      <w:r w:rsidR="0088058F">
        <w:rPr>
          <w:rFonts w:ascii="Arial" w:eastAsia="Arial" w:hAnsi="Arial" w:cs="Arial"/>
          <w:sz w:val="28"/>
        </w:rPr>
        <w:t>3:30</w:t>
      </w:r>
      <w:r>
        <w:rPr>
          <w:rFonts w:ascii="Arial" w:eastAsia="Arial" w:hAnsi="Arial" w:cs="Arial"/>
          <w:sz w:val="28"/>
        </w:rPr>
        <w:t xml:space="preserve"> for warm-ups.  Please look at the time schedule.  </w:t>
      </w:r>
    </w:p>
    <w:p w14:paraId="3C965325" w14:textId="77777777" w:rsidR="00B96FC1" w:rsidRDefault="00C5193F">
      <w:pPr>
        <w:spacing w:after="0"/>
      </w:pPr>
      <w:r>
        <w:rPr>
          <w:rFonts w:ascii="Arial" w:eastAsia="Arial" w:hAnsi="Arial" w:cs="Arial"/>
          <w:sz w:val="28"/>
        </w:rPr>
        <w:t xml:space="preserve"> </w:t>
      </w:r>
    </w:p>
    <w:p w14:paraId="6E008A54" w14:textId="77777777" w:rsidR="00B96FC1" w:rsidRDefault="00C5193F">
      <w:pPr>
        <w:spacing w:after="161"/>
        <w:ind w:left="-5" w:hanging="10"/>
      </w:pPr>
      <w:r>
        <w:rPr>
          <w:rFonts w:ascii="Cooper" w:eastAsia="Cooper" w:hAnsi="Cooper" w:cs="Cooper"/>
          <w:b/>
          <w:sz w:val="28"/>
          <w:u w:val="single" w:color="000000"/>
        </w:rPr>
        <w:t>Spectator Meet Information:</w:t>
      </w:r>
      <w:r>
        <w:rPr>
          <w:rFonts w:ascii="Cooper" w:eastAsia="Cooper" w:hAnsi="Cooper" w:cs="Cooper"/>
          <w:b/>
          <w:sz w:val="28"/>
        </w:rPr>
        <w:t xml:space="preserve"> </w:t>
      </w:r>
    </w:p>
    <w:p w14:paraId="25C7BB31" w14:textId="77777777" w:rsidR="00B96FC1" w:rsidRDefault="00C5193F">
      <w:pPr>
        <w:spacing w:after="165"/>
        <w:ind w:left="-5" w:hanging="10"/>
      </w:pPr>
      <w:r>
        <w:rPr>
          <w:rFonts w:ascii="Cooper" w:eastAsia="Cooper" w:hAnsi="Cooper" w:cs="Cooper"/>
          <w:b/>
          <w:sz w:val="28"/>
        </w:rPr>
        <w:t xml:space="preserve">Location: </w:t>
      </w:r>
    </w:p>
    <w:p w14:paraId="7A65183F" w14:textId="5C945B56" w:rsidR="00B96FC1" w:rsidRDefault="0088058F">
      <w:pPr>
        <w:spacing w:after="0" w:line="379" w:lineRule="auto"/>
        <w:ind w:left="-5" w:right="3575" w:hanging="10"/>
      </w:pPr>
      <w:r>
        <w:rPr>
          <w:rFonts w:ascii="Arial" w:eastAsia="Arial" w:hAnsi="Arial" w:cs="Arial"/>
          <w:sz w:val="28"/>
        </w:rPr>
        <w:t>Iowa High School Track</w:t>
      </w:r>
    </w:p>
    <w:p w14:paraId="136013BD" w14:textId="66F33BD1" w:rsidR="00B96FC1" w:rsidRDefault="00C5193F">
      <w:pPr>
        <w:spacing w:after="0" w:line="380" w:lineRule="auto"/>
        <w:ind w:left="-5" w:right="6258" w:hanging="10"/>
      </w:pPr>
      <w:r>
        <w:rPr>
          <w:rFonts w:ascii="Cooper" w:eastAsia="Cooper" w:hAnsi="Cooper" w:cs="Cooper"/>
          <w:b/>
          <w:sz w:val="28"/>
        </w:rPr>
        <w:t xml:space="preserve">Meet Admission: </w:t>
      </w:r>
      <w:r>
        <w:rPr>
          <w:rFonts w:ascii="Arial" w:eastAsia="Arial" w:hAnsi="Arial" w:cs="Arial"/>
          <w:sz w:val="28"/>
        </w:rPr>
        <w:t>$</w:t>
      </w:r>
      <w:r w:rsidR="0088058F">
        <w:rPr>
          <w:rFonts w:ascii="Arial" w:eastAsia="Arial" w:hAnsi="Arial" w:cs="Arial"/>
          <w:sz w:val="28"/>
        </w:rPr>
        <w:t>8</w:t>
      </w:r>
      <w:r>
        <w:rPr>
          <w:rFonts w:ascii="Arial" w:eastAsia="Arial" w:hAnsi="Arial" w:cs="Arial"/>
          <w:sz w:val="28"/>
        </w:rPr>
        <w:t xml:space="preserve">.00 </w:t>
      </w:r>
    </w:p>
    <w:p w14:paraId="67E1EE08" w14:textId="77777777" w:rsidR="00B96FC1" w:rsidRDefault="00C5193F">
      <w:pPr>
        <w:spacing w:after="165"/>
        <w:ind w:left="-5" w:hanging="10"/>
      </w:pPr>
      <w:r>
        <w:rPr>
          <w:rFonts w:ascii="Cooper" w:eastAsia="Cooper" w:hAnsi="Cooper" w:cs="Cooper"/>
          <w:b/>
          <w:sz w:val="28"/>
        </w:rPr>
        <w:t xml:space="preserve">Concessions: </w:t>
      </w:r>
    </w:p>
    <w:p w14:paraId="6175A7D5" w14:textId="77777777" w:rsidR="00B96FC1" w:rsidRDefault="00C5193F">
      <w:pPr>
        <w:spacing w:after="165" w:line="249" w:lineRule="auto"/>
        <w:ind w:left="-5" w:hanging="10"/>
      </w:pPr>
      <w:r>
        <w:rPr>
          <w:rFonts w:ascii="Arial" w:eastAsia="Arial" w:hAnsi="Arial" w:cs="Arial"/>
          <w:sz w:val="28"/>
        </w:rPr>
        <w:t xml:space="preserve">Concessions will be available. </w:t>
      </w:r>
    </w:p>
    <w:p w14:paraId="79B48B0A" w14:textId="77777777" w:rsidR="00B96FC1" w:rsidRDefault="00C5193F">
      <w:pPr>
        <w:spacing w:after="165"/>
        <w:ind w:left="-5" w:hanging="10"/>
      </w:pPr>
      <w:r>
        <w:rPr>
          <w:rFonts w:ascii="Cooper" w:eastAsia="Cooper" w:hAnsi="Cooper" w:cs="Cooper"/>
          <w:b/>
          <w:sz w:val="28"/>
        </w:rPr>
        <w:t xml:space="preserve">Parking: </w:t>
      </w:r>
    </w:p>
    <w:p w14:paraId="1E46F7B8" w14:textId="7EFD8DF6" w:rsidR="00B96FC1" w:rsidRDefault="00C5193F">
      <w:pPr>
        <w:spacing w:after="165" w:line="249" w:lineRule="auto"/>
        <w:ind w:left="-5" w:hanging="10"/>
      </w:pPr>
      <w:r>
        <w:rPr>
          <w:rFonts w:ascii="Arial" w:eastAsia="Arial" w:hAnsi="Arial" w:cs="Arial"/>
          <w:sz w:val="28"/>
        </w:rPr>
        <w:t xml:space="preserve">Parking is </w:t>
      </w:r>
      <w:r w:rsidR="0088058F">
        <w:rPr>
          <w:rFonts w:ascii="Arial" w:eastAsia="Arial" w:hAnsi="Arial" w:cs="Arial"/>
          <w:sz w:val="28"/>
        </w:rPr>
        <w:t>Away side of Stadium only until after 3:30 then the student parking lot on the home side will be available for parking also.</w:t>
      </w:r>
      <w:r>
        <w:rPr>
          <w:rFonts w:ascii="Arial" w:eastAsia="Arial" w:hAnsi="Arial" w:cs="Arial"/>
          <w:sz w:val="28"/>
        </w:rPr>
        <w:t xml:space="preserve"> </w:t>
      </w:r>
    </w:p>
    <w:p w14:paraId="239A15B4" w14:textId="77777777" w:rsidR="00B96FC1" w:rsidRDefault="00C5193F">
      <w:pPr>
        <w:spacing w:after="165"/>
        <w:ind w:left="-5" w:hanging="10"/>
      </w:pPr>
      <w:r>
        <w:rPr>
          <w:rFonts w:ascii="Cooper" w:eastAsia="Cooper" w:hAnsi="Cooper" w:cs="Cooper"/>
          <w:b/>
          <w:sz w:val="28"/>
        </w:rPr>
        <w:t xml:space="preserve">Spectating: </w:t>
      </w:r>
    </w:p>
    <w:p w14:paraId="693F5548" w14:textId="1306AF22" w:rsidR="00B96FC1" w:rsidRDefault="00C5193F">
      <w:pPr>
        <w:spacing w:after="165" w:line="249" w:lineRule="auto"/>
        <w:ind w:left="-5" w:hanging="10"/>
      </w:pPr>
      <w:r>
        <w:rPr>
          <w:rFonts w:ascii="Arial" w:eastAsia="Arial" w:hAnsi="Arial" w:cs="Arial"/>
          <w:sz w:val="28"/>
        </w:rPr>
        <w:t>ALL Spectators must</w:t>
      </w:r>
      <w:r w:rsidR="00C55EFD">
        <w:rPr>
          <w:rFonts w:ascii="Arial" w:eastAsia="Arial" w:hAnsi="Arial" w:cs="Arial"/>
          <w:sz w:val="28"/>
        </w:rPr>
        <w:t xml:space="preserve"> Enter</w:t>
      </w:r>
      <w:r>
        <w:rPr>
          <w:rFonts w:ascii="Arial" w:eastAsia="Arial" w:hAnsi="Arial" w:cs="Arial"/>
          <w:sz w:val="28"/>
        </w:rPr>
        <w:t xml:space="preserve"> </w:t>
      </w:r>
      <w:r w:rsidR="00C55EFD">
        <w:rPr>
          <w:rFonts w:ascii="Arial" w:eastAsia="Arial" w:hAnsi="Arial" w:cs="Arial"/>
          <w:sz w:val="28"/>
        </w:rPr>
        <w:t>o</w:t>
      </w:r>
      <w:r>
        <w:rPr>
          <w:rFonts w:ascii="Arial" w:eastAsia="Arial" w:hAnsi="Arial" w:cs="Arial"/>
          <w:sz w:val="28"/>
        </w:rPr>
        <w:t xml:space="preserve">n the home side of the stadium. </w:t>
      </w:r>
    </w:p>
    <w:p w14:paraId="3DB7A284" w14:textId="08F1652B" w:rsidR="00B96FC1" w:rsidRDefault="00B96FC1" w:rsidP="00C55EFD">
      <w:pPr>
        <w:spacing w:after="11" w:line="249" w:lineRule="auto"/>
      </w:pPr>
    </w:p>
    <w:p w14:paraId="48E2895B" w14:textId="21A5ABD0" w:rsidR="00B96FC1" w:rsidRDefault="00B96FC1">
      <w:pPr>
        <w:spacing w:after="181"/>
        <w:ind w:right="-568"/>
      </w:pPr>
    </w:p>
    <w:p w14:paraId="35BC3503" w14:textId="77777777" w:rsidR="00B96FC1" w:rsidRDefault="00C5193F">
      <w:pPr>
        <w:spacing w:after="0"/>
      </w:pPr>
      <w:r>
        <w:rPr>
          <w:rFonts w:ascii="Cooper" w:eastAsia="Cooper" w:hAnsi="Cooper" w:cs="Cooper"/>
          <w:b/>
          <w:sz w:val="24"/>
        </w:rPr>
        <w:t xml:space="preserve"> </w:t>
      </w:r>
    </w:p>
    <w:p w14:paraId="104A7C79" w14:textId="77777777" w:rsidR="00B96FC1" w:rsidRDefault="00C5193F">
      <w:pPr>
        <w:spacing w:after="159"/>
      </w:pPr>
      <w:r>
        <w:rPr>
          <w:rFonts w:ascii="Cooper" w:eastAsia="Cooper" w:hAnsi="Cooper" w:cs="Cooper"/>
          <w:b/>
          <w:sz w:val="24"/>
          <w:u w:val="single" w:color="000000"/>
        </w:rPr>
        <w:t>TEAM – Meet Information:</w:t>
      </w:r>
      <w:r>
        <w:rPr>
          <w:rFonts w:ascii="Cooper" w:eastAsia="Cooper" w:hAnsi="Cooper" w:cs="Cooper"/>
          <w:b/>
          <w:sz w:val="24"/>
        </w:rPr>
        <w:t xml:space="preserve"> </w:t>
      </w:r>
    </w:p>
    <w:p w14:paraId="1495F345" w14:textId="77777777" w:rsidR="00B96FC1" w:rsidRDefault="00C5193F">
      <w:pPr>
        <w:spacing w:after="165"/>
        <w:ind w:left="-5" w:hanging="10"/>
      </w:pPr>
      <w:r>
        <w:rPr>
          <w:rFonts w:ascii="Cooper" w:eastAsia="Cooper" w:hAnsi="Cooper" w:cs="Cooper"/>
          <w:b/>
          <w:sz w:val="24"/>
        </w:rPr>
        <w:t xml:space="preserve">Bus Drop Off / Parking: </w:t>
      </w:r>
    </w:p>
    <w:p w14:paraId="57A25237" w14:textId="2A801BD3" w:rsidR="00B96FC1" w:rsidRDefault="000C6762">
      <w:pPr>
        <w:spacing w:after="151" w:line="267" w:lineRule="auto"/>
        <w:ind w:left="-5" w:hanging="10"/>
      </w:pPr>
      <w:r>
        <w:rPr>
          <w:rFonts w:ascii="Arial" w:eastAsia="Arial" w:hAnsi="Arial" w:cs="Arial"/>
          <w:sz w:val="24"/>
        </w:rPr>
        <w:t>Busses can drop off on the home side of the stadium then drive around to the away side to park</w:t>
      </w:r>
      <w:r w:rsidR="007E3CBF">
        <w:rPr>
          <w:rFonts w:ascii="Arial" w:eastAsia="Arial" w:hAnsi="Arial" w:cs="Arial"/>
          <w:sz w:val="24"/>
        </w:rPr>
        <w:t>.</w:t>
      </w:r>
    </w:p>
    <w:p w14:paraId="68A8EB06" w14:textId="77777777" w:rsidR="00B96FC1" w:rsidRDefault="00C5193F">
      <w:pPr>
        <w:spacing w:after="165"/>
        <w:ind w:left="-5" w:hanging="10"/>
      </w:pPr>
      <w:r>
        <w:rPr>
          <w:rFonts w:ascii="Cooper" w:eastAsia="Cooper" w:hAnsi="Cooper" w:cs="Cooper"/>
          <w:b/>
          <w:sz w:val="24"/>
        </w:rPr>
        <w:t xml:space="preserve">Team Area: </w:t>
      </w:r>
    </w:p>
    <w:p w14:paraId="334D3D24" w14:textId="05CE44EE" w:rsidR="00B96FC1" w:rsidRDefault="007E3CBF">
      <w:pPr>
        <w:spacing w:after="151" w:line="267" w:lineRule="auto"/>
        <w:ind w:left="-5" w:hanging="10"/>
        <w:rPr>
          <w:rFonts w:ascii="Arial" w:eastAsia="Arial" w:hAnsi="Arial" w:cs="Arial"/>
          <w:sz w:val="24"/>
        </w:rPr>
      </w:pPr>
      <w:r>
        <w:rPr>
          <w:rFonts w:ascii="Arial" w:eastAsia="Arial" w:hAnsi="Arial" w:cs="Arial"/>
          <w:sz w:val="24"/>
        </w:rPr>
        <w:t>Team camps can be setup in the grass area</w:t>
      </w:r>
      <w:r w:rsidR="00201DF8">
        <w:rPr>
          <w:rFonts w:ascii="Arial" w:eastAsia="Arial" w:hAnsi="Arial" w:cs="Arial"/>
          <w:sz w:val="24"/>
        </w:rPr>
        <w:t xml:space="preserve"> outside the track on the south side or in the home side stands</w:t>
      </w:r>
      <w:r w:rsidR="007B4F21">
        <w:rPr>
          <w:rFonts w:ascii="Arial" w:eastAsia="Arial" w:hAnsi="Arial" w:cs="Arial"/>
          <w:sz w:val="24"/>
        </w:rPr>
        <w:t xml:space="preserve">. </w:t>
      </w:r>
    </w:p>
    <w:p w14:paraId="3D4A8F44" w14:textId="77777777" w:rsidR="007B4F21" w:rsidRDefault="007B4F21">
      <w:pPr>
        <w:spacing w:after="151" w:line="267" w:lineRule="auto"/>
        <w:ind w:left="-5" w:hanging="10"/>
      </w:pPr>
    </w:p>
    <w:p w14:paraId="352F6080" w14:textId="77777777" w:rsidR="00B96FC1" w:rsidRDefault="00C5193F">
      <w:pPr>
        <w:spacing w:after="165"/>
        <w:ind w:left="-5" w:hanging="10"/>
      </w:pPr>
      <w:r>
        <w:rPr>
          <w:rFonts w:ascii="Cooper" w:eastAsia="Cooper" w:hAnsi="Cooper" w:cs="Cooper"/>
          <w:b/>
          <w:sz w:val="24"/>
        </w:rPr>
        <w:t xml:space="preserve">Equipment: </w:t>
      </w:r>
    </w:p>
    <w:p w14:paraId="7595E0D8" w14:textId="001B024F" w:rsidR="00B96FC1" w:rsidRDefault="007B4F21">
      <w:pPr>
        <w:spacing w:after="151" w:line="267" w:lineRule="auto"/>
        <w:ind w:left="-5" w:hanging="10"/>
      </w:pPr>
      <w:r>
        <w:rPr>
          <w:rFonts w:ascii="Arial" w:eastAsia="Arial" w:hAnsi="Arial" w:cs="Arial"/>
          <w:sz w:val="24"/>
        </w:rPr>
        <w:t>Iowa</w:t>
      </w:r>
      <w:r w:rsidR="00C5193F">
        <w:rPr>
          <w:rFonts w:ascii="Arial" w:eastAsia="Arial" w:hAnsi="Arial" w:cs="Arial"/>
          <w:sz w:val="24"/>
        </w:rPr>
        <w:t xml:space="preserve"> will NOT Supply Equipment (Starting Blocks Etc.) </w:t>
      </w:r>
    </w:p>
    <w:p w14:paraId="11DFB037" w14:textId="77777777" w:rsidR="00B96FC1" w:rsidRDefault="00C5193F">
      <w:pPr>
        <w:spacing w:after="151" w:line="267" w:lineRule="auto"/>
        <w:ind w:left="-5" w:hanging="10"/>
      </w:pPr>
      <w:r>
        <w:rPr>
          <w:rFonts w:ascii="Arial" w:eastAsia="Arial" w:hAnsi="Arial" w:cs="Arial"/>
          <w:sz w:val="24"/>
        </w:rPr>
        <w:t xml:space="preserve">PLEASE BRING YOUR OWN STARTING BLOCKS </w:t>
      </w:r>
    </w:p>
    <w:p w14:paraId="4D77D744" w14:textId="77777777" w:rsidR="00B96FC1" w:rsidRDefault="00C5193F">
      <w:pPr>
        <w:spacing w:after="151" w:line="267" w:lineRule="auto"/>
        <w:ind w:left="-5" w:hanging="10"/>
      </w:pPr>
      <w:r>
        <w:rPr>
          <w:rFonts w:ascii="Arial" w:eastAsia="Arial" w:hAnsi="Arial" w:cs="Arial"/>
          <w:sz w:val="24"/>
        </w:rPr>
        <w:t xml:space="preserve">¼ inch pyramid spikes are allowed </w:t>
      </w:r>
    </w:p>
    <w:p w14:paraId="098A28C5" w14:textId="77777777" w:rsidR="00B96FC1" w:rsidRDefault="00C5193F">
      <w:pPr>
        <w:spacing w:after="165"/>
        <w:ind w:left="-5" w:hanging="10"/>
      </w:pPr>
      <w:r>
        <w:rPr>
          <w:rFonts w:ascii="Cooper" w:eastAsia="Cooper" w:hAnsi="Cooper" w:cs="Cooper"/>
          <w:b/>
          <w:sz w:val="24"/>
        </w:rPr>
        <w:t xml:space="preserve">Meet Procedures: </w:t>
      </w:r>
    </w:p>
    <w:p w14:paraId="144AB19C" w14:textId="1A67ACB0" w:rsidR="00B96FC1" w:rsidRDefault="00C5193F">
      <w:pPr>
        <w:spacing w:after="151" w:line="267" w:lineRule="auto"/>
        <w:ind w:left="-5" w:hanging="10"/>
      </w:pPr>
      <w:r>
        <w:rPr>
          <w:rFonts w:ascii="Arial" w:eastAsia="Arial" w:hAnsi="Arial" w:cs="Arial"/>
          <w:sz w:val="24"/>
        </w:rPr>
        <w:t xml:space="preserve">Field Events: Throwing and Horizontal Jumping events = </w:t>
      </w:r>
      <w:r w:rsidR="007B4F21">
        <w:rPr>
          <w:rFonts w:ascii="Arial" w:eastAsia="Arial" w:hAnsi="Arial" w:cs="Arial"/>
          <w:sz w:val="24"/>
        </w:rPr>
        <w:t>3</w:t>
      </w:r>
      <w:r>
        <w:rPr>
          <w:rFonts w:ascii="Arial" w:eastAsia="Arial" w:hAnsi="Arial" w:cs="Arial"/>
          <w:sz w:val="24"/>
        </w:rPr>
        <w:t xml:space="preserve"> Atts (No Finals) </w:t>
      </w:r>
    </w:p>
    <w:p w14:paraId="108C6F50" w14:textId="77777777" w:rsidR="00B96FC1" w:rsidRDefault="00C5193F">
      <w:pPr>
        <w:spacing w:after="163"/>
      </w:pPr>
      <w:r>
        <w:rPr>
          <w:rFonts w:ascii="Arial" w:eastAsia="Arial" w:hAnsi="Arial" w:cs="Arial"/>
          <w:sz w:val="24"/>
          <w:u w:val="single" w:color="000000"/>
        </w:rPr>
        <w:t>EXCHANGE ZONES:</w:t>
      </w:r>
      <w:r>
        <w:rPr>
          <w:rFonts w:ascii="Arial" w:eastAsia="Arial" w:hAnsi="Arial" w:cs="Arial"/>
          <w:sz w:val="24"/>
        </w:rPr>
        <w:t xml:space="preserve"> International </w:t>
      </w:r>
    </w:p>
    <w:p w14:paraId="76970808" w14:textId="77777777" w:rsidR="00B96FC1" w:rsidRDefault="00C5193F">
      <w:pPr>
        <w:tabs>
          <w:tab w:val="center" w:pos="2074"/>
        </w:tabs>
        <w:spacing w:after="0" w:line="267" w:lineRule="auto"/>
        <w:ind w:left="-15"/>
      </w:pPr>
      <w:r>
        <w:rPr>
          <w:rFonts w:ascii="Arial" w:eastAsia="Arial" w:hAnsi="Arial" w:cs="Arial"/>
          <w:sz w:val="24"/>
        </w:rPr>
        <w:t xml:space="preserve"> </w:t>
      </w:r>
      <w:r>
        <w:rPr>
          <w:rFonts w:ascii="Arial" w:eastAsia="Arial" w:hAnsi="Arial" w:cs="Arial"/>
          <w:sz w:val="24"/>
        </w:rPr>
        <w:tab/>
        <w:t xml:space="preserve">4x100 – Gold, Gold, Gold </w:t>
      </w:r>
    </w:p>
    <w:p w14:paraId="1B1C0F0C" w14:textId="77777777" w:rsidR="00B96FC1" w:rsidRDefault="00C5193F">
      <w:pPr>
        <w:spacing w:after="0" w:line="267" w:lineRule="auto"/>
        <w:ind w:left="730" w:hanging="10"/>
      </w:pPr>
      <w:r>
        <w:rPr>
          <w:rFonts w:ascii="Arial" w:eastAsia="Arial" w:hAnsi="Arial" w:cs="Arial"/>
          <w:sz w:val="24"/>
        </w:rPr>
        <w:t xml:space="preserve">4x200 – Green, Green, Gold </w:t>
      </w:r>
    </w:p>
    <w:p w14:paraId="1E7A07D1" w14:textId="77777777" w:rsidR="00B96FC1" w:rsidRDefault="00C5193F">
      <w:pPr>
        <w:tabs>
          <w:tab w:val="center" w:pos="1421"/>
        </w:tabs>
        <w:spacing w:after="0" w:line="267" w:lineRule="auto"/>
        <w:ind w:left="-15"/>
      </w:pPr>
      <w:r>
        <w:rPr>
          <w:rFonts w:ascii="Arial" w:eastAsia="Arial" w:hAnsi="Arial" w:cs="Arial"/>
          <w:sz w:val="24"/>
        </w:rPr>
        <w:t xml:space="preserve"> </w:t>
      </w:r>
      <w:r>
        <w:rPr>
          <w:rFonts w:ascii="Arial" w:eastAsia="Arial" w:hAnsi="Arial" w:cs="Arial"/>
          <w:sz w:val="24"/>
        </w:rPr>
        <w:tab/>
        <w:t xml:space="preserve">4x400 – Blue </w:t>
      </w:r>
    </w:p>
    <w:p w14:paraId="4A8AA934" w14:textId="50241E57" w:rsidR="00B96FC1" w:rsidRDefault="6E772C77">
      <w:pPr>
        <w:tabs>
          <w:tab w:val="center" w:pos="3308"/>
        </w:tabs>
        <w:spacing w:after="0" w:line="267" w:lineRule="auto"/>
        <w:ind w:left="-15"/>
      </w:pPr>
      <w:r w:rsidRPr="6E772C77">
        <w:rPr>
          <w:rFonts w:ascii="Arial" w:eastAsia="Arial" w:hAnsi="Arial" w:cs="Arial"/>
          <w:sz w:val="24"/>
        </w:rPr>
        <w:t xml:space="preserve"> </w:t>
      </w:r>
      <w:r w:rsidR="00C5193F">
        <w:tab/>
      </w:r>
      <w:r w:rsidRPr="6E772C77">
        <w:rPr>
          <w:rFonts w:ascii="Arial" w:eastAsia="Arial" w:hAnsi="Arial" w:cs="Arial"/>
          <w:sz w:val="24"/>
        </w:rPr>
        <w:t xml:space="preserve"> </w:t>
      </w:r>
    </w:p>
    <w:p w14:paraId="7E1FE28D" w14:textId="30E07BCA" w:rsidR="00B96FC1" w:rsidRDefault="6E772C77" w:rsidP="6E772C77">
      <w:pPr>
        <w:spacing w:after="0"/>
      </w:pPr>
      <w:r w:rsidRPr="6E772C77">
        <w:rPr>
          <w:rFonts w:ascii="Arial" w:eastAsia="Arial" w:hAnsi="Arial" w:cs="Arial"/>
          <w:sz w:val="24"/>
        </w:rPr>
        <w:t xml:space="preserve"> </w:t>
      </w:r>
      <w:r w:rsidRPr="6E772C77">
        <w:rPr>
          <w:rFonts w:ascii="Cooper" w:eastAsia="Cooper" w:hAnsi="Cooper" w:cs="Cooper"/>
          <w:b/>
          <w:bCs/>
          <w:sz w:val="24"/>
        </w:rPr>
        <w:t xml:space="preserve">Awards: </w:t>
      </w:r>
    </w:p>
    <w:p w14:paraId="284338BB" w14:textId="3B422FAD" w:rsidR="00B96FC1" w:rsidRDefault="00C715F1">
      <w:pPr>
        <w:spacing w:after="151" w:line="267" w:lineRule="auto"/>
        <w:ind w:left="-5" w:hanging="10"/>
      </w:pPr>
      <w:r>
        <w:rPr>
          <w:rFonts w:ascii="Arial" w:eastAsia="Arial" w:hAnsi="Arial" w:cs="Arial"/>
          <w:sz w:val="24"/>
        </w:rPr>
        <w:t xml:space="preserve">Awards will be given to top 3 finishers in each event.  We will have trophies for meet champion and runner-up for each gender as well as </w:t>
      </w:r>
      <w:r w:rsidR="000C2C97">
        <w:rPr>
          <w:rFonts w:ascii="Arial" w:eastAsia="Arial" w:hAnsi="Arial" w:cs="Arial"/>
          <w:sz w:val="24"/>
        </w:rPr>
        <w:t>MVP’s</w:t>
      </w:r>
      <w:r w:rsidR="00C806D4">
        <w:rPr>
          <w:rFonts w:ascii="Arial" w:eastAsia="Arial" w:hAnsi="Arial" w:cs="Arial"/>
          <w:sz w:val="24"/>
        </w:rPr>
        <w:t xml:space="preserve">. </w:t>
      </w:r>
    </w:p>
    <w:p w14:paraId="35E41B00" w14:textId="77777777" w:rsidR="00B96FC1" w:rsidRDefault="00C5193F">
      <w:pPr>
        <w:spacing w:after="165"/>
        <w:ind w:left="-5" w:hanging="10"/>
      </w:pPr>
      <w:r>
        <w:rPr>
          <w:rFonts w:ascii="Cooper" w:eastAsia="Cooper" w:hAnsi="Cooper" w:cs="Cooper"/>
          <w:b/>
          <w:sz w:val="24"/>
        </w:rPr>
        <w:t xml:space="preserve">Coaches Packet Pick Up: </w:t>
      </w:r>
    </w:p>
    <w:p w14:paraId="0AECAA44" w14:textId="1B7FDCF2" w:rsidR="00B96FC1" w:rsidRDefault="00C5193F">
      <w:pPr>
        <w:spacing w:after="151" w:line="267" w:lineRule="auto"/>
        <w:ind w:left="-5" w:hanging="10"/>
      </w:pPr>
      <w:r>
        <w:rPr>
          <w:rFonts w:ascii="Arial" w:eastAsia="Arial" w:hAnsi="Arial" w:cs="Arial"/>
          <w:sz w:val="24"/>
        </w:rPr>
        <w:t xml:space="preserve">Packet Pick up will be in the </w:t>
      </w:r>
      <w:r w:rsidR="000B6AA0">
        <w:rPr>
          <w:rFonts w:ascii="Arial" w:eastAsia="Arial" w:hAnsi="Arial" w:cs="Arial"/>
          <w:sz w:val="24"/>
        </w:rPr>
        <w:t>high school Cafeteria.  This will also be the coaches hospitality room</w:t>
      </w:r>
      <w:r>
        <w:rPr>
          <w:rFonts w:ascii="Arial" w:eastAsia="Arial" w:hAnsi="Arial" w:cs="Arial"/>
          <w:sz w:val="24"/>
        </w:rPr>
        <w:t xml:space="preserve">. </w:t>
      </w:r>
    </w:p>
    <w:p w14:paraId="7CEEB49A" w14:textId="6FEF1094" w:rsidR="00B96FC1" w:rsidRDefault="6E772C77" w:rsidP="6E772C77">
      <w:pPr>
        <w:spacing w:after="156"/>
      </w:pPr>
      <w:r w:rsidRPr="6E772C77">
        <w:rPr>
          <w:rFonts w:ascii="Arial" w:eastAsia="Arial" w:hAnsi="Arial" w:cs="Arial"/>
          <w:sz w:val="24"/>
        </w:rPr>
        <w:t xml:space="preserve"> </w:t>
      </w:r>
      <w:r w:rsidRPr="6E772C77">
        <w:rPr>
          <w:rFonts w:ascii="Cooper" w:eastAsia="Cooper" w:hAnsi="Cooper" w:cs="Cooper"/>
          <w:b/>
          <w:bCs/>
          <w:sz w:val="24"/>
        </w:rPr>
        <w:t xml:space="preserve">Questions: </w:t>
      </w:r>
    </w:p>
    <w:p w14:paraId="6C9373A6" w14:textId="77777777" w:rsidR="00B96FC1" w:rsidRDefault="00C5193F">
      <w:pPr>
        <w:spacing w:after="151" w:line="267" w:lineRule="auto"/>
        <w:ind w:left="-5" w:hanging="10"/>
      </w:pPr>
      <w:r>
        <w:rPr>
          <w:rFonts w:ascii="Arial" w:eastAsia="Arial" w:hAnsi="Arial" w:cs="Arial"/>
          <w:sz w:val="24"/>
        </w:rPr>
        <w:t xml:space="preserve">If you have any questions, please call or email: </w:t>
      </w:r>
    </w:p>
    <w:p w14:paraId="6FC8A34F" w14:textId="348811EC" w:rsidR="00B96FC1" w:rsidRDefault="00C5193F">
      <w:pPr>
        <w:spacing w:after="0" w:line="399" w:lineRule="auto"/>
        <w:ind w:left="-5" w:right="1408" w:hanging="10"/>
      </w:pPr>
      <w:r>
        <w:rPr>
          <w:rFonts w:ascii="Arial" w:eastAsia="Arial" w:hAnsi="Arial" w:cs="Arial"/>
          <w:sz w:val="24"/>
        </w:rPr>
        <w:t xml:space="preserve">Coach </w:t>
      </w:r>
      <w:r w:rsidR="000B6AA0">
        <w:rPr>
          <w:rFonts w:ascii="Arial" w:eastAsia="Arial" w:hAnsi="Arial" w:cs="Arial"/>
          <w:sz w:val="24"/>
        </w:rPr>
        <w:t xml:space="preserve">Underwood </w:t>
      </w:r>
      <w:r>
        <w:rPr>
          <w:rFonts w:ascii="Arial" w:eastAsia="Arial" w:hAnsi="Arial" w:cs="Arial"/>
          <w:sz w:val="24"/>
        </w:rPr>
        <w:t xml:space="preserve">at (337) </w:t>
      </w:r>
      <w:r w:rsidR="000B6AA0">
        <w:rPr>
          <w:rFonts w:ascii="Arial" w:eastAsia="Arial" w:hAnsi="Arial" w:cs="Arial"/>
          <w:sz w:val="24"/>
        </w:rPr>
        <w:t>263-3488</w:t>
      </w:r>
      <w:r>
        <w:rPr>
          <w:rFonts w:ascii="Arial" w:eastAsia="Arial" w:hAnsi="Arial" w:cs="Arial"/>
          <w:sz w:val="24"/>
        </w:rPr>
        <w:t xml:space="preserve"> (</w:t>
      </w:r>
      <w:r w:rsidR="000B6AA0">
        <w:rPr>
          <w:rFonts w:ascii="Arial" w:eastAsia="Arial" w:hAnsi="Arial" w:cs="Arial"/>
          <w:color w:val="0563C1"/>
          <w:sz w:val="24"/>
          <w:u w:val="single" w:color="0563C1"/>
        </w:rPr>
        <w:t>Joshua.underwood@cpsb.org</w:t>
      </w:r>
      <w:r>
        <w:rPr>
          <w:rFonts w:ascii="Arial" w:eastAsia="Arial" w:hAnsi="Arial" w:cs="Arial"/>
          <w:sz w:val="24"/>
        </w:rPr>
        <w:t xml:space="preserve">) or </w:t>
      </w:r>
    </w:p>
    <w:p w14:paraId="7F2DFF36" w14:textId="77777777" w:rsidR="00B96FC1" w:rsidRDefault="00C5193F">
      <w:pPr>
        <w:spacing w:after="151" w:line="267" w:lineRule="auto"/>
        <w:ind w:left="-5" w:hanging="10"/>
      </w:pPr>
      <w:r>
        <w:rPr>
          <w:rFonts w:ascii="Arial" w:eastAsia="Arial" w:hAnsi="Arial" w:cs="Arial"/>
          <w:sz w:val="24"/>
        </w:rPr>
        <w:t xml:space="preserve">We are looking forward to seeing you and your team. </w:t>
      </w:r>
    </w:p>
    <w:p w14:paraId="25B3CF9F" w14:textId="2A29527C" w:rsidR="00B96FC1" w:rsidRDefault="00B96FC1">
      <w:pPr>
        <w:spacing w:after="253"/>
        <w:ind w:right="-810"/>
      </w:pPr>
    </w:p>
    <w:p w14:paraId="7E30DB21" w14:textId="77777777" w:rsidR="00B96FC1" w:rsidRDefault="00C5193F">
      <w:pPr>
        <w:spacing w:after="165"/>
        <w:ind w:left="-5" w:hanging="10"/>
      </w:pPr>
      <w:r>
        <w:rPr>
          <w:rFonts w:ascii="Cooper" w:eastAsia="Cooper" w:hAnsi="Cooper" w:cs="Cooper"/>
          <w:b/>
          <w:sz w:val="28"/>
        </w:rPr>
        <w:t xml:space="preserve">Emergency Shelter: </w:t>
      </w:r>
    </w:p>
    <w:p w14:paraId="33536F0F" w14:textId="4AB3B04D" w:rsidR="00B96FC1" w:rsidRDefault="00C5193F">
      <w:pPr>
        <w:spacing w:after="165" w:line="249" w:lineRule="auto"/>
        <w:ind w:left="-5" w:hanging="10"/>
      </w:pPr>
      <w:r>
        <w:rPr>
          <w:rFonts w:ascii="Arial" w:eastAsia="Arial" w:hAnsi="Arial" w:cs="Arial"/>
          <w:sz w:val="28"/>
        </w:rPr>
        <w:t xml:space="preserve">If we must shelter due to inclement weather, we will gather in the boy’s gym.  Parents will be able to pick up their kids from the </w:t>
      </w:r>
      <w:r w:rsidR="000B6AA0">
        <w:rPr>
          <w:rFonts w:ascii="Arial" w:eastAsia="Arial" w:hAnsi="Arial" w:cs="Arial"/>
          <w:sz w:val="28"/>
        </w:rPr>
        <w:t xml:space="preserve">Bus ramp on the </w:t>
      </w:r>
      <w:r w:rsidR="001B0607">
        <w:rPr>
          <w:rFonts w:ascii="Arial" w:eastAsia="Arial" w:hAnsi="Arial" w:cs="Arial"/>
          <w:sz w:val="28"/>
        </w:rPr>
        <w:t>east side of the high school</w:t>
      </w:r>
    </w:p>
    <w:p w14:paraId="22D865D9" w14:textId="77777777" w:rsidR="00B96FC1" w:rsidRDefault="00C5193F">
      <w:pPr>
        <w:spacing w:after="0"/>
        <w:rPr>
          <w:rFonts w:ascii="Arial" w:eastAsia="Arial" w:hAnsi="Arial" w:cs="Arial"/>
          <w:sz w:val="28"/>
        </w:rPr>
      </w:pPr>
      <w:r>
        <w:rPr>
          <w:rFonts w:ascii="Arial" w:eastAsia="Arial" w:hAnsi="Arial" w:cs="Arial"/>
          <w:sz w:val="28"/>
        </w:rPr>
        <w:t xml:space="preserve"> </w:t>
      </w:r>
      <w:r>
        <w:rPr>
          <w:rFonts w:ascii="Arial" w:eastAsia="Arial" w:hAnsi="Arial" w:cs="Arial"/>
          <w:sz w:val="28"/>
        </w:rPr>
        <w:tab/>
        <w:t xml:space="preserve"> </w:t>
      </w:r>
    </w:p>
    <w:p w14:paraId="3CCCD888" w14:textId="77777777" w:rsidR="00877F32" w:rsidRDefault="00877F32">
      <w:pPr>
        <w:spacing w:after="0"/>
        <w:rPr>
          <w:rFonts w:ascii="Arial" w:eastAsia="Arial" w:hAnsi="Arial" w:cs="Arial"/>
          <w:sz w:val="28"/>
        </w:rPr>
      </w:pPr>
    </w:p>
    <w:p w14:paraId="0321A19E" w14:textId="77777777" w:rsidR="00877F32" w:rsidRDefault="00877F32">
      <w:pPr>
        <w:spacing w:after="0"/>
        <w:rPr>
          <w:rFonts w:ascii="Arial" w:eastAsia="Arial" w:hAnsi="Arial" w:cs="Arial"/>
          <w:sz w:val="28"/>
        </w:rPr>
      </w:pPr>
    </w:p>
    <w:p w14:paraId="45BBAE1E" w14:textId="77777777" w:rsidR="00877F32" w:rsidRDefault="00877F32">
      <w:pPr>
        <w:spacing w:after="0"/>
        <w:rPr>
          <w:rFonts w:ascii="Arial" w:eastAsia="Arial" w:hAnsi="Arial" w:cs="Arial"/>
          <w:sz w:val="28"/>
        </w:rPr>
      </w:pPr>
    </w:p>
    <w:p w14:paraId="271B0608" w14:textId="77777777" w:rsidR="00877F32" w:rsidRDefault="00877F32">
      <w:pPr>
        <w:spacing w:after="0"/>
        <w:rPr>
          <w:rFonts w:ascii="Arial" w:eastAsia="Arial" w:hAnsi="Arial" w:cs="Arial"/>
          <w:sz w:val="28"/>
        </w:rPr>
      </w:pPr>
    </w:p>
    <w:p w14:paraId="21A6DD21" w14:textId="77777777" w:rsidR="00877F32" w:rsidRDefault="00877F32">
      <w:pPr>
        <w:spacing w:after="0"/>
        <w:rPr>
          <w:rFonts w:ascii="Arial" w:eastAsia="Arial" w:hAnsi="Arial" w:cs="Arial"/>
          <w:sz w:val="28"/>
        </w:rPr>
      </w:pPr>
    </w:p>
    <w:p w14:paraId="1076EE4B" w14:textId="77777777" w:rsidR="00877F32" w:rsidRDefault="00877F32">
      <w:pPr>
        <w:spacing w:after="0"/>
      </w:pPr>
    </w:p>
    <w:p w14:paraId="4F73B3DA" w14:textId="77777777" w:rsidR="002D7A0A" w:rsidRDefault="002D7A0A" w:rsidP="002D7A0A">
      <w:pPr>
        <w:autoSpaceDE w:val="0"/>
        <w:autoSpaceDN w:val="0"/>
        <w:adjustRightInd w:val="0"/>
        <w:spacing w:after="0" w:line="240" w:lineRule="auto"/>
        <w:rPr>
          <w:rFonts w:ascii="CIDFont+F1" w:eastAsiaTheme="minorEastAsia" w:hAnsi="CIDFont+F1" w:cs="CIDFont+F1"/>
          <w:color w:val="auto"/>
          <w:kern w:val="0"/>
          <w:sz w:val="20"/>
          <w:szCs w:val="20"/>
        </w:rPr>
      </w:pPr>
      <w:r w:rsidRPr="002D7A0A">
        <w:rPr>
          <w:rFonts w:ascii="CIDFont+F1" w:eastAsiaTheme="minorEastAsia" w:hAnsi="CIDFont+F1" w:cs="CIDFont+F1"/>
          <w:b/>
          <w:bCs/>
          <w:color w:val="auto"/>
          <w:kern w:val="0"/>
          <w:sz w:val="34"/>
          <w:szCs w:val="34"/>
        </w:rPr>
        <w:t>FIELD EVENTS</w:t>
      </w:r>
      <w:r>
        <w:rPr>
          <w:rFonts w:ascii="CIDFont+F1" w:eastAsiaTheme="minorEastAsia" w:hAnsi="CIDFont+F1" w:cs="CIDFont+F1"/>
          <w:color w:val="auto"/>
          <w:kern w:val="0"/>
          <w:sz w:val="20"/>
          <w:szCs w:val="20"/>
        </w:rPr>
        <w:t>________________________________________________________________</w:t>
      </w:r>
    </w:p>
    <w:p w14:paraId="506C452F" w14:textId="77777777" w:rsid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2D7A0A">
        <w:rPr>
          <w:rFonts w:ascii="CIDFont+F2" w:eastAsiaTheme="minorEastAsia" w:hAnsi="CIDFont+F2" w:cs="CIDFont+F2"/>
          <w:b/>
          <w:bCs/>
          <w:color w:val="auto"/>
          <w:kern w:val="0"/>
          <w:sz w:val="30"/>
          <w:szCs w:val="30"/>
        </w:rPr>
        <w:t>3:30</w:t>
      </w:r>
      <w:r w:rsidRPr="002D7A0A">
        <w:rPr>
          <w:rFonts w:ascii="CIDFont+F2" w:eastAsiaTheme="minorEastAsia" w:hAnsi="CIDFont+F2" w:cs="CIDFont+F2"/>
          <w:color w:val="auto"/>
          <w:kern w:val="0"/>
          <w:sz w:val="30"/>
          <w:szCs w:val="30"/>
        </w:rPr>
        <w:t xml:space="preserve"> </w:t>
      </w:r>
    </w:p>
    <w:p w14:paraId="24C78E6F" w14:textId="7BA6FE0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2D7A0A">
        <w:rPr>
          <w:rFonts w:ascii="CIDFont+F2" w:eastAsiaTheme="minorEastAsia" w:hAnsi="CIDFont+F2" w:cs="CIDFont+F2"/>
          <w:b/>
          <w:bCs/>
          <w:color w:val="auto"/>
          <w:kern w:val="0"/>
          <w:sz w:val="30"/>
          <w:szCs w:val="30"/>
        </w:rPr>
        <w:t>SHOT PUT</w:t>
      </w:r>
      <w:r w:rsidRPr="002D7A0A">
        <w:rPr>
          <w:rFonts w:ascii="CIDFont+F2" w:eastAsiaTheme="minorEastAsia" w:hAnsi="CIDFont+F2" w:cs="CIDFont+F2"/>
          <w:color w:val="auto"/>
          <w:kern w:val="0"/>
          <w:sz w:val="30"/>
          <w:szCs w:val="30"/>
        </w:rPr>
        <w:t xml:space="preserve"> (South Endzone) Girls followed by Boys</w:t>
      </w:r>
    </w:p>
    <w:p w14:paraId="16B002CE" w14:textId="64CF435F"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2D7A0A">
        <w:rPr>
          <w:rFonts w:ascii="CIDFont+F2" w:eastAsiaTheme="minorEastAsia" w:hAnsi="CIDFont+F2" w:cs="CIDFont+F2"/>
          <w:b/>
          <w:bCs/>
          <w:color w:val="auto"/>
          <w:kern w:val="0"/>
          <w:sz w:val="30"/>
          <w:szCs w:val="30"/>
        </w:rPr>
        <w:t>DISCUS</w:t>
      </w:r>
      <w:r w:rsidRPr="002D7A0A">
        <w:rPr>
          <w:rFonts w:ascii="CIDFont+F2" w:eastAsiaTheme="minorEastAsia" w:hAnsi="CIDFont+F2" w:cs="CIDFont+F2"/>
          <w:color w:val="auto"/>
          <w:kern w:val="0"/>
          <w:sz w:val="30"/>
          <w:szCs w:val="30"/>
        </w:rPr>
        <w:t xml:space="preserve"> (East Parking Lot) Boys followed by Girls</w:t>
      </w:r>
    </w:p>
    <w:p w14:paraId="79686170"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2D7A0A">
        <w:rPr>
          <w:rFonts w:ascii="CIDFont+F2" w:eastAsiaTheme="minorEastAsia" w:hAnsi="CIDFont+F2" w:cs="CIDFont+F2"/>
          <w:b/>
          <w:bCs/>
          <w:color w:val="auto"/>
          <w:kern w:val="0"/>
          <w:sz w:val="30"/>
          <w:szCs w:val="30"/>
        </w:rPr>
        <w:t>POLE VAULT</w:t>
      </w:r>
      <w:r w:rsidRPr="002D7A0A">
        <w:rPr>
          <w:rFonts w:ascii="CIDFont+F2" w:eastAsiaTheme="minorEastAsia" w:hAnsi="CIDFont+F2" w:cs="CIDFont+F2"/>
          <w:color w:val="auto"/>
          <w:kern w:val="0"/>
          <w:sz w:val="30"/>
          <w:szCs w:val="30"/>
        </w:rPr>
        <w:t xml:space="preserve"> (North Endzone) Girls followed by Boys</w:t>
      </w:r>
    </w:p>
    <w:p w14:paraId="346F0644"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2D7A0A">
        <w:rPr>
          <w:rFonts w:ascii="CIDFont+F2" w:eastAsiaTheme="minorEastAsia" w:hAnsi="CIDFont+F2" w:cs="CIDFont+F2"/>
          <w:b/>
          <w:bCs/>
          <w:color w:val="auto"/>
          <w:kern w:val="0"/>
          <w:sz w:val="30"/>
          <w:szCs w:val="30"/>
        </w:rPr>
        <w:t>HIGH JUMP</w:t>
      </w:r>
      <w:r w:rsidRPr="002D7A0A">
        <w:rPr>
          <w:rFonts w:ascii="CIDFont+F2" w:eastAsiaTheme="minorEastAsia" w:hAnsi="CIDFont+F2" w:cs="CIDFont+F2"/>
          <w:color w:val="auto"/>
          <w:kern w:val="0"/>
          <w:sz w:val="30"/>
          <w:szCs w:val="30"/>
        </w:rPr>
        <w:t xml:space="preserve"> (South Endzone) Boys followed by Girls</w:t>
      </w:r>
    </w:p>
    <w:p w14:paraId="22502CDB"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E243D1">
        <w:rPr>
          <w:rFonts w:ascii="CIDFont+F2" w:eastAsiaTheme="minorEastAsia" w:hAnsi="CIDFont+F2" w:cs="CIDFont+F2"/>
          <w:b/>
          <w:bCs/>
          <w:color w:val="auto"/>
          <w:kern w:val="0"/>
          <w:sz w:val="30"/>
          <w:szCs w:val="30"/>
        </w:rPr>
        <w:t>JAVELIN</w:t>
      </w:r>
      <w:r w:rsidRPr="002D7A0A">
        <w:rPr>
          <w:rFonts w:ascii="CIDFont+F2" w:eastAsiaTheme="minorEastAsia" w:hAnsi="CIDFont+F2" w:cs="CIDFont+F2"/>
          <w:color w:val="auto"/>
          <w:kern w:val="0"/>
          <w:sz w:val="30"/>
          <w:szCs w:val="30"/>
        </w:rPr>
        <w:t xml:space="preserve"> (PRACTICE FIELD) Girls followed by Boys</w:t>
      </w:r>
    </w:p>
    <w:p w14:paraId="78D59257"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E243D1">
        <w:rPr>
          <w:rFonts w:ascii="CIDFont+F2" w:eastAsiaTheme="minorEastAsia" w:hAnsi="CIDFont+F2" w:cs="CIDFont+F2"/>
          <w:b/>
          <w:bCs/>
          <w:color w:val="auto"/>
          <w:kern w:val="0"/>
          <w:sz w:val="30"/>
          <w:szCs w:val="30"/>
        </w:rPr>
        <w:t>LONG/TRP JUMP</w:t>
      </w:r>
      <w:r w:rsidRPr="002D7A0A">
        <w:rPr>
          <w:rFonts w:ascii="CIDFont+F2" w:eastAsiaTheme="minorEastAsia" w:hAnsi="CIDFont+F2" w:cs="CIDFont+F2"/>
          <w:color w:val="auto"/>
          <w:kern w:val="0"/>
          <w:sz w:val="30"/>
          <w:szCs w:val="30"/>
        </w:rPr>
        <w:t xml:space="preserve"> (North Endzone) Girls</w:t>
      </w:r>
    </w:p>
    <w:p w14:paraId="345C0A11" w14:textId="77777777" w:rsidR="002D7A0A" w:rsidRDefault="002D7A0A" w:rsidP="002D7A0A">
      <w:pPr>
        <w:autoSpaceDE w:val="0"/>
        <w:autoSpaceDN w:val="0"/>
        <w:adjustRightInd w:val="0"/>
        <w:spacing w:after="0" w:line="240" w:lineRule="auto"/>
        <w:rPr>
          <w:rFonts w:ascii="CIDFont+F2" w:eastAsiaTheme="minorEastAsia" w:hAnsi="CIDFont+F2" w:cs="CIDFont+F2"/>
          <w:color w:val="auto"/>
          <w:kern w:val="0"/>
          <w:sz w:val="30"/>
          <w:szCs w:val="30"/>
        </w:rPr>
      </w:pPr>
      <w:r w:rsidRPr="00E243D1">
        <w:rPr>
          <w:rFonts w:ascii="CIDFont+F2" w:eastAsiaTheme="minorEastAsia" w:hAnsi="CIDFont+F2" w:cs="CIDFont+F2"/>
          <w:b/>
          <w:bCs/>
          <w:color w:val="auto"/>
          <w:kern w:val="0"/>
          <w:sz w:val="30"/>
          <w:szCs w:val="30"/>
        </w:rPr>
        <w:t>LONG/TRP JUMP</w:t>
      </w:r>
      <w:r w:rsidRPr="002D7A0A">
        <w:rPr>
          <w:rFonts w:ascii="CIDFont+F2" w:eastAsiaTheme="minorEastAsia" w:hAnsi="CIDFont+F2" w:cs="CIDFont+F2"/>
          <w:color w:val="auto"/>
          <w:kern w:val="0"/>
          <w:sz w:val="30"/>
          <w:szCs w:val="30"/>
        </w:rPr>
        <w:t xml:space="preserve"> (Westside Stadium) Boys</w:t>
      </w:r>
    </w:p>
    <w:p w14:paraId="645BC005" w14:textId="77777777" w:rsidR="00E243D1" w:rsidRPr="002D7A0A" w:rsidRDefault="00E243D1" w:rsidP="002D7A0A">
      <w:pPr>
        <w:autoSpaceDE w:val="0"/>
        <w:autoSpaceDN w:val="0"/>
        <w:adjustRightInd w:val="0"/>
        <w:spacing w:after="0" w:line="240" w:lineRule="auto"/>
        <w:rPr>
          <w:rFonts w:ascii="CIDFont+F2" w:eastAsiaTheme="minorEastAsia" w:hAnsi="CIDFont+F2" w:cs="CIDFont+F2"/>
          <w:color w:val="auto"/>
          <w:kern w:val="0"/>
          <w:sz w:val="30"/>
          <w:szCs w:val="30"/>
        </w:rPr>
      </w:pPr>
    </w:p>
    <w:p w14:paraId="49FB0EC2" w14:textId="554DC26C" w:rsidR="002D7A0A" w:rsidRPr="002D7A0A" w:rsidRDefault="002D7A0A" w:rsidP="002D7A0A">
      <w:pPr>
        <w:autoSpaceDE w:val="0"/>
        <w:autoSpaceDN w:val="0"/>
        <w:adjustRightInd w:val="0"/>
        <w:spacing w:after="0" w:line="240" w:lineRule="auto"/>
        <w:rPr>
          <w:rFonts w:ascii="CIDFont+F1" w:eastAsiaTheme="minorEastAsia" w:hAnsi="CIDFont+F1" w:cs="CIDFont+F1"/>
          <w:color w:val="auto"/>
          <w:kern w:val="0"/>
          <w:sz w:val="30"/>
          <w:szCs w:val="30"/>
        </w:rPr>
      </w:pPr>
      <w:r w:rsidRPr="00E243D1">
        <w:rPr>
          <w:rFonts w:ascii="CIDFont+F1" w:eastAsiaTheme="minorEastAsia" w:hAnsi="CIDFont+F1" w:cs="CIDFont+F1"/>
          <w:b/>
          <w:bCs/>
          <w:color w:val="auto"/>
          <w:kern w:val="0"/>
          <w:sz w:val="32"/>
          <w:szCs w:val="32"/>
        </w:rPr>
        <w:t>RUNNING</w:t>
      </w:r>
      <w:r w:rsidR="00E243D1" w:rsidRPr="00E243D1">
        <w:rPr>
          <w:rFonts w:ascii="CIDFont+F1" w:eastAsiaTheme="minorEastAsia" w:hAnsi="CIDFont+F1" w:cs="CIDFont+F1"/>
          <w:b/>
          <w:bCs/>
          <w:color w:val="auto"/>
          <w:kern w:val="0"/>
          <w:sz w:val="32"/>
          <w:szCs w:val="32"/>
        </w:rPr>
        <w:t xml:space="preserve"> </w:t>
      </w:r>
      <w:r w:rsidRPr="00E243D1">
        <w:rPr>
          <w:rFonts w:ascii="CIDFont+F1" w:eastAsiaTheme="minorEastAsia" w:hAnsi="CIDFont+F1" w:cs="CIDFont+F1"/>
          <w:b/>
          <w:bCs/>
          <w:color w:val="auto"/>
          <w:kern w:val="0"/>
          <w:sz w:val="32"/>
          <w:szCs w:val="32"/>
        </w:rPr>
        <w:t>EVENTS</w:t>
      </w:r>
      <w:r w:rsidRPr="002D7A0A">
        <w:rPr>
          <w:rFonts w:ascii="CIDFont+F1" w:eastAsiaTheme="minorEastAsia" w:hAnsi="CIDFont+F1" w:cs="CIDFont+F1"/>
          <w:color w:val="auto"/>
          <w:kern w:val="0"/>
          <w:sz w:val="30"/>
          <w:szCs w:val="30"/>
        </w:rPr>
        <w:t>______________________________________________</w:t>
      </w:r>
    </w:p>
    <w:p w14:paraId="3F72077C" w14:textId="77777777" w:rsidR="002D7A0A" w:rsidRPr="00E243D1" w:rsidRDefault="002D7A0A" w:rsidP="002D7A0A">
      <w:pPr>
        <w:autoSpaceDE w:val="0"/>
        <w:autoSpaceDN w:val="0"/>
        <w:adjustRightInd w:val="0"/>
        <w:spacing w:after="0" w:line="240" w:lineRule="auto"/>
        <w:rPr>
          <w:rFonts w:ascii="CIDFont+F1" w:eastAsiaTheme="minorEastAsia" w:hAnsi="CIDFont+F1" w:cs="CIDFont+F1"/>
          <w:b/>
          <w:bCs/>
          <w:color w:val="auto"/>
          <w:kern w:val="0"/>
          <w:sz w:val="34"/>
          <w:szCs w:val="34"/>
        </w:rPr>
      </w:pPr>
      <w:r w:rsidRPr="00E243D1">
        <w:rPr>
          <w:rFonts w:ascii="CIDFont+F1" w:eastAsiaTheme="minorEastAsia" w:hAnsi="CIDFont+F1" w:cs="CIDFont+F1"/>
          <w:b/>
          <w:bCs/>
          <w:color w:val="auto"/>
          <w:kern w:val="0"/>
          <w:sz w:val="34"/>
          <w:szCs w:val="34"/>
        </w:rPr>
        <w:t>TIME EVENT ORDER</w:t>
      </w:r>
    </w:p>
    <w:p w14:paraId="139434E3" w14:textId="77777777" w:rsidR="00E142F1" w:rsidRDefault="002D7A0A" w:rsidP="002D7A0A">
      <w:pPr>
        <w:autoSpaceDE w:val="0"/>
        <w:autoSpaceDN w:val="0"/>
        <w:adjustRightInd w:val="0"/>
        <w:spacing w:after="0" w:line="240" w:lineRule="auto"/>
        <w:rPr>
          <w:rFonts w:ascii="CIDFont+F1" w:eastAsiaTheme="minorEastAsia" w:hAnsi="CIDFont+F1" w:cs="CIDFont+F1"/>
          <w:color w:val="auto"/>
          <w:kern w:val="0"/>
          <w:sz w:val="34"/>
          <w:szCs w:val="34"/>
        </w:rPr>
      </w:pPr>
      <w:r w:rsidRPr="002D7A0A">
        <w:rPr>
          <w:rFonts w:ascii="CIDFont+F1" w:eastAsiaTheme="minorEastAsia" w:hAnsi="CIDFont+F1" w:cs="CIDFont+F1"/>
          <w:color w:val="auto"/>
          <w:kern w:val="0"/>
          <w:sz w:val="34"/>
          <w:szCs w:val="34"/>
        </w:rPr>
        <w:t xml:space="preserve">4:30 </w:t>
      </w:r>
    </w:p>
    <w:p w14:paraId="1496062D" w14:textId="5EF26186"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4x800 Meter Relay</w:t>
      </w:r>
      <w:r w:rsidRPr="002D7A0A">
        <w:rPr>
          <w:rFonts w:ascii="CIDFont+F2" w:eastAsiaTheme="minorEastAsia" w:hAnsi="CIDFont+F2" w:cs="CIDFont+F2"/>
          <w:color w:val="auto"/>
          <w:kern w:val="0"/>
          <w:sz w:val="34"/>
          <w:szCs w:val="34"/>
        </w:rPr>
        <w:t xml:space="preserve"> Varsity Girls / Varsity Boys</w:t>
      </w:r>
    </w:p>
    <w:p w14:paraId="5A77B5ED"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100 Meter Hurdles</w:t>
      </w:r>
      <w:r w:rsidRPr="002D7A0A">
        <w:rPr>
          <w:rFonts w:ascii="CIDFont+F2" w:eastAsiaTheme="minorEastAsia" w:hAnsi="CIDFont+F2" w:cs="CIDFont+F2"/>
          <w:color w:val="auto"/>
          <w:kern w:val="0"/>
          <w:sz w:val="34"/>
          <w:szCs w:val="34"/>
        </w:rPr>
        <w:t xml:space="preserve"> Varsity Girls</w:t>
      </w:r>
    </w:p>
    <w:p w14:paraId="3D8B2D2C"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110 Meter Hurdles</w:t>
      </w:r>
      <w:r w:rsidRPr="002D7A0A">
        <w:rPr>
          <w:rFonts w:ascii="CIDFont+F2" w:eastAsiaTheme="minorEastAsia" w:hAnsi="CIDFont+F2" w:cs="CIDFont+F2"/>
          <w:color w:val="auto"/>
          <w:kern w:val="0"/>
          <w:sz w:val="34"/>
          <w:szCs w:val="34"/>
        </w:rPr>
        <w:t xml:space="preserve"> Varsity Boys</w:t>
      </w:r>
    </w:p>
    <w:p w14:paraId="1F50D64A"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100 Meter Dash</w:t>
      </w:r>
      <w:r w:rsidRPr="002D7A0A">
        <w:rPr>
          <w:rFonts w:ascii="CIDFont+F2" w:eastAsiaTheme="minorEastAsia" w:hAnsi="CIDFont+F2" w:cs="CIDFont+F2"/>
          <w:color w:val="auto"/>
          <w:kern w:val="0"/>
          <w:sz w:val="34"/>
          <w:szCs w:val="34"/>
        </w:rPr>
        <w:t xml:space="preserve"> Varsity Girls / Varsity Boys</w:t>
      </w:r>
    </w:p>
    <w:p w14:paraId="7B399E89"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4 x 200 Meter Relay</w:t>
      </w:r>
      <w:r w:rsidRPr="002D7A0A">
        <w:rPr>
          <w:rFonts w:ascii="CIDFont+F2" w:eastAsiaTheme="minorEastAsia" w:hAnsi="CIDFont+F2" w:cs="CIDFont+F2"/>
          <w:color w:val="auto"/>
          <w:kern w:val="0"/>
          <w:sz w:val="34"/>
          <w:szCs w:val="34"/>
        </w:rPr>
        <w:t xml:space="preserve"> Varsity Girls / Varsity Boys</w:t>
      </w:r>
    </w:p>
    <w:p w14:paraId="6C83DCD0"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1600 Meter Run</w:t>
      </w:r>
      <w:r w:rsidRPr="002D7A0A">
        <w:rPr>
          <w:rFonts w:ascii="CIDFont+F2" w:eastAsiaTheme="minorEastAsia" w:hAnsi="CIDFont+F2" w:cs="CIDFont+F2"/>
          <w:color w:val="auto"/>
          <w:kern w:val="0"/>
          <w:sz w:val="34"/>
          <w:szCs w:val="34"/>
        </w:rPr>
        <w:t xml:space="preserve"> Varsity Girls / Varsity Boys</w:t>
      </w:r>
    </w:p>
    <w:p w14:paraId="19BAF8E6"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4 x 100 Meter Relay</w:t>
      </w:r>
      <w:r w:rsidRPr="002D7A0A">
        <w:rPr>
          <w:rFonts w:ascii="CIDFont+F2" w:eastAsiaTheme="minorEastAsia" w:hAnsi="CIDFont+F2" w:cs="CIDFont+F2"/>
          <w:color w:val="auto"/>
          <w:kern w:val="0"/>
          <w:sz w:val="34"/>
          <w:szCs w:val="34"/>
        </w:rPr>
        <w:t xml:space="preserve"> Varsity Girls / Varsity Boys</w:t>
      </w:r>
    </w:p>
    <w:p w14:paraId="34EB413C"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400 Meter Dash</w:t>
      </w:r>
      <w:r w:rsidRPr="002D7A0A">
        <w:rPr>
          <w:rFonts w:ascii="CIDFont+F2" w:eastAsiaTheme="minorEastAsia" w:hAnsi="CIDFont+F2" w:cs="CIDFont+F2"/>
          <w:color w:val="auto"/>
          <w:kern w:val="0"/>
          <w:sz w:val="34"/>
          <w:szCs w:val="34"/>
        </w:rPr>
        <w:t xml:space="preserve"> Varsity Girls / Varsity Boys</w:t>
      </w:r>
    </w:p>
    <w:p w14:paraId="40325EAF"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300 Meter Hurdles</w:t>
      </w:r>
      <w:r w:rsidRPr="002D7A0A">
        <w:rPr>
          <w:rFonts w:ascii="CIDFont+F2" w:eastAsiaTheme="minorEastAsia" w:hAnsi="CIDFont+F2" w:cs="CIDFont+F2"/>
          <w:color w:val="auto"/>
          <w:kern w:val="0"/>
          <w:sz w:val="34"/>
          <w:szCs w:val="34"/>
        </w:rPr>
        <w:t xml:space="preserve"> Varsity Girls / Varsity Boys</w:t>
      </w:r>
    </w:p>
    <w:p w14:paraId="676728C7"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800 Meter Run</w:t>
      </w:r>
      <w:r w:rsidRPr="002D7A0A">
        <w:rPr>
          <w:rFonts w:ascii="CIDFont+F2" w:eastAsiaTheme="minorEastAsia" w:hAnsi="CIDFont+F2" w:cs="CIDFont+F2"/>
          <w:color w:val="auto"/>
          <w:kern w:val="0"/>
          <w:sz w:val="34"/>
          <w:szCs w:val="34"/>
        </w:rPr>
        <w:t xml:space="preserve"> Varsity Girls / Varsity Boys</w:t>
      </w:r>
    </w:p>
    <w:p w14:paraId="7B9445E3"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200 Meter Dash</w:t>
      </w:r>
      <w:r w:rsidRPr="002D7A0A">
        <w:rPr>
          <w:rFonts w:ascii="CIDFont+F2" w:eastAsiaTheme="minorEastAsia" w:hAnsi="CIDFont+F2" w:cs="CIDFont+F2"/>
          <w:color w:val="auto"/>
          <w:kern w:val="0"/>
          <w:sz w:val="34"/>
          <w:szCs w:val="34"/>
        </w:rPr>
        <w:t xml:space="preserve"> Varsity Girls / Varsity Boys</w:t>
      </w:r>
    </w:p>
    <w:p w14:paraId="024A0F61" w14:textId="77777777" w:rsidR="002D7A0A" w:rsidRPr="002D7A0A" w:rsidRDefault="002D7A0A" w:rsidP="002D7A0A">
      <w:pPr>
        <w:autoSpaceDE w:val="0"/>
        <w:autoSpaceDN w:val="0"/>
        <w:adjustRightInd w:val="0"/>
        <w:spacing w:after="0" w:line="240" w:lineRule="auto"/>
        <w:rPr>
          <w:rFonts w:ascii="CIDFont+F2" w:eastAsiaTheme="minorEastAsia" w:hAnsi="CIDFont+F2" w:cs="CIDFont+F2"/>
          <w:color w:val="auto"/>
          <w:kern w:val="0"/>
          <w:sz w:val="34"/>
          <w:szCs w:val="34"/>
        </w:rPr>
      </w:pPr>
      <w:r w:rsidRPr="00E142F1">
        <w:rPr>
          <w:rFonts w:ascii="CIDFont+F2" w:eastAsiaTheme="minorEastAsia" w:hAnsi="CIDFont+F2" w:cs="CIDFont+F2"/>
          <w:b/>
          <w:bCs/>
          <w:color w:val="auto"/>
          <w:kern w:val="0"/>
          <w:sz w:val="34"/>
          <w:szCs w:val="34"/>
        </w:rPr>
        <w:t>3200 Meter Run</w:t>
      </w:r>
      <w:r w:rsidRPr="002D7A0A">
        <w:rPr>
          <w:rFonts w:ascii="CIDFont+F2" w:eastAsiaTheme="minorEastAsia" w:hAnsi="CIDFont+F2" w:cs="CIDFont+F2"/>
          <w:color w:val="auto"/>
          <w:kern w:val="0"/>
          <w:sz w:val="34"/>
          <w:szCs w:val="34"/>
        </w:rPr>
        <w:t xml:space="preserve"> Varsity Girls / Varsity Boys</w:t>
      </w:r>
    </w:p>
    <w:p w14:paraId="39F5378B" w14:textId="6E3C9DBB" w:rsidR="00B96FC1" w:rsidRPr="002D7A0A" w:rsidRDefault="002D7A0A" w:rsidP="002D7A0A">
      <w:pPr>
        <w:spacing w:after="17"/>
        <w:rPr>
          <w:sz w:val="40"/>
          <w:szCs w:val="44"/>
        </w:rPr>
      </w:pPr>
      <w:r w:rsidRPr="00E142F1">
        <w:rPr>
          <w:rFonts w:ascii="CIDFont+F2" w:eastAsiaTheme="minorEastAsia" w:hAnsi="CIDFont+F2" w:cs="CIDFont+F2"/>
          <w:b/>
          <w:bCs/>
          <w:color w:val="auto"/>
          <w:kern w:val="0"/>
          <w:sz w:val="34"/>
          <w:szCs w:val="34"/>
        </w:rPr>
        <w:t>4 x 400 Meter Relay</w:t>
      </w:r>
      <w:r w:rsidRPr="002D7A0A">
        <w:rPr>
          <w:rFonts w:ascii="CIDFont+F2" w:eastAsiaTheme="minorEastAsia" w:hAnsi="CIDFont+F2" w:cs="CIDFont+F2"/>
          <w:color w:val="auto"/>
          <w:kern w:val="0"/>
          <w:sz w:val="34"/>
          <w:szCs w:val="34"/>
        </w:rPr>
        <w:t xml:space="preserve"> Varsity Girls / Varsity Boys</w:t>
      </w:r>
    </w:p>
    <w:p w14:paraId="0F60A66B" w14:textId="77777777" w:rsidR="00B96FC1" w:rsidRPr="002D7A0A" w:rsidRDefault="00C5193F">
      <w:pPr>
        <w:spacing w:before="58" w:after="0"/>
        <w:rPr>
          <w:sz w:val="40"/>
          <w:szCs w:val="44"/>
        </w:rPr>
      </w:pPr>
      <w:r w:rsidRPr="002D7A0A">
        <w:rPr>
          <w:sz w:val="48"/>
          <w:szCs w:val="44"/>
        </w:rPr>
        <w:t xml:space="preserve"> </w:t>
      </w:r>
      <w:r w:rsidRPr="002D7A0A">
        <w:rPr>
          <w:rFonts w:ascii="Segoe UI" w:eastAsia="Segoe UI" w:hAnsi="Segoe UI" w:cs="Segoe UI"/>
          <w:sz w:val="48"/>
          <w:szCs w:val="44"/>
        </w:rPr>
        <w:t xml:space="preserve"> </w:t>
      </w:r>
    </w:p>
    <w:tbl>
      <w:tblPr>
        <w:tblStyle w:val="TableGrid"/>
        <w:tblW w:w="6491" w:type="dxa"/>
        <w:tblInd w:w="720" w:type="dxa"/>
        <w:tblLook w:val="04A0" w:firstRow="1" w:lastRow="0" w:firstColumn="1" w:lastColumn="0" w:noHBand="0" w:noVBand="1"/>
      </w:tblPr>
      <w:tblGrid>
        <w:gridCol w:w="2881"/>
        <w:gridCol w:w="3610"/>
      </w:tblGrid>
      <w:tr w:rsidR="00B96FC1" w14:paraId="7F0E7ECD" w14:textId="77777777">
        <w:trPr>
          <w:trHeight w:val="313"/>
        </w:trPr>
        <w:tc>
          <w:tcPr>
            <w:tcW w:w="2881" w:type="dxa"/>
            <w:tcBorders>
              <w:top w:val="nil"/>
              <w:left w:val="nil"/>
              <w:bottom w:val="nil"/>
              <w:right w:val="nil"/>
            </w:tcBorders>
          </w:tcPr>
          <w:p w14:paraId="09DD15F7" w14:textId="77777777" w:rsidR="00B96FC1" w:rsidRDefault="00C5193F">
            <w:r>
              <w:rPr>
                <w:sz w:val="28"/>
              </w:rPr>
              <w:t xml:space="preserve">EXCHANGE ZONES </w:t>
            </w:r>
            <w:r>
              <w:rPr>
                <w:rFonts w:ascii="Segoe UI" w:eastAsia="Segoe UI" w:hAnsi="Segoe UI" w:cs="Segoe UI"/>
                <w:sz w:val="28"/>
              </w:rPr>
              <w:t xml:space="preserve"> </w:t>
            </w:r>
          </w:p>
        </w:tc>
        <w:tc>
          <w:tcPr>
            <w:tcW w:w="3610" w:type="dxa"/>
            <w:tcBorders>
              <w:top w:val="nil"/>
              <w:left w:val="nil"/>
              <w:bottom w:val="nil"/>
              <w:right w:val="nil"/>
            </w:tcBorders>
          </w:tcPr>
          <w:p w14:paraId="01A055F6" w14:textId="77777777" w:rsidR="00B96FC1" w:rsidRDefault="00B96FC1"/>
        </w:tc>
      </w:tr>
      <w:tr w:rsidR="00B96FC1" w14:paraId="4BBDF3DA" w14:textId="77777777">
        <w:trPr>
          <w:trHeight w:val="341"/>
        </w:trPr>
        <w:tc>
          <w:tcPr>
            <w:tcW w:w="2881" w:type="dxa"/>
            <w:tcBorders>
              <w:top w:val="nil"/>
              <w:left w:val="nil"/>
              <w:bottom w:val="nil"/>
              <w:right w:val="nil"/>
            </w:tcBorders>
          </w:tcPr>
          <w:p w14:paraId="6A2386C4" w14:textId="77777777" w:rsidR="00B96FC1" w:rsidRDefault="00C5193F">
            <w:pPr>
              <w:tabs>
                <w:tab w:val="center" w:pos="1127"/>
                <w:tab w:val="center" w:pos="2161"/>
              </w:tabs>
            </w:pPr>
            <w:r>
              <w:tab/>
            </w:r>
            <w:r>
              <w:rPr>
                <w:sz w:val="28"/>
              </w:rPr>
              <w:t xml:space="preserve">4 x 200 </w:t>
            </w:r>
            <w:r>
              <w:rPr>
                <w:sz w:val="28"/>
              </w:rPr>
              <w:tab/>
              <w:t xml:space="preserve"> </w:t>
            </w:r>
          </w:p>
        </w:tc>
        <w:tc>
          <w:tcPr>
            <w:tcW w:w="3610" w:type="dxa"/>
            <w:tcBorders>
              <w:top w:val="nil"/>
              <w:left w:val="nil"/>
              <w:bottom w:val="nil"/>
              <w:right w:val="nil"/>
            </w:tcBorders>
          </w:tcPr>
          <w:p w14:paraId="6FF6022A" w14:textId="77777777" w:rsidR="00B96FC1" w:rsidRDefault="00C5193F">
            <w:pPr>
              <w:tabs>
                <w:tab w:val="right" w:pos="3610"/>
              </w:tabs>
            </w:pPr>
            <w:r>
              <w:rPr>
                <w:sz w:val="28"/>
              </w:rPr>
              <w:t xml:space="preserve">- </w:t>
            </w:r>
            <w:r>
              <w:rPr>
                <w:sz w:val="28"/>
              </w:rPr>
              <w:tab/>
              <w:t xml:space="preserve">GREEN – GREEN – GOLD </w:t>
            </w:r>
            <w:r>
              <w:rPr>
                <w:rFonts w:ascii="Segoe UI" w:eastAsia="Segoe UI" w:hAnsi="Segoe UI" w:cs="Segoe UI"/>
                <w:sz w:val="28"/>
              </w:rPr>
              <w:t xml:space="preserve"> </w:t>
            </w:r>
          </w:p>
        </w:tc>
      </w:tr>
      <w:tr w:rsidR="00B96FC1" w14:paraId="465BE741" w14:textId="77777777">
        <w:trPr>
          <w:trHeight w:val="342"/>
        </w:trPr>
        <w:tc>
          <w:tcPr>
            <w:tcW w:w="2881" w:type="dxa"/>
            <w:tcBorders>
              <w:top w:val="nil"/>
              <w:left w:val="nil"/>
              <w:bottom w:val="nil"/>
              <w:right w:val="nil"/>
            </w:tcBorders>
          </w:tcPr>
          <w:p w14:paraId="5140CFEE" w14:textId="77777777" w:rsidR="00B96FC1" w:rsidRDefault="00C5193F">
            <w:pPr>
              <w:tabs>
                <w:tab w:val="center" w:pos="1127"/>
                <w:tab w:val="center" w:pos="2161"/>
              </w:tabs>
            </w:pPr>
            <w:r>
              <w:tab/>
            </w:r>
            <w:r>
              <w:rPr>
                <w:sz w:val="28"/>
              </w:rPr>
              <w:t xml:space="preserve">4 x 100 </w:t>
            </w:r>
            <w:r>
              <w:rPr>
                <w:sz w:val="28"/>
              </w:rPr>
              <w:tab/>
              <w:t xml:space="preserve"> </w:t>
            </w:r>
          </w:p>
        </w:tc>
        <w:tc>
          <w:tcPr>
            <w:tcW w:w="3610" w:type="dxa"/>
            <w:tcBorders>
              <w:top w:val="nil"/>
              <w:left w:val="nil"/>
              <w:bottom w:val="nil"/>
              <w:right w:val="nil"/>
            </w:tcBorders>
          </w:tcPr>
          <w:p w14:paraId="3E75C038" w14:textId="77777777" w:rsidR="00B96FC1" w:rsidRDefault="00C5193F">
            <w:pPr>
              <w:tabs>
                <w:tab w:val="center" w:pos="1964"/>
              </w:tabs>
            </w:pPr>
            <w:r>
              <w:rPr>
                <w:sz w:val="28"/>
              </w:rPr>
              <w:t xml:space="preserve">- </w:t>
            </w:r>
            <w:r>
              <w:rPr>
                <w:sz w:val="28"/>
              </w:rPr>
              <w:tab/>
              <w:t xml:space="preserve">GOLD – GOLD – GOLD </w:t>
            </w:r>
            <w:r>
              <w:rPr>
                <w:rFonts w:ascii="Segoe UI" w:eastAsia="Segoe UI" w:hAnsi="Segoe UI" w:cs="Segoe UI"/>
                <w:sz w:val="28"/>
              </w:rPr>
              <w:t xml:space="preserve"> </w:t>
            </w:r>
          </w:p>
        </w:tc>
      </w:tr>
      <w:tr w:rsidR="00B96FC1" w14:paraId="58130C78" w14:textId="77777777">
        <w:trPr>
          <w:trHeight w:val="315"/>
        </w:trPr>
        <w:tc>
          <w:tcPr>
            <w:tcW w:w="2881" w:type="dxa"/>
            <w:tcBorders>
              <w:top w:val="nil"/>
              <w:left w:val="nil"/>
              <w:bottom w:val="nil"/>
              <w:right w:val="nil"/>
            </w:tcBorders>
          </w:tcPr>
          <w:p w14:paraId="4EC38A52" w14:textId="77777777" w:rsidR="00B96FC1" w:rsidRDefault="00C5193F">
            <w:pPr>
              <w:tabs>
                <w:tab w:val="center" w:pos="1127"/>
                <w:tab w:val="center" w:pos="2161"/>
              </w:tabs>
            </w:pPr>
            <w:r>
              <w:tab/>
            </w:r>
            <w:r>
              <w:rPr>
                <w:sz w:val="28"/>
              </w:rPr>
              <w:t xml:space="preserve">4 x 400 </w:t>
            </w:r>
            <w:r>
              <w:rPr>
                <w:sz w:val="28"/>
              </w:rPr>
              <w:tab/>
              <w:t xml:space="preserve"> </w:t>
            </w:r>
          </w:p>
        </w:tc>
        <w:tc>
          <w:tcPr>
            <w:tcW w:w="3610" w:type="dxa"/>
            <w:tcBorders>
              <w:top w:val="nil"/>
              <w:left w:val="nil"/>
              <w:bottom w:val="nil"/>
              <w:right w:val="nil"/>
            </w:tcBorders>
          </w:tcPr>
          <w:p w14:paraId="3E9E403C" w14:textId="77777777" w:rsidR="00B96FC1" w:rsidRDefault="00C5193F">
            <w:pPr>
              <w:tabs>
                <w:tab w:val="center" w:pos="1014"/>
              </w:tabs>
            </w:pPr>
            <w:r>
              <w:rPr>
                <w:sz w:val="28"/>
              </w:rPr>
              <w:t xml:space="preserve">- </w:t>
            </w:r>
            <w:r>
              <w:rPr>
                <w:sz w:val="28"/>
              </w:rPr>
              <w:tab/>
              <w:t xml:space="preserve">BLUE </w:t>
            </w:r>
            <w:r>
              <w:rPr>
                <w:rFonts w:ascii="Segoe UI" w:eastAsia="Segoe UI" w:hAnsi="Segoe UI" w:cs="Segoe UI"/>
                <w:sz w:val="28"/>
              </w:rPr>
              <w:t xml:space="preserve"> </w:t>
            </w:r>
          </w:p>
        </w:tc>
      </w:tr>
    </w:tbl>
    <w:p w14:paraId="6DD24D27" w14:textId="77777777" w:rsidR="00B96FC1" w:rsidRDefault="00C5193F">
      <w:pPr>
        <w:spacing w:after="0"/>
      </w:pPr>
      <w:r>
        <w:rPr>
          <w:rFonts w:ascii="Segoe UI" w:eastAsia="Segoe UI" w:hAnsi="Segoe UI" w:cs="Segoe UI"/>
          <w:sz w:val="18"/>
        </w:rPr>
        <w:t xml:space="preserve"> </w:t>
      </w:r>
    </w:p>
    <w:sectPr w:rsidR="00B96FC1">
      <w:headerReference w:type="even" r:id="rId8"/>
      <w:headerReference w:type="default" r:id="rId9"/>
      <w:footerReference w:type="even" r:id="rId10"/>
      <w:footerReference w:type="default" r:id="rId11"/>
      <w:headerReference w:type="first" r:id="rId12"/>
      <w:footerReference w:type="first" r:id="rId13"/>
      <w:pgSz w:w="12240" w:h="15840"/>
      <w:pgMar w:top="1500" w:right="1433" w:bottom="750"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C7B1" w14:textId="77777777" w:rsidR="00F017D3" w:rsidRDefault="00F017D3">
      <w:pPr>
        <w:spacing w:after="0" w:line="240" w:lineRule="auto"/>
      </w:pPr>
      <w:r>
        <w:separator/>
      </w:r>
    </w:p>
  </w:endnote>
  <w:endnote w:type="continuationSeparator" w:id="0">
    <w:p w14:paraId="73390A2A" w14:textId="77777777" w:rsidR="00F017D3" w:rsidRDefault="00F017D3">
      <w:pPr>
        <w:spacing w:after="0" w:line="240" w:lineRule="auto"/>
      </w:pPr>
      <w:r>
        <w:continuationSeparator/>
      </w:r>
    </w:p>
  </w:endnote>
  <w:endnote w:type="continuationNotice" w:id="1">
    <w:p w14:paraId="573447C9" w14:textId="77777777" w:rsidR="00F017D3" w:rsidRDefault="00F01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w:altName w:val="Cambria"/>
    <w:panose1 w:val="00000000000000000000"/>
    <w:charset w:val="00"/>
    <w:family w:val="roman"/>
    <w:notTrueType/>
    <w:pitch w:val="default"/>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BDAF" w14:textId="77777777" w:rsidR="00B96FC1" w:rsidRDefault="00C5193F">
    <w:pPr>
      <w:spacing w:after="0"/>
      <w:ind w:left="-1440" w:right="10807"/>
    </w:pPr>
    <w:r>
      <w:rPr>
        <w:noProof/>
      </w:rPr>
      <mc:AlternateContent>
        <mc:Choice Requires="wpg">
          <w:drawing>
            <wp:anchor distT="0" distB="0" distL="114300" distR="114300" simplePos="0" relativeHeight="251658246" behindDoc="0" locked="0" layoutInCell="1" allowOverlap="1" wp14:anchorId="1B4FC796" wp14:editId="5EA873A5">
              <wp:simplePos x="0" y="0"/>
              <wp:positionH relativeFrom="page">
                <wp:posOffset>304800</wp:posOffset>
              </wp:positionH>
              <wp:positionV relativeFrom="page">
                <wp:posOffset>9698431</wp:posOffset>
              </wp:positionV>
              <wp:extent cx="7164071" cy="56388"/>
              <wp:effectExtent l="0" t="0" r="0" b="0"/>
              <wp:wrapSquare wrapText="bothSides"/>
              <wp:docPr id="6679" name="Group 6679"/>
              <wp:cNvGraphicFramePr/>
              <a:graphic xmlns:a="http://schemas.openxmlformats.org/drawingml/2006/main">
                <a:graphicData uri="http://schemas.microsoft.com/office/word/2010/wordprocessingGroup">
                  <wpg:wgp>
                    <wpg:cNvGrpSpPr/>
                    <wpg:grpSpPr>
                      <a:xfrm>
                        <a:off x="0" y="0"/>
                        <a:ext cx="7164071" cy="56388"/>
                        <a:chOff x="0" y="0"/>
                        <a:chExt cx="7164071" cy="56388"/>
                      </a:xfrm>
                    </wpg:grpSpPr>
                    <wps:wsp>
                      <wps:cNvPr id="7134" name="Shape 713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35" name="Shape 7135"/>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36" name="Shape 7136"/>
                      <wps:cNvSpPr/>
                      <wps:spPr>
                        <a:xfrm>
                          <a:off x="38100"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37" name="Shape 7137"/>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38" name="Shape 7138"/>
                      <wps:cNvSpPr/>
                      <wps:spPr>
                        <a:xfrm>
                          <a:off x="47244"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39" name="Shape 7139"/>
                      <wps:cNvSpPr/>
                      <wps:spPr>
                        <a:xfrm>
                          <a:off x="56388" y="4724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40" name="Shape 7140"/>
                      <wps:cNvSpPr/>
                      <wps:spPr>
                        <a:xfrm>
                          <a:off x="56388" y="3810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1" name="Shape 7141"/>
                      <wps:cNvSpPr/>
                      <wps:spPr>
                        <a:xfrm>
                          <a:off x="56388" y="0"/>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42" name="Shape 7142"/>
                      <wps:cNvSpPr/>
                      <wps:spPr>
                        <a:xfrm>
                          <a:off x="715492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43" name="Shape 7143"/>
                      <wps:cNvSpPr/>
                      <wps:spPr>
                        <a:xfrm>
                          <a:off x="7107682"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44" name="Shape 7144"/>
                      <wps:cNvSpPr/>
                      <wps:spPr>
                        <a:xfrm>
                          <a:off x="7145782"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5" name="Shape 7145"/>
                      <wps:cNvSpPr/>
                      <wps:spPr>
                        <a:xfrm>
                          <a:off x="7107682" y="3810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6" name="Shape 7146"/>
                      <wps:cNvSpPr/>
                      <wps:spPr>
                        <a:xfrm>
                          <a:off x="71076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0C0A296E" id="Group 6679" o:spid="_x0000_s1026" style="position:absolute;margin-left:24pt;margin-top:763.65pt;width:564.1pt;height:4.45pt;z-index:251658246;mso-position-horizontal-relative:page;mso-position-vertical-relative:page" coordsize="716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k7HAUAADUxAAAOAAAAZHJzL2Uyb0RvYy54bWzsW82SozYQvqcq70BxzxgwNrZr7D3sZueS&#10;SraymwfQYDBU8VeCsT1vn1brBxlm1hgn9tbCHCwZWk1305++lqx5/HBME2Mf0DLOs7VpP1imEWR+&#10;vo2z3dr859vn3xamUVYk25Ikz4K1+RqU5ofNr788HopV4ORRnmwDaoCSrFwdirUZVVWxmkxKPwpS&#10;Uj7kRZDBzTCnKangK91NtpQcQHuaTBzLmk8OOd0WNPeDsoSrn/hNc4P6wzDwq7/CsAwqI1mbYFuF&#10;nxQ/n9nnZPNIVjtKiij2hRmkhxUpiTN4qFL1iVTEeKFxS1Ua+zQv87B68PN0kodh7AfoA3hjWw1v&#10;nmj+UqAvu9VhV6gwQWgbceqt1v9z/0SLr8UXCpE4FDuIBX5jvhxDmrIWrDSOGLJXFbLgWBk+XPTs&#10;uWt5tmn4cG82ny4WPKR+BHFvjfKj3787biIfOjkx5VBAcpS1/+V1/n+NSBFgWMsV+P+FGvGWeTJ1&#10;TSMjKWQpShh4BcOCcipI5aqEeHWN0HRhW5B5J/FRfpKV/1JWT0GOgSb7P8qKZ+RW9kgke/4xk10K&#10;ef3djC5IxcYxG1nXOKxNYUckXxO7l+b74FuOUlXjZYGJ9d0k06WEJpkMICnvy7ZAbbWcSox3ZSFC&#10;egKdkUPcKhnoMCc3j6KDjkNfD22SsRiw90BglgkTUiFc07iC6SeJU5i7HM+CFwXhR8XQsLTjbxp7&#10;1WsSsFAl2d9BCCmDkGAXSrp7/phQY0/YJIN/qJwkRUTEVaFXiIpngB42PoyTRKm0cWhDpWPNpWVC&#10;mI0LcH5TIy0+0hfW8EkOpgpwWk514JkahE/Os0qNz2CCRjM1b1n3Od++4vSAAQEcsoniNoCctQA5&#10;YxayxwNwuwLS9RzXZePAezH98IREUC5tfhNiIyc8PXH+V0wKMwCTaAWzsAYdBxEHhnz79d1TqAlF&#10;ZyFZy2luS1Wy1R/cUUzax1VAKEdAMuCxF1r+TICctwA5vwiQNSVgxtSAxDxDPCq03gOQ3AzAI7ei&#10;PyC5orN4VGK61xKHstXx2FVuWID8jH9IXopOcbr/6RnSawHS6wlIDs0TlrQXDtTzd2dJYcb1LCkU&#10;nUVlLYf4lCUhr4HfQmVHsRGUwwAlYKaxjsRVceeylU/ybEH0LksqtN6VJbkVt2NJ3WuJQ9nqLNlV&#10;bliAtKyhriOXLUAuL2LJetmk6q+6dPWsme0sYe+IbfFoTHDz1aQy5HqmVKrkHATTjASabDngdEnN&#10;eSkkWx2dHcVGcA6CLV3Y4ThlS7hyySZPDU417Y/gHMHJwPNf7cAOdn3pwi87DXDaPcHZKGUVbzDW&#10;VMC9RzWrLAHa5Ib0L2iVrot4U3dfEqZsdeLsKjcy5zCY02mB07kInJ49c5cO7OnKbK15E2s0rGg5&#10;vfI9kJuXtNwMACa3oj8wuSLp57vVrBLTvZZQlK0Oya5yIySHAclpC5LTCyFpefMFABtS9Y21Jk+3&#10;u680hRnXrzOForO4rOUQoeOO7HiQ4K0DU++d7IFf+JtlLB4I6Lwj69nuzBOwbBSynDJYFavweo8q&#10;lpsBiORW3I4pda8lQ8pWZ8qucsNiyuGuLFtne9zLzvZ4ds2UamFUF7A83e7OlMKM65lSKDrLlLXc&#10;yJR4zK4XUw4Xlq0TPu5lJ3x0WDaYkqMUIakAew+qFHYAJnmvP1cKTWdBWcvx3vn6tavcsNjyx/sF&#10;Ew+qw9l8nGrE/xGww//6d+jr/+2w+RcAAP//AwBQSwMEFAAGAAgAAAAhAJcF/q/iAAAADQEAAA8A&#10;AABkcnMvZG93bnJldi54bWxMj0trwzAQhO+F/gexhd4a+dE8cCyHENqeQqFJoeSm2BvbxFoZS7Gd&#10;f9/1qb3tzg6z36Sb0TSix87VlhSEswAEUm6LmkoF38f3lxUI5zUVurGECu7oYJM9PqQ6KexAX9gf&#10;fCk4hFyiFVTet4mULq/QaDezLRLfLrYz2vPalbLo9MDhppFRECyk0TXxh0q3uKswvx5uRsHHoIdt&#10;HL71++tldz8d558/+xCVen4at2sQHkf/Z4YJn9EhY6azvVHhRKPgdcVVPOvzaBmDmBzhchGBOE9a&#10;zJPMUvm/RfYLAAD//wMAUEsBAi0AFAAGAAgAAAAhALaDOJL+AAAA4QEAABMAAAAAAAAAAAAAAAAA&#10;AAAAAFtDb250ZW50X1R5cGVzXS54bWxQSwECLQAUAAYACAAAACEAOP0h/9YAAACUAQAACwAAAAAA&#10;AAAAAAAAAAAvAQAAX3JlbHMvLnJlbHNQSwECLQAUAAYACAAAACEAi+hZOxwFAAA1MQAADgAAAAAA&#10;AAAAAAAAAAAuAgAAZHJzL2Uyb0RvYy54bWxQSwECLQAUAAYACAAAACEAlwX+r+IAAAANAQAADwAA&#10;AAAAAAAAAAAAAAB2BwAAZHJzL2Rvd25yZXYueG1sUEsFBgAAAAAEAAQA8wAAAIUIAAAAAA==&#10;">
              <v:shape id="Shape 7134"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C8xQAAAN0AAAAPAAAAZHJzL2Rvd25yZXYueG1sRI9Pa8JA&#10;FMTvhX6H5RW8iO6qxT+pqxRRkN6MitdH9pmEZt+m2dWk374rCD0OM/MbZrnubCXu1PjSsYbRUIEg&#10;zpwpOddwOu4GcxA+IBusHJOGX/KwXr2+LDExruUD3dOQiwhhn6CGIoQ6kdJnBVn0Q1cTR+/qGosh&#10;yiaXpsE2wm0lx0pNpcWS40KBNW0Kyr7Tm9WQLy5K/hzpq38O7bzM0u22S5XWvbfu8wNEoC78h5/t&#10;vdEwG03e4fEmPgG5+gMAAP//AwBQSwECLQAUAAYACAAAACEA2+H2y+4AAACFAQAAEwAAAAAAAAAA&#10;AAAAAAAAAAAAW0NvbnRlbnRfVHlwZXNdLnhtbFBLAQItABQABgAIAAAAIQBa9CxbvwAAABUBAAAL&#10;AAAAAAAAAAAAAAAAAB8BAABfcmVscy8ucmVsc1BLAQItABQABgAIAAAAIQBdgYC8xQAAAN0AAAAP&#10;AAAAAAAAAAAAAAAAAAcCAABkcnMvZG93bnJldi54bWxQSwUGAAAAAAMAAwC3AAAA+QIAAAAA&#10;" path="m,l38100,r,56388l,56388,,e" fillcolor="#002060" stroked="f" strokeweight="0">
                <v:stroke miterlimit="83231f" joinstyle="miter"/>
                <v:path arrowok="t" textboxrect="0,0,38100,56388"/>
              </v:shape>
              <v:shape id="Shape 7135" o:spid="_x0000_s1028" style="position:absolute;top:472;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B7xwAAAN0AAAAPAAAAZHJzL2Rvd25yZXYueG1sRI9BTwIx&#10;FITvJvyH5plwky4oqCuFIJGEaDgIe9Dbc/vcLmxfN22B9d9bEhOPk5n5JjOdd7YRJ/KhdqxgOMhA&#10;EJdO11wpKHarmwcQISJrbByTgh8KMJ/1rqaYa3fmdzptYyUShEOOCkyMbS5lKA1ZDAPXEifv23mL&#10;MUlfSe3xnOC2kaMsm0iLNacFgy0tDZWH7dEq+Bpvngva3+FneHUfxo+K3dvji1L9627xBCJSF//D&#10;f+21VnA/vB3D5U16AnL2CwAA//8DAFBLAQItABQABgAIAAAAIQDb4fbL7gAAAIUBAAATAAAAAAAA&#10;AAAAAAAAAAAAAABbQ29udGVudF9UeXBlc10ueG1sUEsBAi0AFAAGAAgAAAAhAFr0LFu/AAAAFQEA&#10;AAsAAAAAAAAAAAAAAAAAHwEAAF9yZWxzLy5yZWxzUEsBAi0AFAAGAAgAAAAhAONhMHvHAAAA3QAA&#10;AA8AAAAAAAAAAAAAAAAABwIAAGRycy9kb3ducmV2LnhtbFBLBQYAAAAAAwADALcAAAD7AgAAAAA=&#10;" path="m,l56388,r,9144l,9144,,e" fillcolor="#002060" stroked="f" strokeweight="0">
                <v:stroke miterlimit="83231f" joinstyle="miter"/>
                <v:path arrowok="t" textboxrect="0,0,56388,9144"/>
              </v:shape>
              <v:shape id="Shape 7136" o:spid="_x0000_s1029" style="position:absolute;left:381;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E8kxgAAAN0AAAAPAAAAZHJzL2Rvd25yZXYueG1sRI9Ba8JA&#10;FITvBf/D8gRvdaOCldRVREz10kMTe+jtkX1Ngtm3YXdr0v76riB4HGbmG2a9HUwrruR8Y1nBbJqA&#10;IC6tbrhScC6y5xUIH5A1tpZJwS952G5GT2tMte35g655qESEsE9RQR1Cl0rpy5oM+qntiKP3bZ3B&#10;EKWrpHbYR7hp5TxJltJgw3Ghxo72NZWX/Mco4Dc6ZieZF9VndnDvhe//vo47pSbjYfcKItAQHuF7&#10;+6QVvMwWS7i9iU9Abv4BAAD//wMAUEsBAi0AFAAGAAgAAAAhANvh9svuAAAAhQEAABMAAAAAAAAA&#10;AAAAAAAAAAAAAFtDb250ZW50X1R5cGVzXS54bWxQSwECLQAUAAYACAAAACEAWvQsW78AAAAVAQAA&#10;CwAAAAAAAAAAAAAAAAAfAQAAX3JlbHMvLnJlbHNQSwECLQAUAAYACAAAACEA09hPJMYAAADdAAAA&#10;DwAAAAAAAAAAAAAAAAAHAgAAZHJzL2Rvd25yZXYueG1sUEsFBgAAAAADAAMAtwAAAPoCAAAAAA==&#10;" path="m,l9144,r,47244l,47244,,e" stroked="f" strokeweight="0">
                <v:stroke miterlimit="83231f" joinstyle="miter"/>
                <v:path arrowok="t" textboxrect="0,0,9144,47244"/>
              </v:shape>
              <v:shape id="Shape 7137"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IfxxQAAAN0AAAAPAAAAZHJzL2Rvd25yZXYueG1sRI9BS8NA&#10;FITvgv9heYI3u4kFI7HbYgVBDx5MS8DbI/vMbpt9G7LPNv57VxA8DjPzDbPazGFQJ5qSj2ygXBSg&#10;iLtoPfcG9rvnm3tQSZAtDpHJwDcl2KwvL1ZY23jmdzo10qsM4VSjAScy1lqnzlHAtIgjcfY+4xRQ&#10;spx6bSc8Z3gY9G1R3OmAnvOCw5GeHHXH5isYeC0rtxT/1h628hF02/rtuGuMub6aHx9ACc3yH/5r&#10;v1gDVbms4PdNfgJ6/QMAAP//AwBQSwECLQAUAAYACAAAACEA2+H2y+4AAACFAQAAEwAAAAAAAAAA&#10;AAAAAAAAAAAAW0NvbnRlbnRfVHlwZXNdLnhtbFBLAQItABQABgAIAAAAIQBa9CxbvwAAABUBAAAL&#10;AAAAAAAAAAAAAAAAAB8BAABfcmVscy8ucmVsc1BLAQItABQABgAIAAAAIQC4pIfxxQAAAN0AAAAP&#10;AAAAAAAAAAAAAAAAAAcCAABkcnMvZG93bnJldi54bWxQSwUGAAAAAAMAAwC3AAAA+QIAAAAA&#10;" path="m,l18288,r,9144l,9144,,e" stroked="f" strokeweight="0">
                <v:stroke miterlimit="83231f" joinstyle="miter"/>
                <v:path arrowok="t" textboxrect="0,0,18288,9144"/>
              </v:shape>
              <v:shape id="Shape 7138" o:spid="_x0000_s1031" style="position:absolute;left:472;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EQJxQAAAN0AAAAPAAAAZHJzL2Rvd25yZXYueG1sRE/Pa8Iw&#10;FL4P9j+EN/AyZuoUN6pRxCl42cS6g96ezbMpNi+1idr99+Yg7Pjx/R5PW1uJKzW+dKyg101AEOdO&#10;l1wo+N0u3z5B+ICssXJMCv7Iw3Ty/DTGVLsbb+iahULEEPYpKjAh1KmUPjdk0XddTRy5o2sshgib&#10;QuoGbzHcVvI9SYbSYsmxwWBNc0P5KbtYBdvv9eFizl+Dxe5nOCvm/nV/zEipzks7G4EI1IZ/8cO9&#10;0go+ev04N76JT0BO7gAAAP//AwBQSwECLQAUAAYACAAAACEA2+H2y+4AAACFAQAAEwAAAAAAAAAA&#10;AAAAAAAAAAAAW0NvbnRlbnRfVHlwZXNdLnhtbFBLAQItABQABgAIAAAAIQBa9CxbvwAAABUBAAAL&#10;AAAAAAAAAAAAAAAAAB8BAABfcmVscy8ucmVsc1BLAQItABQABgAIAAAAIQCIcEQJxQAAAN0AAAAP&#10;AAAAAAAAAAAAAAAAAAcCAABkcnMvZG93bnJldi54bWxQSwUGAAAAAAMAAwC3AAAA+QIAAAAA&#10;" path="m,l9144,r,38100l,38100,,e" fillcolor="#002060" stroked="f" strokeweight="0">
                <v:stroke miterlimit="83231f" joinstyle="miter"/>
                <v:path arrowok="t" textboxrect="0,0,9144,38100"/>
              </v:shape>
              <v:shape id="Shape 7139" o:spid="_x0000_s1032" style="position:absolute;left:563;top:472;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NIxQAAAN0AAAAPAAAAZHJzL2Rvd25yZXYueG1sRI9Ba8JA&#10;FITvQv/D8gre6iYKtkZXsUJABLG1pedH9pkNzb4N2TXGf+8KgsdhZr5hFqve1qKj1leOFaSjBARx&#10;4XTFpYLfn/ztA4QPyBprx6TgSh5Wy5fBAjPtLvxN3TGUIkLYZ6jAhNBkUvrCkEU/cg1x9E6utRii&#10;bEupW7xEuK3lOEmm0mLFccFgQxtDxf/xbCMl/zKT3V+6zdP+cP6sutl6Wu6VGr726zmIQH14hh/t&#10;rVbwnk5mcH8Tn4Bc3gAAAP//AwBQSwECLQAUAAYACAAAACEA2+H2y+4AAACFAQAAEwAAAAAAAAAA&#10;AAAAAAAAAAAAW0NvbnRlbnRfVHlwZXNdLnhtbFBLAQItABQABgAIAAAAIQBa9CxbvwAAABUBAAAL&#10;AAAAAAAAAAAAAAAAAB8BAABfcmVscy8ucmVsc1BLAQItABQABgAIAAAAIQBZrcNIxQAAAN0AAAAP&#10;AAAAAAAAAAAAAAAAAAcCAABkcnMvZG93bnJldi54bWxQSwUGAAAAAAMAAwC3AAAA+QIAAAAA&#10;" path="m,l7051294,r,9144l,9144,,e" fillcolor="#002060" stroked="f" strokeweight="0">
                <v:stroke miterlimit="83231f" joinstyle="miter"/>
                <v:path arrowok="t" textboxrect="0,0,7051294,9144"/>
              </v:shape>
              <v:shape id="Shape 7140" o:spid="_x0000_s1033" style="position:absolute;left:563;top:381;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SvwQAAAN0AAAAPAAAAZHJzL2Rvd25yZXYueG1sRE/NagIx&#10;EL4LvkMYwZtmLaWtq1FKf7C3ResDDJtxN7iZhE3UtU/fORR6/Pj+19vBd+pKfXKBDSzmBSjiOljH&#10;jYHj9+fsBVTKyBa7wGTgTgm2m/FojaUNN97T9ZAbJSGcSjTQ5hxLrVPdksc0D5FYuFPoPWaBfaNt&#10;jzcJ951+KIon7dGxNLQY6a2l+ny4eOmtotvl5E6pqC7n3fLjp1rGd2Omk+F1BSrTkP/Ff+4va+B5&#10;8Sj75Y08Ab35BQAA//8DAFBLAQItABQABgAIAAAAIQDb4fbL7gAAAIUBAAATAAAAAAAAAAAAAAAA&#10;AAAAAABbQ29udGVudF9UeXBlc10ueG1sUEsBAi0AFAAGAAgAAAAhAFr0LFu/AAAAFQEAAAsAAAAA&#10;AAAAAAAAAAAAHwEAAF9yZWxzLy5yZWxzUEsBAi0AFAAGAAgAAAAhAEQ6tK/BAAAA3QAAAA8AAAAA&#10;AAAAAAAAAAAABwIAAGRycy9kb3ducmV2LnhtbFBLBQYAAAAAAwADALcAAAD1AgAAAAA=&#10;" path="m,l7051294,r,9144l,9144,,e" stroked="f" strokeweight="0">
                <v:stroke miterlimit="83231f" joinstyle="miter"/>
                <v:path arrowok="t" textboxrect="0,0,7051294,9144"/>
              </v:shape>
              <v:shape id="Shape 7141" o:spid="_x0000_s1034" style="position:absolute;left:563;width:70513;height:381;visibility:visible;mso-wrap-style:square;v-text-anchor:top" coordsize="7051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M6txQAAAN0AAAAPAAAAZHJzL2Rvd25yZXYueG1sRI/NasMw&#10;EITvgb6D2EJviewSnOBGMaVQ6kMv+aPXjbWV3VorY6mx/fZVIJDjMDvf7GyK0bbiQr1vHCtIFwkI&#10;4srpho2C4+F9vgbhA7LG1jEpmMhDsX2YbTDXbuAdXfbBiAhhn6OCOoQul9JXNVn0C9cRR+/b9RZD&#10;lL2Ruschwm0rn5MkkxYbjg01dvRWU/W7/7PxjfWUGTqybM7nD/9zypaf5qtU6ulxfH0BEWgM9+Nb&#10;utQKVukyheuaiAC5/QcAAP//AwBQSwECLQAUAAYACAAAACEA2+H2y+4AAACFAQAAEwAAAAAAAAAA&#10;AAAAAAAAAAAAW0NvbnRlbnRfVHlwZXNdLnhtbFBLAQItABQABgAIAAAAIQBa9CxbvwAAABUBAAAL&#10;AAAAAAAAAAAAAAAAAB8BAABfcmVscy8ucmVsc1BLAQItABQABgAIAAAAIQA82M6txQAAAN0AAAAP&#10;AAAAAAAAAAAAAAAAAAcCAABkcnMvZG93bnJldi54bWxQSwUGAAAAAAMAAwC3AAAA+QIAAAAA&#10;" path="m,l7051294,r,38100l,38100,,e" fillcolor="#002060" stroked="f" strokeweight="0">
                <v:stroke miterlimit="83231f" joinstyle="miter"/>
                <v:path arrowok="t" textboxrect="0,0,7051294,38100"/>
              </v:shape>
              <v:shape id="Shape 7142" o:spid="_x0000_s1035" style="position:absolute;left:71549;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FOWxQAAAN0AAAAPAAAAZHJzL2Rvd25yZXYueG1sRI9Ba8JA&#10;FITvgv9heYI33SRoLamrSEERhEKjl9xes69JMPs2Zrcx/vtuoeBxmJlvmPV2MI3oqXO1ZQXxPAJB&#10;XFhdc6ngct7PXkE4j6yxsUwKHuRguxmP1phqe+dP6jNfigBhl6KCyvs2ldIVFRl0c9sSB+/bdgZ9&#10;kF0pdYf3ADeNTKLoRRqsOSxU2NJ7RcU1+zEKsmXc+uVhn1tOPrg/Jfnt9pUrNZ0MuzcQngb/DP+3&#10;j1rBKl4k8PcmPAG5+QUAAP//AwBQSwECLQAUAAYACAAAACEA2+H2y+4AAACFAQAAEwAAAAAAAAAA&#10;AAAAAAAAAAAAW0NvbnRlbnRfVHlwZXNdLnhtbFBLAQItABQABgAIAAAAIQBa9CxbvwAAABUBAAAL&#10;AAAAAAAAAAAAAAAAAB8BAABfcmVscy8ucmVsc1BLAQItABQABgAIAAAAIQAaCFOWxQAAAN0AAAAP&#10;AAAAAAAAAAAAAAAAAAcCAABkcnMvZG93bnJldi54bWxQSwUGAAAAAAMAAwC3AAAA+QIAAAAA&#10;" path="m,l9144,r,56388l,56388,,e" fillcolor="#002060" stroked="f" strokeweight="0">
                <v:stroke miterlimit="83231f" joinstyle="miter"/>
                <v:path arrowok="t" textboxrect="0,0,9144,56388"/>
              </v:shape>
              <v:shape id="Shape 7143" o:spid="_x0000_s1036" style="position:absolute;left:71076;top:472;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7pyAAAAN0AAAAPAAAAZHJzL2Rvd25yZXYueG1sRI9PTwIx&#10;FMTvJnyH5pl4gy5/RF0pRIwkBMJB2IPentvndnH7umkrrN/empB4nMzMbzKzRWcbcSIfascKhoMM&#10;BHHpdM2VguKw6t+DCBFZY+OYFPxQgMW8dzXDXLszv9JpHyuRIBxyVGBibHMpQ2nIYhi4ljh5n85b&#10;jEn6SmqP5wS3jRxl2VRarDktGGzp2VD5tf+2Cj5ud8uCjhN8Dxv3ZvyoOGwfXpS6ue6eHkFE6uJ/&#10;+NJeawV3w8kY/t6kJyDnvwAAAP//AwBQSwECLQAUAAYACAAAACEA2+H2y+4AAACFAQAAEwAAAAAA&#10;AAAAAAAAAAAAAAAAW0NvbnRlbnRfVHlwZXNdLnhtbFBLAQItABQABgAIAAAAIQBa9CxbvwAAABUB&#10;AAALAAAAAAAAAAAAAAAAAB8BAABfcmVscy8ucmVsc1BLAQItABQABgAIAAAAIQBbwn7pyAAAAN0A&#10;AAAPAAAAAAAAAAAAAAAAAAcCAABkcnMvZG93bnJldi54bWxQSwUGAAAAAAMAAwC3AAAA/AIAAAAA&#10;" path="m,l56388,r,9144l,9144,,e" fillcolor="#002060" stroked="f" strokeweight="0">
                <v:stroke miterlimit="83231f" joinstyle="miter"/>
                <v:path arrowok="t" textboxrect="0,0,56388,9144"/>
              </v:shape>
              <v:shape id="Shape 7144" o:spid="_x0000_s1037" style="position:absolute;left:71457;width:92;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e1xgAAAN0AAAAPAAAAZHJzL2Rvd25yZXYueG1sRI9Ba8JA&#10;FITvBf/D8oTe6kaRKqmriJjqpQcTe+jtkX1Ngtm3YXdr0v76riB4HGbmG2a1GUwrruR8Y1nBdJKA&#10;IC6tbrhScC6ylyUIH5A1tpZJwS952KxHTytMte35RNc8VCJC2KeooA6hS6X0ZU0G/cR2xNH7ts5g&#10;iNJVUjvsI9y0cpYkr9Jgw3Ghxo52NZWX/Mco4Hc6ZEeZF9Vntncfhe//vg5bpZ7Hw/YNRKAhPML3&#10;9lErWEznc7i9iU9Arv8BAAD//wMAUEsBAi0AFAAGAAgAAAAhANvh9svuAAAAhQEAABMAAAAAAAAA&#10;AAAAAAAAAAAAAFtDb250ZW50X1R5cGVzXS54bWxQSwECLQAUAAYACAAAACEAWvQsW78AAAAVAQAA&#10;CwAAAAAAAAAAAAAAAAAfAQAAX3JlbHMvLnJlbHNQSwECLQAUAAYACAAAACEAFEAHtcYAAADdAAAA&#10;DwAAAAAAAAAAAAAAAAAHAgAAZHJzL2Rvd25yZXYueG1sUEsFBgAAAAADAAMAtwAAAPoCAAAAAA==&#10;" path="m,l9144,r,47244l,47244,,e" stroked="f" strokeweight="0">
                <v:stroke miterlimit="83231f" joinstyle="miter"/>
                <v:path arrowok="t" textboxrect="0,0,9144,47244"/>
              </v:shape>
              <v:shape id="Shape 7145" o:spid="_x0000_s1038" style="position:absolute;left:71076;top:381;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0AGxgAAAN0AAAAPAAAAZHJzL2Rvd25yZXYueG1sRI9Ba8JA&#10;FITvBf/D8gRvdWOxrURXKQWlBClGRT0+s88kNPs27K6a/vtuodDjMDPfMLNFZxpxI+drywpGwwQE&#10;cWF1zaWC/W75OAHhA7LGxjIp+CYPi3nvYYaptnfO6bYNpYgQ9ikqqEJoUyl9UZFBP7QtcfQu1hkM&#10;UbpSaof3CDeNfEqSF2mw5rhQYUvvFRVf26tRYA7X4LN8na/Ph8/VxlF2OpaZUoN+9zYFEagL/+G/&#10;9odW8DoaP8Pvm/gE5PwHAAD//wMAUEsBAi0AFAAGAAgAAAAhANvh9svuAAAAhQEAABMAAAAAAAAA&#10;AAAAAAAAAAAAAFtDb250ZW50X1R5cGVzXS54bWxQSwECLQAUAAYACAAAACEAWvQsW78AAAAVAQAA&#10;CwAAAAAAAAAAAAAAAAAfAQAAX3JlbHMvLnJlbHNQSwECLQAUAAYACAAAACEAvXNABsYAAADdAAAA&#10;DwAAAAAAAAAAAAAAAAAHAgAAZHJzL2Rvd25yZXYueG1sUEsFBgAAAAADAAMAtwAAAPoCAAAAAA==&#10;" path="m,l47244,r,9144l,9144,,e" stroked="f" strokeweight="0">
                <v:stroke miterlimit="83231f" joinstyle="miter"/>
                <v:path arrowok="t" textboxrect="0,0,47244,9144"/>
              </v:shape>
              <v:shape id="Shape 7146" o:spid="_x0000_s1039" style="position:absolute;left:7107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bUxAAAAN0AAAAPAAAAZHJzL2Rvd25yZXYueG1sRI9Bi8Iw&#10;FITvgv8hPMGbporU3a5RRCh48LJdC3t8NM+22LyUJtb23xthYY/DzHzD7A6DaURPnastK1gtIxDE&#10;hdU1lwquP+niA4TzyBoby6RgJAeH/XSyw0TbJ39Tn/lSBAi7BBVU3reJlK6oyKBb2pY4eDfbGfRB&#10;dqXUHT4D3DRyHUWxNFhzWKiwpVNFxT17GAX2dzt+pnk2pjnpIb70zXm85UrNZ8PxC4Snwf+H/9pn&#10;rWC72sTwfhOegNy/AAAA//8DAFBLAQItABQABgAIAAAAIQDb4fbL7gAAAIUBAAATAAAAAAAAAAAA&#10;AAAAAAAAAABbQ29udGVudF9UeXBlc10ueG1sUEsBAi0AFAAGAAgAAAAhAFr0LFu/AAAAFQEAAAsA&#10;AAAAAAAAAAAAAAAAHwEAAF9yZWxzLy5yZWxzUEsBAi0AFAAGAAgAAAAhAH9ndtTEAAAA3QAAAA8A&#10;AAAAAAAAAAAAAAAABwIAAGRycy9kb3ducmV2LnhtbFBLBQYAAAAAAwADALcAAAD4AgAAAAA=&#10;" path="m,l38100,r,38100l,38100,,e" fillcolor="#002060" stroked="f" strokeweight="0">
                <v:stroke miterlimit="83231f" joinstyle="miter"/>
                <v:path arrowok="t" textboxrect="0,0,38100,3810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F4CD" w14:textId="77777777" w:rsidR="00B96FC1" w:rsidRDefault="00C5193F">
    <w:pPr>
      <w:spacing w:after="0"/>
      <w:ind w:left="-1440" w:right="10807"/>
    </w:pPr>
    <w:r>
      <w:rPr>
        <w:noProof/>
      </w:rPr>
      <mc:AlternateContent>
        <mc:Choice Requires="wpg">
          <w:drawing>
            <wp:anchor distT="0" distB="0" distL="114300" distR="114300" simplePos="0" relativeHeight="251658247" behindDoc="0" locked="0" layoutInCell="1" allowOverlap="1" wp14:anchorId="7F697CF2" wp14:editId="0CEB415C">
              <wp:simplePos x="0" y="0"/>
              <wp:positionH relativeFrom="page">
                <wp:posOffset>304800</wp:posOffset>
              </wp:positionH>
              <wp:positionV relativeFrom="page">
                <wp:posOffset>9698431</wp:posOffset>
              </wp:positionV>
              <wp:extent cx="7164071" cy="56388"/>
              <wp:effectExtent l="0" t="0" r="0" b="0"/>
              <wp:wrapSquare wrapText="bothSides"/>
              <wp:docPr id="6636" name="Group 6636"/>
              <wp:cNvGraphicFramePr/>
              <a:graphic xmlns:a="http://schemas.openxmlformats.org/drawingml/2006/main">
                <a:graphicData uri="http://schemas.microsoft.com/office/word/2010/wordprocessingGroup">
                  <wpg:wgp>
                    <wpg:cNvGrpSpPr/>
                    <wpg:grpSpPr>
                      <a:xfrm>
                        <a:off x="0" y="0"/>
                        <a:ext cx="7164071" cy="56388"/>
                        <a:chOff x="0" y="0"/>
                        <a:chExt cx="7164071" cy="56388"/>
                      </a:xfrm>
                    </wpg:grpSpPr>
                    <wps:wsp>
                      <wps:cNvPr id="7108" name="Shape 710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09" name="Shape 7109"/>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10" name="Shape 7110"/>
                      <wps:cNvSpPr/>
                      <wps:spPr>
                        <a:xfrm>
                          <a:off x="38100"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1" name="Shape 7111"/>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2" name="Shape 7112"/>
                      <wps:cNvSpPr/>
                      <wps:spPr>
                        <a:xfrm>
                          <a:off x="47244"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13" name="Shape 7113"/>
                      <wps:cNvSpPr/>
                      <wps:spPr>
                        <a:xfrm>
                          <a:off x="56388" y="4724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14" name="Shape 7114"/>
                      <wps:cNvSpPr/>
                      <wps:spPr>
                        <a:xfrm>
                          <a:off x="56388" y="3810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5" name="Shape 7115"/>
                      <wps:cNvSpPr/>
                      <wps:spPr>
                        <a:xfrm>
                          <a:off x="56388" y="0"/>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16" name="Shape 7116"/>
                      <wps:cNvSpPr/>
                      <wps:spPr>
                        <a:xfrm>
                          <a:off x="715492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17" name="Shape 7117"/>
                      <wps:cNvSpPr/>
                      <wps:spPr>
                        <a:xfrm>
                          <a:off x="7107682"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118" name="Shape 7118"/>
                      <wps:cNvSpPr/>
                      <wps:spPr>
                        <a:xfrm>
                          <a:off x="7145782"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9" name="Shape 7119"/>
                      <wps:cNvSpPr/>
                      <wps:spPr>
                        <a:xfrm>
                          <a:off x="7107682" y="3810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0" name="Shape 7120"/>
                      <wps:cNvSpPr/>
                      <wps:spPr>
                        <a:xfrm>
                          <a:off x="71076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6E6AA68D" id="Group 6636" o:spid="_x0000_s1026" style="position:absolute;margin-left:24pt;margin-top:763.65pt;width:564.1pt;height:4.45pt;z-index:251658247;mso-position-horizontal-relative:page;mso-position-vertical-relative:page" coordsize="716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sbBwUAADUxAAAOAAAAZHJzL2Uyb0RvYy54bWzsm1+TmkgQwN+vKt+B4j0rsCpqrebhkuxL&#10;6i51yX2AWRyEKmAohlX3219Pzx9GOSO6ufUq4IMzQk/T3fRvevjjw4d9njlbWvGUFUvXv/NchxYR&#10;W6fFZun+/f3z+5nr8JoUa5Kxgi7dF8rdD6t3vz3sygUNWMKyNa0cUFLwxa5cukldl4vRiEcJzQm/&#10;YyUtYGfMqpzU8LPajNYV2YH2PBsFnjcd7Vi1LisWUc5h60e5012h/jimUf1nHHNaO9nSBdtq/K7w&#10;+0l8j1YPZLGpSJmkkTKDXGFFTtICDmpUfSQ1cZ6rtKUqT6OKcRbXdxHLRyyO04iiD+CN7x1581ix&#10;5xJ92Sx2m9KECUJ7FKer1UZ/bB+r8lv5tYJI7MoNxAJ/CV/2cZWLFqx09hiyFxMyuq+dCDaG/nTs&#10;hb7rRLBvMr2fzWRIowTi3hoVJZ9+OG6kDzo6MGVXQnLwxn/+Ov+/JaSkGFa+AP+/Vk66Fp54kKsF&#10;ySFLUcLBLRgWlDNB4gsO8eoaofuZ70HmHcTH+EkW0TOvHynDQJPtF17LjFzrHkl0L9oXultBXv8w&#10;o0tSi3HCRtF1dktX2ZHo0yT25WxLvzOUqo9OFpjY7M0KW0pp0skAknq/bkvU1siZxDgpCxGyE+iM&#10;HHJrZKAjnFw9qA46Dn07tFkhYiDOA4FZJs5IjbjmaQ3TT5bmMHcFoQcnCsKPiqERaSfPNPbql4yK&#10;UGXFXzSGlEEkxAZebZ5+zypnS8Qkgx9UTrIyIWqr0qtE1TFAjxgfp1lmVPo49Ehl4E21ZUpYjKM4&#10;v5mRnhwZKWvkJAdTBTitpzrwzAzCI7OiNuMLmKDRTMtb0X1i6xecHjAgwKGYKN4GyHkLyLmwUBwe&#10;wO0K5DgMxmMxDrxX049MSIRy7sudEBs94dmJ858yqcwAJtEKYWEDnYRIgqHPfrP3EDWl6CySjZzl&#10;tlalW/vAHcW0fVIFhHIAUoAnTij/hYD0IRsPKyRsuQTIpiTguAZIzDPk0dB6CyClGcCjtOJ6IKWi&#10;szwaMdtrzaFubR67yvULyM/4weJlyilO9796hfRh5X0EpH8lkBLNgyrpzwJYz9+8SiozXl8llaKz&#10;VDZyyCfEBOYiTaNubSo7ig1Q9gPKoAVlcBGUcpIXF0Qnq6Sh9aZVUlrxdlXS9lpzqFubx65y/QLS&#10;83p6Henft4C8vwjI5rLJrL+apWvoTfxgPr59nTSGvL5SGlV6DjpZAG3JjmWwo9gAZz+qJZBztITF&#10;mzWdb/I0cJppf4BTVsMBzp9zB7a/15eTFpyTKyvn0VLWpKZ4MGLAvcVq1lgCZVMacv2C1ui6qG7a&#10;7uvlrG6HZe3weOTE80p/2oJzehGcoT8ZzwPQorO1qZu4Rrv9Q0tpBoApi/z1YEpF2s+Tq1kjJo93&#10;/s5PV7lhMduPxWzYQjK8EEkvnM7gBhKk6r9ca6q1rqiZmKoyQYfnlkxkl10qrejoSqpbW2zAsh9Y&#10;tt7s8fE9pc7XmKE/noQKy6OFrCwZgkjD6y1WsdIMqJTSirerlLbXGjHd2qh1lesXkv29smy92+Nf&#10;9m4PvJ1nKqW5gGoWsDLdbv7sUpnx+juyStHZFWwj17EEdhQbsOxFpQxab/jAFlhlXlApGyyPKqWk&#10;FJE0wN6iVCo7fsLtHqXpLJSNnO24rpK6tatlV7l+Yfn/e4KJL6rDu/n4ioj6H4F4+d/+DX373w6r&#10;fwAAAP//AwBQSwMEFAAGAAgAAAAhAJcF/q/iAAAADQEAAA8AAABkcnMvZG93bnJldi54bWxMj0tr&#10;wzAQhO+F/gexhd4a+dE8cCyHENqeQqFJoeSm2BvbxFoZS7Gdf9/1qb3tzg6z36Sb0TSix87VlhSE&#10;swAEUm6LmkoF38f3lxUI5zUVurGECu7oYJM9PqQ6KexAX9gffCk4hFyiFVTet4mULq/QaDezLRLf&#10;LrYz2vPalbLo9MDhppFRECyk0TXxh0q3uKswvx5uRsHHoIdtHL71++tldz8d558/+xCVen4at2sQ&#10;Hkf/Z4YJn9EhY6azvVHhRKPgdcVVPOvzaBmDmBzhchGBOE9azJPMUvm/RfYLAAD//wMAUEsBAi0A&#10;FAAGAAgAAAAhALaDOJL+AAAA4QEAABMAAAAAAAAAAAAAAAAAAAAAAFtDb250ZW50X1R5cGVzXS54&#10;bWxQSwECLQAUAAYACAAAACEAOP0h/9YAAACUAQAACwAAAAAAAAAAAAAAAAAvAQAAX3JlbHMvLnJl&#10;bHNQSwECLQAUAAYACAAAACEAp8QLGwcFAAA1MQAADgAAAAAAAAAAAAAAAAAuAgAAZHJzL2Uyb0Rv&#10;Yy54bWxQSwECLQAUAAYACAAAACEAlwX+r+IAAAANAQAADwAAAAAAAAAAAAAAAABhBwAAZHJzL2Rv&#10;d25yZXYueG1sUEsFBgAAAAAEAAQA8wAAAHAIAAAAAA==&#10;">
              <v:shape id="Shape 7108"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EwgAAAN0AAAAPAAAAZHJzL2Rvd25yZXYueG1sRE/Pa8Iw&#10;FL4P9j+EN/AybKKH2VWjDKkgu60quz6at7aseema2Nb/3hwGHj++35vdZFsxUO8bxxoWiQJBXDrT&#10;cKXhfDrMUxA+IBtsHZOGG3nYbZ+fNpgZN/IXDUWoRAxhn6GGOoQuk9KXNVn0ieuII/fjeoshwr6S&#10;pscxhttWLpV6kxYbjg01drSvqfwtrlZD9f6t5N+JPl8vYUybssjzqVBaz16mjzWIQFN4iP/dR6Nh&#10;tVBxbnwTn4Dc3gEAAP//AwBQSwECLQAUAAYACAAAACEA2+H2y+4AAACFAQAAEwAAAAAAAAAAAAAA&#10;AAAAAAAAW0NvbnRlbnRfVHlwZXNdLnhtbFBLAQItABQABgAIAAAAIQBa9CxbvwAAABUBAAALAAAA&#10;AAAAAAAAAAAAAB8BAABfcmVscy8ucmVsc1BLAQItABQABgAIAAAAIQASoEAEwgAAAN0AAAAPAAAA&#10;AAAAAAAAAAAAAAcCAABkcnMvZG93bnJldi54bWxQSwUGAAAAAAMAAwC3AAAA9gIAAAAA&#10;" path="m,l38100,r,56388l,56388,,e" fillcolor="#002060" stroked="f" strokeweight="0">
                <v:stroke miterlimit="83231f" joinstyle="miter"/>
                <v:path arrowok="t" textboxrect="0,0,38100,56388"/>
              </v:shape>
              <v:shape id="Shape 7109" o:spid="_x0000_s1028" style="position:absolute;top:472;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DDxwAAAN0AAAAPAAAAZHJzL2Rvd25yZXYueG1sRI9BTwIx&#10;FITvJvyH5pF4ky4ERVYKUaIJgXAQ9qC35/a5Xdi+btoKy7+3JCYeJzPzTWa26GwjTuRD7VjBcJCB&#10;IC6drrlSUOzf7h5BhIissXFMCi4UYDHv3cww1+7M73TaxUokCIccFZgY21zKUBqyGAauJU7et/MW&#10;Y5K+ktrjOcFtI0dZ9iAt1pwWDLa0NFQedz9Wwdf99qWgwxg/w9p9GD8q9pvpq1K3/e75CUSkLv6H&#10;/9orrWAyzKZwfZOegJz/AgAA//8DAFBLAQItABQABgAIAAAAIQDb4fbL7gAAAIUBAAATAAAAAAAA&#10;AAAAAAAAAAAAAABbQ29udGVudF9UeXBlc10ueG1sUEsBAi0AFAAGAAgAAAAhAFr0LFu/AAAAFQEA&#10;AAsAAAAAAAAAAAAAAAAAHwEAAF9yZWxzLy5yZWxzUEsBAi0AFAAGAAgAAAAhAKxA8MPHAAAA3QAA&#10;AA8AAAAAAAAAAAAAAAAABwIAAGRycy9kb3ducmV2LnhtbFBLBQYAAAAAAwADALcAAAD7AgAAAAA=&#10;" path="m,l56388,r,9144l,9144,,e" fillcolor="#002060" stroked="f" strokeweight="0">
                <v:stroke miterlimit="83231f" joinstyle="miter"/>
                <v:path arrowok="t" textboxrect="0,0,56388,9144"/>
              </v:shape>
              <v:shape id="Shape 7110" o:spid="_x0000_s1029" style="position:absolute;left:381;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C6rwgAAAN0AAAAPAAAAZHJzL2Rvd25yZXYueG1sRE89b8Iw&#10;EN0r8R+sQ+pWnHSgKGAQQgRYOjRpB7ZTfCQR8TmyXZLy6/FQifHpfa82o+nEjZxvLStIZwkI4srq&#10;lmsF32X+tgDhA7LGzjIp+CMPm/XkZYWZtgN/0a0ItYgh7DNU0ITQZ1L6qiGDfmZ74shdrDMYInS1&#10;1A6HGG46+Z4kc2mw5djQYE+7hqpr8WsU8IGO+UkWZf2T791n6Yf7+bhV6nU6bpcgAo3hKf53n7SC&#10;jzSN++Ob+ATk+gEAAP//AwBQSwECLQAUAAYACAAAACEA2+H2y+4AAACFAQAAEwAAAAAAAAAAAAAA&#10;AAAAAAAAW0NvbnRlbnRfVHlwZXNdLnhtbFBLAQItABQABgAIAAAAIQBa9CxbvwAAABUBAAALAAAA&#10;AAAAAAAAAAAAAB8BAABfcmVscy8ucmVsc1BLAQItABQABgAIAAAAIQB4yC6rwgAAAN0AAAAPAAAA&#10;AAAAAAAAAAAAAAcCAABkcnMvZG93bnJldi54bWxQSwUGAAAAAAMAAwC3AAAA9gIAAAAA&#10;" path="m,l9144,r,47244l,47244,,e" stroked="f" strokeweight="0">
                <v:stroke miterlimit="83231f" joinstyle="miter"/>
                <v:path arrowok="t" textboxrect="0,0,9144,47244"/>
              </v:shape>
              <v:shape id="Shape 7111"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Z+xQAAAN0AAAAPAAAAZHJzL2Rvd25yZXYueG1sRI9BSwMx&#10;FITvgv8hPMGbzUbBytq0WEHQgwe3suDtsXndpG5els2zXf+9EQSPw8x8w6w2cxzUkaYcElswiwoU&#10;cZdc4N7C++7p6g5UFmSHQ2Ky8E0ZNuvzsxXWLp34jY6N9KpAONdowYuMtda58xQxL9JIXLx9miJK&#10;kVOv3YSnAo+Dvq6qWx0xcFnwONKjp+6z+YoWXszS30h4bQ9b+Yi6bcN23DXWXl7MD/eghGb5D/+1&#10;n52FpTEGft+UJ6DXPwAAAP//AwBQSwECLQAUAAYACAAAACEA2+H2y+4AAACFAQAAEwAAAAAAAAAA&#10;AAAAAAAAAAAAW0NvbnRlbnRfVHlwZXNdLnhtbFBLAQItABQABgAIAAAAIQBa9CxbvwAAABUBAAAL&#10;AAAAAAAAAAAAAAAAAB8BAABfcmVscy8ucmVsc1BLAQItABQABgAIAAAAIQATtOZ+xQAAAN0AAAAP&#10;AAAAAAAAAAAAAAAAAAcCAABkcnMvZG93bnJldi54bWxQSwUGAAAAAAMAAwC3AAAA+QIAAAAA&#10;" path="m,l18288,r,9144l,9144,,e" stroked="f" strokeweight="0">
                <v:stroke miterlimit="83231f" joinstyle="miter"/>
                <v:path arrowok="t" textboxrect="0,0,18288,9144"/>
              </v:shape>
              <v:shape id="Shape 7112" o:spid="_x0000_s1031" style="position:absolute;left:472;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DyAAAAN0AAAAPAAAAZHJzL2Rvd25yZXYueG1sRI9Ba8JA&#10;FITvBf/D8oReSt1ExJboKmJb6MVKowe9PbPPbDD7Ns2uGv+9Wyj0OMzMN8x03tlaXKj1lWMF6SAB&#10;QVw4XXGpYLv5eH4F4QOyxtoxKbiRh/ms9zDFTLsrf9MlD6WIEPYZKjAhNJmUvjBk0Q9cQxy9o2st&#10;hijbUuoWrxFuazlMkrG0WHFcMNjQ0lBxys9WwWa1PpzNz9voffc1XpRL/7Q/5qTUY79bTEAE6sJ/&#10;+K/9qRW8pOkQft/EJyBndwAAAP//AwBQSwECLQAUAAYACAAAACEA2+H2y+4AAACFAQAAEwAAAAAA&#10;AAAAAAAAAAAAAAAAW0NvbnRlbnRfVHlwZXNdLnhtbFBLAQItABQABgAIAAAAIQBa9CxbvwAAABUB&#10;AAALAAAAAAAAAAAAAAAAAB8BAABfcmVscy8ucmVsc1BLAQItABQABgAIAAAAIQCiLS+DyAAAAN0A&#10;AAAPAAAAAAAAAAAAAAAAAAcCAABkcnMvZG93bnJldi54bWxQSwUGAAAAAAMAAwC3AAAA/AIAAAAA&#10;" path="m,l9144,r,38100l,38100,,e" fillcolor="#002060" stroked="f" strokeweight="0">
                <v:stroke miterlimit="83231f" joinstyle="miter"/>
                <v:path arrowok="t" textboxrect="0,0,9144,38100"/>
              </v:shape>
              <v:shape id="Shape 7113" o:spid="_x0000_s1032" style="position:absolute;left:563;top:472;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KjCxQAAAN0AAAAPAAAAZHJzL2Rvd25yZXYueG1sRI9Ra8Iw&#10;FIXfhf2HcAd7m2kU3NYZxQkFEYbOic+X5q4pa25KE2v3781A8PFwzvkOZ74cXCN66kLtWYMaZyCI&#10;S29qrjQcv4vnVxAhIhtsPJOGPwqwXDyM5pgbf+Ev6g+xEgnCIUcNNsY2lzKUlhyGsW+Jk/fjO4cx&#10;ya6SpsNLgrtGTrJsJh3WnBYstrS2VP4ezi5Rir2dbk9qU6hhd/6o+7fVrPrU+ulxWL2DiDTEe/jW&#10;3hgNL0pN4f9NegJycQUAAP//AwBQSwECLQAUAAYACAAAACEA2+H2y+4AAACFAQAAEwAAAAAAAAAA&#10;AAAAAAAAAAAAW0NvbnRlbnRfVHlwZXNdLnhtbFBLAQItABQABgAIAAAAIQBa9CxbvwAAABUBAAAL&#10;AAAAAAAAAAAAAAAAAB8BAABfcmVscy8ucmVsc1BLAQItABQABgAIAAAAIQBz8KjCxQAAAN0AAAAP&#10;AAAAAAAAAAAAAAAAAAcCAABkcnMvZG93bnJldi54bWxQSwUGAAAAAAMAAwC3AAAA+QIAAAAA&#10;" path="m,l7051294,r,9144l,9144,,e" fillcolor="#002060" stroked="f" strokeweight="0">
                <v:stroke miterlimit="83231f" joinstyle="miter"/>
                <v:path arrowok="t" textboxrect="0,0,7051294,9144"/>
              </v:shape>
              <v:shape id="Shape 7114" o:spid="_x0000_s1033" style="position:absolute;left:563;top:381;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2xwwAAAN0AAAAPAAAAZHJzL2Rvd25yZXYueG1sRI/fasIw&#10;FMbvB75DOIJ3M+0QN6tRZJvoXZn6AIfm2Aabk9BErXv6RRB2+fH9+fEtVr1txZW6YBwryMcZCOLK&#10;acO1guNh8/oBIkRkja1jUnCnAKvl4GWBhXY3/qHrPtYijXAoUEEToy+kDFVDFsPYeeLknVxnMSbZ&#10;1VJ3eEvjtpVvWTaVFg0nQoOePhuqzvuLTdzSm20M5hSy8nLezr5/y5n/Umo07NdzEJH6+B9+tnda&#10;wXueT+DxJj0BufwDAAD//wMAUEsBAi0AFAAGAAgAAAAhANvh9svuAAAAhQEAABMAAAAAAAAAAAAA&#10;AAAAAAAAAFtDb250ZW50X1R5cGVzXS54bWxQSwECLQAUAAYACAAAACEAWvQsW78AAAAVAQAACwAA&#10;AAAAAAAAAAAAAAAfAQAAX3JlbHMvLnJlbHNQSwECLQAUAAYACAAAACEAKLKdscMAAADdAAAADwAA&#10;AAAAAAAAAAAAAAAHAgAAZHJzL2Rvd25yZXYueG1sUEsFBgAAAAADAAMAtwAAAPcCAAAAAA==&#10;" path="m,l7051294,r,9144l,9144,,e" stroked="f" strokeweight="0">
                <v:stroke miterlimit="83231f" joinstyle="miter"/>
                <v:path arrowok="t" textboxrect="0,0,7051294,9144"/>
              </v:shape>
              <v:shape id="Shape 7115" o:spid="_x0000_s1034" style="position:absolute;left:563;width:70513;height:381;visibility:visible;mso-wrap-style:square;v-text-anchor:top" coordsize="7051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ezxgAAAN0AAAAPAAAAZHJzL2Rvd25yZXYueG1sRI9Ba8JA&#10;EIXvgv9hmUJvuklpo6RughRKPfSiRnods9NN2uxsyG41/vuuIHh8vHnfm7cqR9uJEw2+dawgnScg&#10;iGunWzYKqv37bAnCB2SNnWNScCEPZTGdrDDX7sxbOu2CERHCPkcFTQh9LqWvG7Lo564njt63GyyG&#10;KAcj9YDnCLedfEqSTFpsOTY02NNbQ/Xv7s/GN5aXzFDFsj0eP/zPIXv+NF8bpR4fxvUriEBjuB/f&#10;0hutYJGmL3BdExEgi38AAAD//wMAUEsBAi0AFAAGAAgAAAAhANvh9svuAAAAhQEAABMAAAAAAAAA&#10;AAAAAAAAAAAAAFtDb250ZW50X1R5cGVzXS54bWxQSwECLQAUAAYACAAAACEAWvQsW78AAAAVAQAA&#10;CwAAAAAAAAAAAAAAAAAfAQAAX3JlbHMvLnJlbHNQSwECLQAUAAYACAAAACEAUFDns8YAAADdAAAA&#10;DwAAAAAAAAAAAAAAAAAHAgAAZHJzL2Rvd25yZXYueG1sUEsFBgAAAAADAAMAtwAAAPoCAAAAAA==&#10;" path="m,l7051294,r,38100l,38100,,e" fillcolor="#002060" stroked="f" strokeweight="0">
                <v:stroke miterlimit="83231f" joinstyle="miter"/>
                <v:path arrowok="t" textboxrect="0,0,7051294,38100"/>
              </v:shape>
              <v:shape id="Shape 7116" o:spid="_x0000_s1035" style="position:absolute;left:71549;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HqIxQAAAN0AAAAPAAAAZHJzL2Rvd25yZXYueG1sRI9Ba8JA&#10;FITvhf6H5RW8NZsEtCW6ihQsgiAYveT2mn0mwezbmF1j+u+7gtDjMDPfMIvVaFoxUO8aywqSKAZB&#10;XFrdcKXgdNy8f4JwHllja5kU/JKD1fL1ZYGZtnc+0JD7SgQIuwwV1N53mZSurMmgi2xHHLyz7Q36&#10;IPtK6h7vAW5amcbxTBpsOCzU2NFXTeUlvxkF+TTp/PR7U1hO9zzs0uJ6/SmUmryN6zkIT6P/Dz/b&#10;W63gI0lm8HgTnoBc/gEAAP//AwBQSwECLQAUAAYACAAAACEA2+H2y+4AAACFAQAAEwAAAAAAAAAA&#10;AAAAAAAAAAAAW0NvbnRlbnRfVHlwZXNdLnhtbFBLAQItABQABgAIAAAAIQBa9CxbvwAAABUBAAAL&#10;AAAAAAAAAAAAAAAAAB8BAABfcmVscy8ucmVsc1BLAQItABQABgAIAAAAIQB2gHqIxQAAAN0AAAAP&#10;AAAAAAAAAAAAAAAAAAcCAABkcnMvZG93bnJldi54bWxQSwUGAAAAAAMAAwC3AAAA+QIAAAAA&#10;" path="m,l9144,r,56388l,56388,,e" fillcolor="#002060" stroked="f" strokeweight="0">
                <v:stroke miterlimit="83231f" joinstyle="miter"/>
                <v:path arrowok="t" textboxrect="0,0,9144,56388"/>
              </v:shape>
              <v:shape id="Shape 7117" o:spid="_x0000_s1036" style="position:absolute;left:71076;top:472;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lf3xwAAAN0AAAAPAAAAZHJzL2Rvd25yZXYueG1sRI9BTwIx&#10;FITvJP6H5pF4g+4SFVgpRI0mRuIB2APcntvHdnX7umkrrP/emphwnMzMN5nFqretOJEPjWMF+TgD&#10;QVw53XCtoNy9jGYgQkTW2DomBT8UYLW8Giyw0O7MGzptYy0ShEOBCkyMXSFlqAxZDGPXESfv6LzF&#10;mKSvpfZ4TnDbykmW3UmLDacFgx09Gaq+tt9Wwcft+2NJnzd4CG9ub/yk3K3nz0pdD/uHexCR+ngJ&#10;/7dftYJpnk/h7016AnL5CwAA//8DAFBLAQItABQABgAIAAAAIQDb4fbL7gAAAIUBAAATAAAAAAAA&#10;AAAAAAAAAAAAAABbQ29udGVudF9UeXBlc10ueG1sUEsBAi0AFAAGAAgAAAAhAFr0LFu/AAAAFQEA&#10;AAsAAAAAAAAAAAAAAAAAHwEAAF9yZWxzLy5yZWxzUEsBAi0AFAAGAAgAAAAhADdKV/fHAAAA3QAA&#10;AA8AAAAAAAAAAAAAAAAABwIAAGRycy9kb3ducmV2LnhtbFBLBQYAAAAAAwADALcAAAD7AgAAAAA=&#10;" path="m,l56388,r,9144l,9144,,e" fillcolor="#002060" stroked="f" strokeweight="0">
                <v:stroke miterlimit="83231f" joinstyle="miter"/>
                <v:path arrowok="t" textboxrect="0,0,56388,9144"/>
              </v:shape>
              <v:shape id="Shape 7118" o:spid="_x0000_s1037" style="position:absolute;left:71457;width:92;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KtwgAAAN0AAAAPAAAAZHJzL2Rvd25yZXYueG1sRE89b8Iw&#10;EN0r8R+sQ+pWnHSgKGAQQgRYOjRpB7ZTfCQR8TmyXZLy6/FQifHpfa82o+nEjZxvLStIZwkI4srq&#10;lmsF32X+tgDhA7LGzjIp+CMPm/XkZYWZtgN/0a0ItYgh7DNU0ITQZ1L6qiGDfmZ74shdrDMYInS1&#10;1A6HGG46+Z4kc2mw5djQYE+7hqpr8WsU8IGO+UkWZf2T791n6Yf7+bhV6nU6bpcgAo3hKf53n7SC&#10;jzSNc+Ob+ATk+gEAAP//AwBQSwECLQAUAAYACAAAACEA2+H2y+4AAACFAQAAEwAAAAAAAAAAAAAA&#10;AAAAAAAAW0NvbnRlbnRfVHlwZXNdLnhtbFBLAQItABQABgAIAAAAIQBa9CxbvwAAABUBAAALAAAA&#10;AAAAAAAAAAAAAB8BAABfcmVscy8ucmVsc1BLAQItABQABgAIAAAAIQCGviKtwgAAAN0AAAAPAAAA&#10;AAAAAAAAAAAAAAcCAABkcnMvZG93bnJldi54bWxQSwUGAAAAAAMAAwC3AAAA9gIAAAAA&#10;" path="m,l9144,r,47244l,47244,,e" stroked="f" strokeweight="0">
                <v:stroke miterlimit="83231f" joinstyle="miter"/>
                <v:path arrowok="t" textboxrect="0,0,9144,47244"/>
              </v:shape>
              <v:shape id="Shape 7119" o:spid="_x0000_s1038" style="position:absolute;left:71076;top:381;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UexgAAAN0AAAAPAAAAZHJzL2Rvd25yZXYueG1sRI9Ba8JA&#10;FITvhf6H5RV6q5v00NboKkWwlCClUVGPz+wzCc2+Dburpv/eFQSPw8x8w4ynvWnFiZxvLCtIBwkI&#10;4tLqhisF69X85QOED8gaW8uk4J88TCePD2PMtD1zQadlqESEsM9QQR1Cl0npy5oM+oHtiKN3sM5g&#10;iNJVUjs8R7hp5WuSvEmDDceFGjua1VT+LY9Ggdkcg8+LRbHYb36+fh3lu22VK/X81H+OQATqwz18&#10;a39rBe9pOoTrm/gE5OQCAAD//wMAUEsBAi0AFAAGAAgAAAAhANvh9svuAAAAhQEAABMAAAAAAAAA&#10;AAAAAAAAAAAAAFtDb250ZW50X1R5cGVzXS54bWxQSwECLQAUAAYACAAAACEAWvQsW78AAAAVAQAA&#10;CwAAAAAAAAAAAAAAAAAfAQAAX3JlbHMvLnJlbHNQSwECLQAUAAYACAAAACEAL41lHsYAAADdAAAA&#10;DwAAAAAAAAAAAAAAAAAHAgAAZHJzL2Rvd25yZXYueG1sUEsFBgAAAAADAAMAtwAAAPoCAAAAAA==&#10;" path="m,l47244,r,9144l,9144,,e" stroked="f" strokeweight="0">
                <v:stroke miterlimit="83231f" joinstyle="miter"/>
                <v:path arrowok="t" textboxrect="0,0,47244,9144"/>
              </v:shape>
              <v:shape id="Shape 7120" o:spid="_x0000_s1039" style="position:absolute;left:7107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6bwgAAAN0AAAAPAAAAZHJzL2Rvd25yZXYueG1sRE+7asMw&#10;FN0L+QdxA9ka2R6SxokSQsDgoUvdGjJerBvbxLoylurH30dDoePhvE+X2XRipMG1lhXE2wgEcWV1&#10;y7WCn+/s/QOE88gaO8ukYCEHl/Pq7YSpthN/0Vj4WoQQdikqaLzvUyld1ZBBt7U9ceAedjDoAxxq&#10;qQecQrjpZBJFO2mw5dDQYE+3hqpn8WsU2Pt+OWRlsWQl6Xn3OXb58iiV2qzn6xGEp9n/i//cuVaw&#10;j5OwP7wJT0CeXwAAAP//AwBQSwECLQAUAAYACAAAACEA2+H2y+4AAACFAQAAEwAAAAAAAAAAAAAA&#10;AAAAAAAAW0NvbnRlbnRfVHlwZXNdLnhtbFBLAQItABQABgAIAAAAIQBa9CxbvwAAABUBAAALAAAA&#10;AAAAAAAAAAAAAB8BAABfcmVscy8ucmVsc1BLAQItABQABgAIAAAAIQBCHa6bwgAAAN0AAAAPAAAA&#10;AAAAAAAAAAAAAAcCAABkcnMvZG93bnJldi54bWxQSwUGAAAAAAMAAwC3AAAA9gIAAAAA&#10;" path="m,l38100,r,38100l,38100,,e" fillcolor="#002060" stroked="f" strokeweight="0">
                <v:stroke miterlimit="83231f" joinstyle="miter"/>
                <v:path arrowok="t" textboxrect="0,0,38100,381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4AED" w14:textId="77777777" w:rsidR="00B96FC1" w:rsidRDefault="00C5193F">
    <w:pPr>
      <w:spacing w:after="0"/>
      <w:ind w:left="-1440" w:right="10807"/>
    </w:pPr>
    <w:r>
      <w:rPr>
        <w:noProof/>
      </w:rPr>
      <mc:AlternateContent>
        <mc:Choice Requires="wpg">
          <w:drawing>
            <wp:anchor distT="0" distB="0" distL="114300" distR="114300" simplePos="0" relativeHeight="251658248" behindDoc="0" locked="0" layoutInCell="1" allowOverlap="1" wp14:anchorId="0AFF5AF3" wp14:editId="0150E290">
              <wp:simplePos x="0" y="0"/>
              <wp:positionH relativeFrom="page">
                <wp:posOffset>304800</wp:posOffset>
              </wp:positionH>
              <wp:positionV relativeFrom="page">
                <wp:posOffset>9698431</wp:posOffset>
              </wp:positionV>
              <wp:extent cx="7164071" cy="56388"/>
              <wp:effectExtent l="0" t="0" r="0" b="0"/>
              <wp:wrapSquare wrapText="bothSides"/>
              <wp:docPr id="6593" name="Group 6593"/>
              <wp:cNvGraphicFramePr/>
              <a:graphic xmlns:a="http://schemas.openxmlformats.org/drawingml/2006/main">
                <a:graphicData uri="http://schemas.microsoft.com/office/word/2010/wordprocessingGroup">
                  <wpg:wgp>
                    <wpg:cNvGrpSpPr/>
                    <wpg:grpSpPr>
                      <a:xfrm>
                        <a:off x="0" y="0"/>
                        <a:ext cx="7164071" cy="56388"/>
                        <a:chOff x="0" y="0"/>
                        <a:chExt cx="7164071" cy="56388"/>
                      </a:xfrm>
                    </wpg:grpSpPr>
                    <wps:wsp>
                      <wps:cNvPr id="7082" name="Shape 708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83" name="Shape 7083"/>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84" name="Shape 7084"/>
                      <wps:cNvSpPr/>
                      <wps:spPr>
                        <a:xfrm>
                          <a:off x="38100"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5" name="Shape 7085"/>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6" name="Shape 7086"/>
                      <wps:cNvSpPr/>
                      <wps:spPr>
                        <a:xfrm>
                          <a:off x="47244"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87" name="Shape 7087"/>
                      <wps:cNvSpPr/>
                      <wps:spPr>
                        <a:xfrm>
                          <a:off x="56388" y="4724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88" name="Shape 7088"/>
                      <wps:cNvSpPr/>
                      <wps:spPr>
                        <a:xfrm>
                          <a:off x="56388" y="3810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9" name="Shape 7089"/>
                      <wps:cNvSpPr/>
                      <wps:spPr>
                        <a:xfrm>
                          <a:off x="56388" y="0"/>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90" name="Shape 7090"/>
                      <wps:cNvSpPr/>
                      <wps:spPr>
                        <a:xfrm>
                          <a:off x="715492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91" name="Shape 7091"/>
                      <wps:cNvSpPr/>
                      <wps:spPr>
                        <a:xfrm>
                          <a:off x="7107682"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92" name="Shape 7092"/>
                      <wps:cNvSpPr/>
                      <wps:spPr>
                        <a:xfrm>
                          <a:off x="7145782" y="0"/>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3" name="Shape 7093"/>
                      <wps:cNvSpPr/>
                      <wps:spPr>
                        <a:xfrm>
                          <a:off x="7107682" y="3810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4" name="Shape 7094"/>
                      <wps:cNvSpPr/>
                      <wps:spPr>
                        <a:xfrm>
                          <a:off x="71076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5379D408" id="Group 6593" o:spid="_x0000_s1026" style="position:absolute;margin-left:24pt;margin-top:763.65pt;width:564.1pt;height:4.45pt;z-index:251658248;mso-position-horizontal-relative:page;mso-position-vertical-relative:page" coordsize="716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l5+GAUAADUxAAAOAAAAZHJzL2Uyb0RvYy54bWzsW1+TmkgQf7+qfAeK96zgqqi1mofksi9X&#10;d6lL7gPM4iBUAUMxrLrf/np6/jDKbkRNNBXwwRmhp+lu+je/HhgfPuyy1NnQkicsX7j+nec6NA/Z&#10;KsnXC/e/b5/fT12HVyRfkZTldOG+UO5+WL7742FbzOmQxSxd0dIBJTmfb4uFG1dVMR8MeBjTjPA7&#10;VtAcTkaszEgFP8v1YFWSLWjP0sHQ8yaDLStXRclCyjkc/SRPukvUH0U0rP6JIk4rJ124YFuF3yV+&#10;P4nvwfKBzNclKeIkVGaQM6zISJLDRY2qT6QiznOZNFRlSVgyzqLqLmTZgEVRElL0AbzxvQNvHkv2&#10;XKAv6/l2XZgwQWgP4nS22vDvzWNZfC2+lBCJbbGGWOAv4csuKjPRgpXODkP2YkJGd5UTwsHAn4y8&#10;wHedEM6NJ/fTqQxpGEPcG6PC+M/vjhvoiw72TNkWkBy89p9f5v/XmBQUw8rn4P+X0klW4Ik3HbpO&#10;TjLIUpRw8AiGBeVMkPicQ7zaRuh+6nuQeXvxMX6SefjMq0fKMNBk8xevZEaudI/Euhfuct0tIa+/&#10;m9EFqcQ4YaPoOtuFq+yI9W0S5zK2od8YSlUHNwtMrM+muS2lNOlkAEl9XrcFaqvlTGK8KQsRshPo&#10;iBzi1shARzi5fFAddBz6dmjTXMRA3AcCs0yUkgrhmiUVTD9pksHcNQw8uFEQflQMjUg7eaexV72k&#10;VIQqzf+lEaQMQkIc4OX66WNaOhsiJhn8oHKSFjFRR5VeJaquAXrE+ChJU6PSx6EHKofeRFumhMU4&#10;ivObGenJkaGyRk5yMFWA03qqA8/MILwyyyszPocJGs20vBXdJ7Z6wekBAwI4FBPFdQB53wDkvbBQ&#10;XB6A2xaQo2A4Golx4L2afmRCIihnvjwJsdETnp04PxWTygzAJFohLKxBJ0EkgaHvfn12H2pK0VFI&#10;1nKW21qVbu0LtxTT9kkVEMoekAJ44oby3wmQowYgEVitAVlTAmZMDUjMM8SjQestACnNADxKK84H&#10;pFR0FI9GzPZa41C3Nh7bynULkJ/xozi2Uww5bgByfBJD1oCUvT2W9KdDqOdvzpLKjMtZUik6ispa&#10;DvGpS0JZA7+GypZiPSixBvvty9ZJA5STk0ApJ3mxIHqTJQ1ab8qS0orrsaTttcahbm2WbCvXLUB6&#10;XlfXkUEDkMFJgKyXTab+qkvXwBv7wxlUxuIRj8UEV19NGkMuZ0qjSs9BMM1ooOlWAs6WtJzXQrq1&#10;0dlSrAdnN9gSKsyDp674DLn1mrIGp5n2e3D24BTg+VFPYLu7vpw1wDk7kzkPSlnDG4I1DXBvUc0a&#10;S4A2pSHnF7RG10m8abuvCVO3NnG2leuZsxPMOYN3A/vMCUdOeT0S+OPRbAirVZ2tNW9ijYYVraRX&#10;+Qzk6iWtNAOAKa04H5hSkfbzzWrWiNleayjq1oZkW7kekt2AJOyEOICkfyIkvWAiNiJAqr6y1pTp&#10;dvOVpjLj8nWmUnQUl7UcIrR/IttvJHhtw9RbO3tmjZ09cOQ0phyNAwXLg0JWUoaoYg1eb1HFSjMA&#10;kdKK6zGl7bVmSN3aTNlWrltM2dmV5ayxtweOnAbJminNwqguYGW63ZwplRmXM6VSdJQpa7meKXGb&#10;3VlM2V1YNnb4wJuNc2F5wJQSpQhJA9hbUKWyAzApe+dzpdJ0FJS1nOwdr1/bynWLLX+9N5i4UR32&#10;5uNUo/5HIDb/27+hb//bYfk/AAAA//8DAFBLAwQUAAYACAAAACEAlwX+r+IAAAANAQAADwAAAGRy&#10;cy9kb3ducmV2LnhtbEyPS2vDMBCE74X+B7GF3hr50TxwLIcQ2p5CoUmh5KbYG9vEWhlLsZ1/3/Wp&#10;ve3ODrPfpJvRNKLHztWWFISzAARSbouaSgXfx/eXFQjnNRW6sYQK7uhgkz0+pDop7EBf2B98KTiE&#10;XKIVVN63iZQur9BoN7MtEt8utjPa89qVsuj0wOGmkVEQLKTRNfGHSre4qzC/Hm5Gwcegh20cvvX7&#10;62V3Px3nnz/7EJV6fhq3axAeR/9nhgmf0SFjprO9UeFEo+B1xVU86/NoGYOYHOFyEYE4T1rMk8xS&#10;+b9F9gsAAP//AwBQSwECLQAUAAYACAAAACEAtoM4kv4AAADhAQAAEwAAAAAAAAAAAAAAAAAAAAAA&#10;W0NvbnRlbnRfVHlwZXNdLnhtbFBLAQItABQABgAIAAAAIQA4/SH/1gAAAJQBAAALAAAAAAAAAAAA&#10;AAAAAC8BAABfcmVscy8ucmVsc1BLAQItABQABgAIAAAAIQD1fl5+GAUAADUxAAAOAAAAAAAAAAAA&#10;AAAAAC4CAABkcnMvZTJvRG9jLnhtbFBLAQItABQABgAIAAAAIQCXBf6v4gAAAA0BAAAPAAAAAAAA&#10;AAAAAAAAAHIHAABkcnMvZG93bnJldi54bWxQSwUGAAAAAAQABADzAAAAgQgAAAAA&#10;">
              <v:shape id="Shape 7082"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spxQAAAN0AAAAPAAAAZHJzL2Rvd25yZXYueG1sRI9Ba8JA&#10;FITvQv/D8gpeRHf1oDF1E0pRKL0ZLb0+sq9JaPZtml1N+u+7guBxmJlvmF0+2lZcqfeNYw3LhQJB&#10;XDrTcKXhfDrMExA+IBtsHZOGP/KQZ0+THabGDXykaxEqESHsU9RQh9ClUvqyJot+4Tri6H273mKI&#10;sq+k6XGIcNvKlVJrabHhuFBjR281lT/FxWqotl9K/p7oY/YZhqQpi/1+LJTW0+fx9QVEoDE8wvf2&#10;u9GwUckKbm/iE5DZPwAAAP//AwBQSwECLQAUAAYACAAAACEA2+H2y+4AAACFAQAAEwAAAAAAAAAA&#10;AAAAAAAAAAAAW0NvbnRlbnRfVHlwZXNdLnhtbFBLAQItABQABgAIAAAAIQBa9CxbvwAAABUBAAAL&#10;AAAAAAAAAAAAAAAAAB8BAABfcmVscy8ucmVsc1BLAQItABQABgAIAAAAIQBoenspxQAAAN0AAAAP&#10;AAAAAAAAAAAAAAAAAAcCAABkcnMvZG93bnJldi54bWxQSwUGAAAAAAMAAwC3AAAA+QIAAAAA&#10;" path="m,l38100,r,56388l,56388,,e" fillcolor="#002060" stroked="f" strokeweight="0">
                <v:stroke miterlimit="83231f" joinstyle="miter"/>
                <v:path arrowok="t" textboxrect="0,0,38100,56388"/>
              </v:shape>
              <v:shape id="Shape 7083" o:spid="_x0000_s1028" style="position:absolute;top:472;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vuxwAAAN0AAAAPAAAAZHJzL2Rvd25yZXYueG1sRI9BTwIx&#10;FITvJvyH5pFwky6giCuFgNHEQDwIe9Dbc/vYLmxfN22F9d9bExOPk5n5JjNfdrYRZ/KhdqxgNMxA&#10;EJdO11wpKPbP1zMQISJrbByTgm8KsFz0ruaYa3fhNzrvYiUShEOOCkyMbS5lKA1ZDEPXEifv4LzF&#10;mKSvpPZ4SXDbyHGWTaXFmtOCwZYeDZWn3ZdV8Hn7ui7oeIMfYePejR8X++39k1KDfrd6ABGpi//h&#10;v/aLVnCXzSbw+yY9Abn4AQAA//8DAFBLAQItABQABgAIAAAAIQDb4fbL7gAAAIUBAAATAAAAAAAA&#10;AAAAAAAAAAAAAABbQ29udGVudF9UeXBlc10ueG1sUEsBAi0AFAAGAAgAAAAhAFr0LFu/AAAAFQEA&#10;AAsAAAAAAAAAAAAAAAAAHwEAAF9yZWxzLy5yZWxzUEsBAi0AFAAGAAgAAAAhANaay+7HAAAA3QAA&#10;AA8AAAAAAAAAAAAAAAAABwIAAGRycy9kb3ducmV2LnhtbFBLBQYAAAAAAwADALcAAAD7AgAAAAA=&#10;" path="m,l56388,r,9144l,9144,,e" fillcolor="#002060" stroked="f" strokeweight="0">
                <v:stroke miterlimit="83231f" joinstyle="miter"/>
                <v:path arrowok="t" textboxrect="0,0,56388,9144"/>
              </v:shape>
              <v:shape id="Shape 7084" o:spid="_x0000_s1029" style="position:absolute;left:381;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LKyxgAAAN0AAAAPAAAAZHJzL2Rvd25yZXYueG1sRI9Ba8JA&#10;FITvBf/D8oTe6sYiVqKriBj10kOTevD2yD6TYPZt2N2a1F/fLRR6HGbmG2a1GUwr7uR8Y1nBdJKA&#10;IC6tbrhS8FlkLwsQPiBrbC2Tgm/ysFmPnlaYatvzB93zUIkIYZ+igjqELpXSlzUZ9BPbEUfvap3B&#10;EKWrpHbYR7hp5WuSzKXBhuNCjR3taipv+ZdRwAc6ZieZF9U527v3wvePy3Gr1PN42C5BBBrCf/iv&#10;fdIK3pLFDH7fxCcg1z8AAAD//wMAUEsBAi0AFAAGAAgAAAAhANvh9svuAAAAhQEAABMAAAAAAAAA&#10;AAAAAAAAAAAAAFtDb250ZW50X1R5cGVzXS54bWxQSwECLQAUAAYACAAAACEAWvQsW78AAAAVAQAA&#10;CwAAAAAAAAAAAAAAAAAfAQAAX3JlbHMvLnJlbHNQSwECLQAUAAYACAAAACEAmRiyssYAAADdAAAA&#10;DwAAAAAAAAAAAAAAAAAHAgAAZHJzL2Rvd25yZXYueG1sUEsFBgAAAAADAAMAtwAAAPoCAAAAAA==&#10;" path="m,l9144,r,47244l,47244,,e" stroked="f" strokeweight="0">
                <v:stroke miterlimit="83231f" joinstyle="miter"/>
                <v:path arrowok="t" textboxrect="0,0,9144,47244"/>
              </v:shape>
              <v:shape id="Shape 7085"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pnxgAAAN0AAAAPAAAAZHJzL2Rvd25yZXYueG1sRI9BSwMx&#10;FITvgv8hvII3m62iLWvTYgVBDz24lQVvj83rJu3mZdk82/XfN4LgcZiZb5jlegydOtGQfGQDs2kB&#10;iriJ1nNr4HP3ersAlQTZYheZDPxQgvXq+mqJpY1n/qBTJa3KEE4lGnAifal1ahwFTNPYE2dvH4eA&#10;kuXQajvgOcNDp++K4lEH9JwXHPb04qg5Vt/BwPts7u7Fb+vDRr6Crmu/6XeVMTeT8fkJlNAo/+G/&#10;9ps1MC8WD/D7Jj8BvboAAAD//wMAUEsBAi0AFAAGAAgAAAAhANvh9svuAAAAhQEAABMAAAAAAAAA&#10;AAAAAAAAAAAAAFtDb250ZW50X1R5cGVzXS54bWxQSwECLQAUAAYACAAAACEAWvQsW78AAAAVAQAA&#10;CwAAAAAAAAAAAAAAAAAfAQAAX3JlbHMvLnJlbHNQSwECLQAUAAYACAAAACEA8mR6Z8YAAADdAAAA&#10;DwAAAAAAAAAAAAAAAAAHAgAAZHJzL2Rvd25yZXYueG1sUEsFBgAAAAADAAMAtwAAAPoCAAAAAA==&#10;" path="m,l18288,r,9144l,9144,,e" stroked="f" strokeweight="0">
                <v:stroke miterlimit="83231f" joinstyle="miter"/>
                <v:path arrowok="t" textboxrect="0,0,18288,9144"/>
              </v:shape>
              <v:shape id="Shape 7086" o:spid="_x0000_s1031" style="position:absolute;left:472;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ayAAAAN0AAAAPAAAAZHJzL2Rvd25yZXYueG1sRI9Ba8JA&#10;FITvBf/D8gpeim6UEiW6imgFL21p7KHeXrPPbDD7Ns2uGv+9Wyj0OMzMN8x82dlaXKj1lWMFo2EC&#10;grhwuuJSwed+O5iC8AFZY+2YFNzIw3LRe5hjpt2VP+iSh1JECPsMFZgQmkxKXxiy6IeuIY7e0bUW&#10;Q5RtKXWL1wi3tRwnSSotVhwXDDa0NlSc8rNVsH99/z6bn83zy9dbuirX/ulwzEmp/mO3moEI1IX/&#10;8F97pxVMkmkKv2/iE5CLOwAAAP//AwBQSwECLQAUAAYACAAAACEA2+H2y+4AAACFAQAAEwAAAAAA&#10;AAAAAAAAAAAAAAAAW0NvbnRlbnRfVHlwZXNdLnhtbFBLAQItABQABgAIAAAAIQBa9CxbvwAAABUB&#10;AAALAAAAAAAAAAAAAAAAAB8BAABfcmVscy8ucmVsc1BLAQItABQABgAIAAAAIQBD/bOayAAAAN0A&#10;AAAPAAAAAAAAAAAAAAAAAAcCAABkcnMvZG93bnJldi54bWxQSwUGAAAAAAMAAwC3AAAA/AIAAAAA&#10;" path="m,l9144,r,38100l,38100,,e" fillcolor="#002060" stroked="f" strokeweight="0">
                <v:stroke miterlimit="83231f" joinstyle="miter"/>
                <v:path arrowok="t" textboxrect="0,0,9144,38100"/>
              </v:shape>
              <v:shape id="Shape 7087" o:spid="_x0000_s1032" style="position:absolute;left:563;top:472;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TbxQAAAN0AAAAPAAAAZHJzL2Rvd25yZXYueG1sRI9Ba8JA&#10;FITvgv9heUJvdZMW1KauooWACKVqxfMj+5oNZt+G7Brjv+8KgsdhZr5h5sve1qKj1leOFaTjBARx&#10;4XTFpYLjb/46A+EDssbaMSm4kYflYjiYY6bdlffUHUIpIoR9hgpMCE0mpS8MWfRj1xBH78+1FkOU&#10;bSl1i9cIt7V8S5KJtFhxXDDY0Jeh4ny42EjJd+Z9e0o3edr/XNZV97GalN9KvYz61SeIQH14hh/t&#10;jVYwTWZTuL+JT0Au/gEAAP//AwBQSwECLQAUAAYACAAAACEA2+H2y+4AAACFAQAAEwAAAAAAAAAA&#10;AAAAAAAAAAAAW0NvbnRlbnRfVHlwZXNdLnhtbFBLAQItABQABgAIAAAAIQBa9CxbvwAAABUBAAAL&#10;AAAAAAAAAAAAAAAAAB8BAABfcmVscy8ucmVsc1BLAQItABQABgAIAAAAIQCSIDTbxQAAAN0AAAAP&#10;AAAAAAAAAAAAAAAAAAcCAABkcnMvZG93bnJldi54bWxQSwUGAAAAAAMAAwC3AAAA+QIAAAAA&#10;" path="m,l7051294,r,9144l,9144,,e" fillcolor="#002060" stroked="f" strokeweight="0">
                <v:stroke miterlimit="83231f" joinstyle="miter"/>
                <v:path arrowok="t" textboxrect="0,0,7051294,9144"/>
              </v:shape>
              <v:shape id="Shape 7088" o:spid="_x0000_s1033" style="position:absolute;left:563;top:381;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A2uwQAAAN0AAAAPAAAAZHJzL2Rvd25yZXYueG1sRE9LbsIw&#10;EN1X6h2sQWJXbLqgkGJQ1Y/oLirtAUbxkFjEYys2EDh9Z1Gpy6f3X2/H0KszDdlHtjCfGVDETXSe&#10;Wws/3x8PS1C5IDvsI5OFK2XYbu7v1li5eOEvOu9LqySEc4UWulJSpXVuOgqYZzERC3eIQ8AicGi1&#10;G/Ai4aHXj8YsdEDP0tBhoteOmuP+FKS3Tn5Xsj9kU5+Ou9X7rV6lN2unk/HlGVShsfyL/9yfzsKT&#10;WcpceSNPQG9+AQAA//8DAFBLAQItABQABgAIAAAAIQDb4fbL7gAAAIUBAAATAAAAAAAAAAAAAAAA&#10;AAAAAABbQ29udGVudF9UeXBlc10ueG1sUEsBAi0AFAAGAAgAAAAhAFr0LFu/AAAAFQEAAAsAAAAA&#10;AAAAAAAAAAAAHwEAAF9yZWxzLy5yZWxzUEsBAi0AFAAGAAgAAAAhADcUDa7BAAAA3QAAAA8AAAAA&#10;AAAAAAAAAAAABwIAAGRycy9kb3ducmV2LnhtbFBLBQYAAAAAAwADALcAAAD1AgAAAAA=&#10;" path="m,l7051294,r,9144l,9144,,e" stroked="f" strokeweight="0">
                <v:stroke miterlimit="83231f" joinstyle="miter"/>
                <v:path arrowok="t" textboxrect="0,0,7051294,9144"/>
              </v:shape>
              <v:shape id="Shape 7089" o:spid="_x0000_s1034" style="position:absolute;left:563;width:70513;height:381;visibility:visible;mso-wrap-style:square;v-text-anchor:top" coordsize="7051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nesxQAAAN0AAAAPAAAAZHJzL2Rvd25yZXYueG1sRI/NbsIw&#10;EITvlXgHa5F6Kw6oSkPAIISE4NBL+RHXJV6cQLyOYgPh7etKlTiOZuebnem8s7W4U+srxwqGgwQE&#10;ceF0xUbBfrf6yED4gKyxdkwKnuRhPuu9TTHX7sE/dN8GIyKEfY4KyhCaXEpflGTRD1xDHL2zay2G&#10;KFsjdYuPCLe1HCVJKi1WHBtKbGhZUnHd3mx8I3umhvYsq9Np7S+H9PPbHDdKvfe7xQREoC68jv/T&#10;G63gK8nG8LcmIkDOfgEAAP//AwBQSwECLQAUAAYACAAAACEA2+H2y+4AAACFAQAAEwAAAAAAAAAA&#10;AAAAAAAAAAAAW0NvbnRlbnRfVHlwZXNdLnhtbFBLAQItABQABgAIAAAAIQBa9CxbvwAAABUBAAAL&#10;AAAAAAAAAAAAAAAAAB8BAABfcmVscy8ucmVsc1BLAQItABQABgAIAAAAIQBP9nesxQAAAN0AAAAP&#10;AAAAAAAAAAAAAAAAAAcCAABkcnMvZG93bnJldi54bWxQSwUGAAAAAAMAAwC3AAAA+QIAAAAA&#10;" path="m,l7051294,r,38100l,38100,,e" fillcolor="#002060" stroked="f" strokeweight="0">
                <v:stroke miterlimit="83231f" joinstyle="miter"/>
                <v:path arrowok="t" textboxrect="0,0,7051294,38100"/>
              </v:shape>
              <v:shape id="Shape 7090" o:spid="_x0000_s1035" style="position:absolute;left:71549;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0ugwwAAAN0AAAAPAAAAZHJzL2Rvd25yZXYueG1sRE9Na4NA&#10;EL0H+h+WKfQW1wgmrXETSsBSCBRievE2dScqdWeNuzH233cPhR4f7zvfz6YXE42us6xgFcUgiGur&#10;O24UfJ6L5TMI55E19pZJwQ852O8eFjlm2t75RFPpGxFC2GWooPV+yKR0dUsGXWQH4sBd7GjQBzg2&#10;Uo94D+Gml0kcr6XBjkNDiwMdWqq/y5tRUKarwadvRWU5+eDpmFTX61el1NPj/LoF4Wn2/+I/97tW&#10;sIlfwv7wJjwBufsFAAD//wMAUEsBAi0AFAAGAAgAAAAhANvh9svuAAAAhQEAABMAAAAAAAAAAAAA&#10;AAAAAAAAAFtDb250ZW50X1R5cGVzXS54bWxQSwECLQAUAAYACAAAACEAWvQsW78AAAAVAQAACwAA&#10;AAAAAAAAAAAAAAAfAQAAX3JlbHMvLnJlbHNQSwECLQAUAAYACAAAACEAjRdLoMMAAADdAAAADwAA&#10;AAAAAAAAAAAAAAAHAgAAZHJzL2Rvd25yZXYueG1sUEsFBgAAAAADAAMAtwAAAPcCAAAAAA==&#10;" path="m,l9144,r,56388l,56388,,e" fillcolor="#002060" stroked="f" strokeweight="0">
                <v:stroke miterlimit="83231f" joinstyle="miter"/>
                <v:path arrowok="t" textboxrect="0,0,9144,56388"/>
              </v:shape>
              <v:shape id="Shape 7091" o:spid="_x0000_s1036" style="position:absolute;left:71076;top:472;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bfxwAAAN0AAAAPAAAAZHJzL2Rvd25yZXYueG1sRI9BTwIx&#10;FITvJvyH5pF4ky4ERVYKUaIJgXAQ9qC35/a5Xdi+btoKy7+3JCYeJzPzTWa26GwjTuRD7VjBcJCB&#10;IC6drrlSUOzf7h5BhIissXFMCi4UYDHv3cww1+7M73TaxUokCIccFZgY21zKUBqyGAauJU7et/MW&#10;Y5K+ktrjOcFtI0dZ9iAt1pwWDLa0NFQedz9Wwdf99qWgwxg/w9p9GD8q9pvpq1K3/e75CUSkLv6H&#10;/9orrWCSTYdwfZOegJz/AgAA//8DAFBLAQItABQABgAIAAAAIQDb4fbL7gAAAIUBAAATAAAAAAAA&#10;AAAAAAAAAAAAAABbQ29udGVudF9UeXBlc10ueG1sUEsBAi0AFAAGAAgAAAAhAFr0LFu/AAAAFQEA&#10;AAsAAAAAAAAAAAAAAAAAHwEAAF9yZWxzLy5yZWxzUEsBAi0AFAAGAAgAAAAhAMzdZt/HAAAA3QAA&#10;AA8AAAAAAAAAAAAAAAAABwIAAGRycy9kb3ducmV2LnhtbFBLBQYAAAAAAwADALcAAAD7AgAAAAA=&#10;" path="m,l56388,r,9144l,9144,,e" fillcolor="#002060" stroked="f" strokeweight="0">
                <v:stroke miterlimit="83231f" joinstyle="miter"/>
                <v:path arrowok="t" textboxrect="0,0,56388,9144"/>
              </v:shape>
              <v:shape id="Shape 7092" o:spid="_x0000_s1037" style="position:absolute;left:71457;width:92;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BmAxgAAAN0AAAAPAAAAZHJzL2Rvd25yZXYueG1sRI8xb8Iw&#10;FIT3SvwH6yF1Kw4MtA0YhFADLB2awMD2FD+SiPg5sl2S9tfXSEgdT3f3nW65HkwrbuR8Y1nBdJKA&#10;IC6tbrhScCyylzcQPiBrbC2Tgh/ysF6NnpaYatvzF93yUIkIYZ+igjqELpXSlzUZ9BPbEUfvYp3B&#10;EKWrpHbYR7hp5SxJ5tJgw3Ghxo62NZXX/Nso4B3ts4PMi+qUfbjPwve/5/1GqefxsFmACDSE//Cj&#10;fdAKXpP3GdzfxCcgV38AAAD//wMAUEsBAi0AFAAGAAgAAAAhANvh9svuAAAAhQEAABMAAAAAAAAA&#10;AAAAAAAAAAAAAFtDb250ZW50X1R5cGVzXS54bWxQSwECLQAUAAYACAAAACEAWvQsW78AAAAVAQAA&#10;CwAAAAAAAAAAAAAAAAAfAQAAX3JlbHMvLnJlbHNQSwECLQAUAAYACAAAACEA/GQZgMYAAADdAAAA&#10;DwAAAAAAAAAAAAAAAAAHAgAAZHJzL2Rvd25yZXYueG1sUEsFBgAAAAADAAMAtwAAAPoCAAAAAA==&#10;" path="m,l9144,r,47244l,47244,,e" stroked="f" strokeweight="0">
                <v:stroke miterlimit="83231f" joinstyle="miter"/>
                <v:path arrowok="t" textboxrect="0,0,9144,47244"/>
              </v:shape>
              <v:shape id="Shape 7093" o:spid="_x0000_s1038" style="position:absolute;left:71076;top:381;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14zxgAAAN0AAAAPAAAAZHJzL2Rvd25yZXYueG1sRI9Ba8JA&#10;FITvQv/D8gredFMFramrFKFFgpTGinp8zb4modm3YXfV+O/dgtDjMDPfMPNlZxpxJudrywqehgkI&#10;4sLqmksFu6+3wTMIH5A1NpZJwZU8LBcPvTmm2l44p/M2lCJC2KeooAqhTaX0RUUG/dC2xNH7sc5g&#10;iNKVUju8RLhp5ChJJtJgzXGhwpZWFRW/25NRYPan4LN8k2++9x/vn46y46HMlOo/dq8vIAJ14T98&#10;b6+1gmkyG8Pfm/gE5OIGAAD//wMAUEsBAi0AFAAGAAgAAAAhANvh9svuAAAAhQEAABMAAAAAAAAA&#10;AAAAAAAAAAAAAFtDb250ZW50X1R5cGVzXS54bWxQSwECLQAUAAYACAAAACEAWvQsW78AAAAVAQAA&#10;CwAAAAAAAAAAAAAAAAAfAQAAX3JlbHMvLnJlbHNQSwECLQAUAAYACAAAACEAVVdeM8YAAADdAAAA&#10;DwAAAAAAAAAAAAAAAAAHAgAAZHJzL2Rvd25yZXYueG1sUEsFBgAAAAADAAMAtwAAAPoCAAAAAA==&#10;" path="m,l47244,r,9144l,9144,,e" stroked="f" strokeweight="0">
                <v:stroke miterlimit="83231f" joinstyle="miter"/>
                <v:path arrowok="t" textboxrect="0,0,47244,9144"/>
              </v:shape>
              <v:shape id="Shape 7094" o:spid="_x0000_s1039" style="position:absolute;left:7107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G7ixQAAAN0AAAAPAAAAZHJzL2Rvd25yZXYueG1sRI9Ba4NA&#10;FITvgf6H5QV6S9aUYqpxDaUgeOilNkKPD/dFJe5bcbdG/323UOhxmJlvmOy8mEHMNLnesoLDPgJB&#10;3Fjdc6vg8lnsXkA4j6xxsEwKVnJwzh82Gaba3vmD5sq3IkDYpaig835MpXRNRwbd3o7EwbvayaAP&#10;cmqlnvAe4GaQT1EUS4M9h4UOR3rrqLlV30aB/TquSVFXa1GTXuL3eSjXa63U43Z5PYHwtPj/8F+7&#10;1AqOUfIMv2/CE5D5DwAAAP//AwBQSwECLQAUAAYACAAAACEA2+H2y+4AAACFAQAAEwAAAAAAAAAA&#10;AAAAAAAAAAAAW0NvbnRlbnRfVHlwZXNdLnhtbFBLAQItABQABgAIAAAAIQBa9CxbvwAAABUBAAAL&#10;AAAAAAAAAAAAAAAAAB8BAABfcmVscy8ucmVsc1BLAQItABQABgAIAAAAIQDoeG7ixQAAAN0AAAAP&#10;AAAAAAAAAAAAAAAAAAcCAABkcnMvZG93bnJldi54bWxQSwUGAAAAAAMAAwC3AAAA+QIAAAAA&#10;" path="m,l38100,r,38100l,38100,,e" fillcolor="#002060" stroked="f" strokeweight="0">
                <v:stroke miterlimit="83231f" joinstyle="miter"/>
                <v:path arrowok="t" textboxrect="0,0,38100,381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F673" w14:textId="77777777" w:rsidR="00F017D3" w:rsidRDefault="00F017D3">
      <w:pPr>
        <w:spacing w:after="0" w:line="240" w:lineRule="auto"/>
      </w:pPr>
      <w:r>
        <w:separator/>
      </w:r>
    </w:p>
  </w:footnote>
  <w:footnote w:type="continuationSeparator" w:id="0">
    <w:p w14:paraId="6510C782" w14:textId="77777777" w:rsidR="00F017D3" w:rsidRDefault="00F017D3">
      <w:pPr>
        <w:spacing w:after="0" w:line="240" w:lineRule="auto"/>
      </w:pPr>
      <w:r>
        <w:continuationSeparator/>
      </w:r>
    </w:p>
  </w:footnote>
  <w:footnote w:type="continuationNotice" w:id="1">
    <w:p w14:paraId="7A7D6715" w14:textId="77777777" w:rsidR="00F017D3" w:rsidRDefault="00F01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A4EF" w14:textId="77777777" w:rsidR="00B96FC1" w:rsidRDefault="00C5193F">
    <w:pPr>
      <w:spacing w:after="0"/>
      <w:ind w:left="-1440" w:right="10807"/>
    </w:pPr>
    <w:r>
      <w:rPr>
        <w:noProof/>
      </w:rPr>
      <mc:AlternateContent>
        <mc:Choice Requires="wpg">
          <w:drawing>
            <wp:anchor distT="0" distB="0" distL="114300" distR="114300" simplePos="0" relativeHeight="251658240" behindDoc="0" locked="0" layoutInCell="1" allowOverlap="1" wp14:anchorId="2C7B31F4" wp14:editId="0D382E6B">
              <wp:simplePos x="0" y="0"/>
              <wp:positionH relativeFrom="page">
                <wp:posOffset>304800</wp:posOffset>
              </wp:positionH>
              <wp:positionV relativeFrom="page">
                <wp:posOffset>304800</wp:posOffset>
              </wp:positionV>
              <wp:extent cx="7164071" cy="56388"/>
              <wp:effectExtent l="0" t="0" r="0" b="0"/>
              <wp:wrapSquare wrapText="bothSides"/>
              <wp:docPr id="6654" name="Group 6654"/>
              <wp:cNvGraphicFramePr/>
              <a:graphic xmlns:a="http://schemas.openxmlformats.org/drawingml/2006/main">
                <a:graphicData uri="http://schemas.microsoft.com/office/word/2010/wordprocessingGroup">
                  <wpg:wgp>
                    <wpg:cNvGrpSpPr/>
                    <wpg:grpSpPr>
                      <a:xfrm>
                        <a:off x="0" y="0"/>
                        <a:ext cx="7164071" cy="56388"/>
                        <a:chOff x="0" y="0"/>
                        <a:chExt cx="7164071" cy="56388"/>
                      </a:xfrm>
                    </wpg:grpSpPr>
                    <wps:wsp>
                      <wps:cNvPr id="7044" name="Shape 704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45" name="Shape 7045"/>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46" name="Shape 7046"/>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7" name="Shape 7047"/>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8" name="Shape 7048"/>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49" name="Shape 7049"/>
                      <wps:cNvSpPr/>
                      <wps:spPr>
                        <a:xfrm>
                          <a:off x="56388" y="0"/>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50" name="Shape 7050"/>
                      <wps:cNvSpPr/>
                      <wps:spPr>
                        <a:xfrm>
                          <a:off x="56388" y="3810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1" name="Shape 7051"/>
                      <wps:cNvSpPr/>
                      <wps:spPr>
                        <a:xfrm>
                          <a:off x="56388" y="4724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52" name="Shape 7052"/>
                      <wps:cNvSpPr/>
                      <wps:spPr>
                        <a:xfrm>
                          <a:off x="715492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53" name="Shape 7053"/>
                      <wps:cNvSpPr/>
                      <wps:spPr>
                        <a:xfrm>
                          <a:off x="7107682"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54" name="Shape 7054"/>
                      <wps:cNvSpPr/>
                      <wps:spPr>
                        <a:xfrm>
                          <a:off x="7145782"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5" name="Shape 7055"/>
                      <wps:cNvSpPr/>
                      <wps:spPr>
                        <a:xfrm>
                          <a:off x="7107682" y="3810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6" name="Shape 7056"/>
                      <wps:cNvSpPr/>
                      <wps:spPr>
                        <a:xfrm>
                          <a:off x="7107682" y="4724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5B04C37D" id="Group 6654" o:spid="_x0000_s1026" style="position:absolute;margin-left:24pt;margin-top:24pt;width:564.1pt;height:4.45pt;z-index:251658240;mso-position-horizontal-relative:page;mso-position-vertical-relative:page" coordsize="716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FkLwUAAD0xAAAOAAAAZHJzL2Uyb0RvYy54bWzsm1+TojgQwN+v6r4DxfuNwIioNboPt7fz&#10;cnW3tbv3ATIYhCr+FTA68+2v0/mrjCvqnF4N+GAidJru0L90EvDh00uWWhta1UmRL2z3zrEtmofF&#10;KsnXC/ufH19+m9pW3ZB8RdIipwv7ldb2p+Wvvzxsyzn1irhIV7SyQElez7flwo6bppyPRnUY04zU&#10;d0VJczgZFVVGGvhZrUerimxBe5aOPMeZjLZFtSqrIqR1DUc/85P2EvVHEQ2bv6Oopo2VLmywrcHv&#10;Cr+f2Pdo+UDm64qUcRIKM8gZVmQkyeGiStVn0hDruUpaqrIkrIq6iJq7sMhGRRQlIUUfwBvX2fPm&#10;sSqeS/RlPd+uS9VN0LV7/XS22vCvzWNVfi+/VtAT23INfYG/mC8vUZWxEqy0XrDLXlWX0ZfGCuFg&#10;4E7GTuDaVgjn/Mn9dMq7NIyh31utwviPn7YbyYuOdkzZlhActfa/vsz/7zEpKXZrPQf/v1ZWsgJP&#10;nPHYtnKSQZSihIVHsFtQTnVSPa+hv7r20P3UdSDydvpH+Unm4XPdPNICO5ps/qwbHpErWSOxrIUv&#10;uaxWENc/jeiSNKwds5FVre3CFnbE8jaxc1mxoT8KlGr2bhaYqM+muSklNMlgAEl5XpYlatNyKjAO&#10;ykIPmQF0RA65VTJQYU4uH0QFHYe62bVpzvqA3QcCo0yUkgZxzZIGhp80yWDs8gIHbhR0PyqGgoUd&#10;v9NYa15Tyroqzb/RCEIGkWAH6mr99HtaWRvCBhn8oHKSljERR4VeISquAXpY+yhJU6XSxaZ7Kj1n&#10;Ii0TwqwdxfFNtXR4y1BYwwc5GCrAaTnUgWeqEV65yBvVPocBGs00vGXVp2L1isMDdghwyAaK6wDp&#10;t4D0mYXs8gDumUDyYEQgeYTyWy5HOzNq/lMghR0AJDeD3RCNHEeIYyHvvT67C5rQdBRILWc6LnXJ&#10;0rxyVzlpIdchOByAZLe0/khATlpATk4CkscTG+pVZMGQJOYEM5dlYJYo3anHJxIQSVfnkpsBWHIr&#10;zseSKzpKpRIzvZYwytKEsqtcv6D8gh+RZ3uVJYMWlMH7QcmDDanEQL1RshRmAJVoxflQCkVHqdRy&#10;htuSRlmaVHYUG6Bk907NQnfm0R8pU8K+x95aElfGnaeu48Bj2RDilNeAu7cypRF1t0uUFyKJzZmn&#10;u2zoZSXHTIkZPksQZTkAOawlD2zuzFpAzk7KknrxhGGqYQwc3/VmYuaqprW3mLkqS95hTal0HeXS&#10;lDTdl0zK0mSzq9zuiDCsK81dpw+ULX3Y59jNlnDklI0eDaeKrAOAGsnj6glTkXL5NFapOglPw3lJ&#10;pSxNOjuK9QvO3q4vfXi6sweneyacb0xlVSCzfR8j8AY4Yb4/wDk8IuEPtg89s/S9FpzeSXAGrj+e&#10;ebCvKxOJzptI4+0fXHIzIGXyJH/+1g9XJP2EyaTES5Z760x+Pb7hJUVkaabLrnL9ypeO09Onlv59&#10;C8n7E5F0gskUwJahqpEU81yWK9VE9xYrTWHHO6wzhSbp6kEqtZzpuMRRliaWXeUGLHuxI+u33u6B&#10;I6esMQN37AcCSxVbGk2dLfmjA543rj6NVdmSW3G9bGl6LXGUpYllV7l+Ydnf1WXrHR//tHd8Aldn&#10;yzewFM9Rbr26FGZcvvEjFB3Nl1oOR4Tjs9iOYgOW/ciWrTd9/NPe9DGx5LEIIaizJSf15q8VCDMu&#10;x1IoOoqlluvIW0exfmH5/1tb4gvr8I4+vvMo/k/A/gRg/oa6+a+H5b8AAAD//wMAUEsDBBQABgAI&#10;AAAAIQAls0HC3wAAAAkBAAAPAAAAZHJzL2Rvd25yZXYueG1sTI9BS8NAEIXvgv9hGcGb3aTa2MZs&#10;SinqqQi2gvQ2zU6T0OxsyG6T9N+7BUFPj+EN730vW46mET11rrasIJ5EIIgLq2suFXzt3h7mIJxH&#10;1thYJgUXcrDMb28yTLUd+JP6rS9FCGGXooLK+zaV0hUVGXQT2xIH72g7gz6cXSl1h0MIN42cRlEi&#10;DdYcGipsaV1RcdqejYL3AYfVY/zab07H9WW/m318b2JS6v5uXL2A8DT6v2e44gd0yAPTwZ5ZO9Eo&#10;eJqHKf5Xr378nExBHBTMkgXIPJP/F+Q/AAAA//8DAFBLAQItABQABgAIAAAAIQC2gziS/gAAAOEB&#10;AAATAAAAAAAAAAAAAAAAAAAAAABbQ29udGVudF9UeXBlc10ueG1sUEsBAi0AFAAGAAgAAAAhADj9&#10;If/WAAAAlAEAAAsAAAAAAAAAAAAAAAAALwEAAF9yZWxzLy5yZWxzUEsBAi0AFAAGAAgAAAAhAESf&#10;sWQvBQAAPTEAAA4AAAAAAAAAAAAAAAAALgIAAGRycy9lMm9Eb2MueG1sUEsBAi0AFAAGAAgAAAAh&#10;ACWzQcLfAAAACQEAAA8AAAAAAAAAAAAAAAAAiQcAAGRycy9kb3ducmV2LnhtbFBLBQYAAAAABAAE&#10;APMAAACVCAAAAAA=&#10;">
              <v:shape id="Shape 7044"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xcxQAAAN0AAAAPAAAAZHJzL2Rvd25yZXYueG1sRI9Ba8JA&#10;FITvBf/D8oReiu5WpNWYjUixIL01Kl4f2WcSzL6N2dXEf98tFHocZuYbJl0PthF36nztWMPrVIEg&#10;LpypudRw2H9OFiB8QDbYOCYND/KwzkZPKSbG9fxN9zyUIkLYJ6ihCqFNpPRFRRb91LXE0Tu7zmKI&#10;siul6bCPcNvImVJv0mLNcaHClj4qKi75zWoolyclr3v6ejmGflEX+XY75Err5/GwWYEINIT/8F97&#10;ZzS8q/kcft/EJyCzHwAAAP//AwBQSwECLQAUAAYACAAAACEA2+H2y+4AAACFAQAAEwAAAAAAAAAA&#10;AAAAAAAAAAAAW0NvbnRlbnRfVHlwZXNdLnhtbFBLAQItABQABgAIAAAAIQBa9CxbvwAAABUBAAAL&#10;AAAAAAAAAAAAAAAAAB8BAABfcmVscy8ucmVsc1BLAQItABQABgAIAAAAIQBzZvxcxQAAAN0AAAAP&#10;AAAAAAAAAAAAAAAAAAcCAABkcnMvZG93bnJldi54bWxQSwUGAAAAAAMAAwC3AAAA+QIAAAAA&#10;" path="m,l38100,r,56388l,56388,,e" fillcolor="#002060" stroked="f" strokeweight="0">
                <v:stroke miterlimit="83231f" joinstyle="miter"/>
                <v:path arrowok="t" textboxrect="0,0,38100,56388"/>
              </v:shape>
              <v:shape id="Shape 7045"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jyAAAAN0AAAAPAAAAZHJzL2Rvd25yZXYueG1sRI/dasJA&#10;FITvhb7Dcgq9043SaE2ziggFhaI0WtC7Q/bkh2bPhuxW0z59VxB6OczMN0y67E0jLtS52rKC8SgC&#10;QZxbXXOp4Hh4G76AcB5ZY2OZFPyQg+XiYZBiou2VP+iS+VIECLsEFVTet4mULq/IoBvZljh4he0M&#10;+iC7UuoOrwFuGjmJoqk0WHNYqLCldUX5V/ZtFPBqvj3EOz7N4/N7/Lv/bGbHYqzU02O/egXhqff/&#10;4Xt7oxXMoucYbm/CE5CLPwAAAP//AwBQSwECLQAUAAYACAAAACEA2+H2y+4AAACFAQAAEwAAAAAA&#10;AAAAAAAAAAAAAAAAW0NvbnRlbnRfVHlwZXNdLnhtbFBLAQItABQABgAIAAAAIQBa9CxbvwAAABUB&#10;AAALAAAAAAAAAAAAAAAAAB8BAABfcmVscy8ucmVsc1BLAQItABQABgAIAAAAIQD/xZqjyAAAAN0A&#10;AAAPAAAAAAAAAAAAAAAAAAcCAABkcnMvZG93bnJldi54bWxQSwUGAAAAAAMAAwC3AAAA/AIAAAAA&#10;" path="m,l56388,r,38100l,38100,,e" fillcolor="#002060" stroked="f" strokeweight="0">
                <v:stroke miterlimit="83231f" joinstyle="miter"/>
                <v:path arrowok="t" textboxrect="0,0,56388,38100"/>
              </v:shape>
              <v:shape id="Shape 7046"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VJCxQAAAN0AAAAPAAAAZHJzL2Rvd25yZXYueG1sRI9Pi8Iw&#10;FMTvgt8hPMGbpi6iUo2ylS7sRfDfstdH82zLNi8lidrdT78RBI/DzPyGWW0604gbOV9bVjAZJyCI&#10;C6trLhWcTx+jBQgfkDU2lknBL3nYrPu9Faba3vlAt2MoRYSwT1FBFUKbSumLigz6sW2Jo3exzmCI&#10;0pVSO7xHuGnkW5LMpMGa40KFLW0rKn6OV6PgL//W+X6ffWX2mu0OWTnf5Qun1HDQvS9BBOrCK/xs&#10;f2oF82Q6g8eb+ATk+h8AAP//AwBQSwECLQAUAAYACAAAACEA2+H2y+4AAACFAQAAEwAAAAAAAAAA&#10;AAAAAAAAAAAAW0NvbnRlbnRfVHlwZXNdLnhtbFBLAQItABQABgAIAAAAIQBa9CxbvwAAABUBAAAL&#10;AAAAAAAAAAAAAAAAAB8BAABfcmVscy8ucmVsc1BLAQItABQABgAIAAAAIQCj3VJCxQAAAN0AAAAP&#10;AAAAAAAAAAAAAAAAAAcCAABkcnMvZG93bnJldi54bWxQSwUGAAAAAAMAAwC3AAAA+QIAAAAA&#10;" path="m,l9144,r,18288l,18288,,e" stroked="f" strokeweight="0">
                <v:stroke miterlimit="83231f" joinstyle="miter"/>
                <v:path arrowok="t" textboxrect="0,0,9144,18288"/>
              </v:shape>
              <v:shape id="Shape 7047"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RxgAAAN0AAAAPAAAAZHJzL2Rvd25yZXYueG1sRI9BS8NA&#10;FITvQv/D8gRvdlMVU2K3pRUEPXgwLQFvj+wzu5p9G7LPNv57VxB6HGbmG2a1mUKvjjQmH9nAYl6A&#10;Im6j9dwZOOyfrpegkiBb7COTgR9KsFnPLlZY2XjiNzrW0qkM4VShAScyVFqn1lHANI8DcfY+4hhQ&#10;shw7bUc8ZXjo9U1R3OuAnvOCw4EeHbVf9Xcw8LIo3a341+ZzJ+9BN43fDfvamKvLafsASmiSc/i/&#10;/WwNlMVdCX9v8hPQ618AAAD//wMAUEsBAi0AFAAGAAgAAAAhANvh9svuAAAAhQEAABMAAAAAAAAA&#10;AAAAAAAAAAAAAFtDb250ZW50X1R5cGVzXS54bWxQSwECLQAUAAYACAAAACEAWvQsW78AAAAVAQAA&#10;CwAAAAAAAAAAAAAAAAAfAQAAX3JlbHMvLnJlbHNQSwECLQAUAAYACAAAACEAlkP7EcYAAADdAAAA&#10;DwAAAAAAAAAAAAAAAAAHAgAAZHJzL2Rvd25yZXYueG1sUEsFBgAAAAADAAMAtwAAAPoCAAAAAA==&#10;" path="m,l18288,r,9144l,9144,,e" stroked="f" strokeweight="0">
                <v:stroke miterlimit="83231f" joinstyle="miter"/>
                <v:path arrowok="t" textboxrect="0,0,18288,9144"/>
              </v:shape>
              <v:shape id="Shape 7048"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yY6xAAAAN0AAAAPAAAAZHJzL2Rvd25yZXYueG1sRE/JbsIw&#10;EL1X6j9YU4kbOC2IJWBQQQKhCg4sHzCKhyQlHiexIYGvrw9IPT69fbZoTSHuVLvcsoLPXgSCOLE6&#10;51TB+bTujkE4j6yxsEwKHuRgMX9/m2GsbcMHuh99KkIIuxgVZN6XsZQuycig69mSOHAXWxv0Adap&#10;1DU2IdwU8iuKhtJgzqEhw5JWGSXX480o2F8fO7bLql81k/VmUO1+xz+Xp1Kdj/Z7CsJT6//FL/dW&#10;KxhFgzA3vAlPQM7/AAAA//8DAFBLAQItABQABgAIAAAAIQDb4fbL7gAAAIUBAAATAAAAAAAAAAAA&#10;AAAAAAAAAABbQ29udGVudF9UeXBlc10ueG1sUEsBAi0AFAAGAAgAAAAhAFr0LFu/AAAAFQEAAAsA&#10;AAAAAAAAAAAAAAAAHwEAAF9yZWxzLy5yZWxzUEsBAi0AFAAGAAgAAAAhAGvTJjrEAAAA3QAAAA8A&#10;AAAAAAAAAAAAAAAABwIAAGRycy9kb3ducmV2LnhtbFBLBQYAAAAAAwADALcAAAD4AgAAAAA=&#10;" path="m,l9144,r,9144l,9144,,e" fillcolor="#002060" stroked="f" strokeweight="0">
                <v:stroke miterlimit="83231f" joinstyle="miter"/>
                <v:path arrowok="t" textboxrect="0,0,9144,9144"/>
              </v:shape>
              <v:shape id="Shape 7049" o:spid="_x0000_s1032" style="position:absolute;left:563;width:70513;height:381;visibility:visible;mso-wrap-style:square;v-text-anchor:top" coordsize="7051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802xgAAAN0AAAAPAAAAZHJzL2Rvd25yZXYueG1sRI9Ba8JA&#10;EIXvhf6HZQq91U0lRBtdpQjSHLzUWnods+MmbXY2ZNck/nu3IHh8vHnfm7dcj7YRPXW+dqzgdZKA&#10;IC6drtkoOHxtX+YgfEDW2DgmBRfysF49Piwx127gT+r3wYgIYZ+jgiqENpfSlxVZ9BPXEkfv5DqL&#10;IcrOSN3hEOG2kdMkyaTFmmNDhS1tKir/9mcb35hfMkMHlvXx+OF/v7N0Z34KpZ6fxvcFiEBjuB/f&#10;0oVWMEvSN/hfExEgV1cAAAD//wMAUEsBAi0AFAAGAAgAAAAhANvh9svuAAAAhQEAABMAAAAAAAAA&#10;AAAAAAAAAAAAAFtDb250ZW50X1R5cGVzXS54bWxQSwECLQAUAAYACAAAACEAWvQsW78AAAAVAQAA&#10;CwAAAAAAAAAAAAAAAAAfAQAAX3JlbHMvLnJlbHNQSwECLQAUAAYACAAAACEAtE/NNsYAAADdAAAA&#10;DwAAAAAAAAAAAAAAAAAHAgAAZHJzL2Rvd25yZXYueG1sUEsFBgAAAAADAAMAtwAAAPoCAAAAAA==&#10;" path="m,l7051294,r,38100l,38100,,e" fillcolor="#002060" stroked="f" strokeweight="0">
                <v:stroke miterlimit="83231f" joinstyle="miter"/>
                <v:path arrowok="t" textboxrect="0,0,7051294,38100"/>
              </v:shape>
              <v:shape id="Shape 7050" o:spid="_x0000_s1033" style="position:absolute;left:563;top:381;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i3vwQAAAN0AAAAPAAAAZHJzL2Rvd25yZXYueG1sRE/NTgIx&#10;EL6b+A7NmHiTFhNUFgohiMHbRvQBJttht2E7bbYFVp/eOZh4/PL9L9dj6NWFhuwjW5hODCjiJjrP&#10;rYWvz7eHF1C5IDvsI5OFb8qwXt3eLLFy8cofdDmUVkkI5wotdKWkSuvcdBQwT2IiFu4Yh4BF4NBq&#10;N+BVwkOvH4150gE9S0OHibYdNafDOUhvnfy+ZH/Mpj6f9vPdTz1Pr9be342bBahCY/kX/7nfnYVn&#10;M5P98kaegF79AgAA//8DAFBLAQItABQABgAIAAAAIQDb4fbL7gAAAIUBAAATAAAAAAAAAAAAAAAA&#10;AAAAAABbQ29udGVudF9UeXBlc10ueG1sUEsBAi0AFAAGAAgAAAAhAFr0LFu/AAAAFQEAAAsAAAAA&#10;AAAAAAAAAAAAHwEAAF9yZWxzLy5yZWxzUEsBAi0AFAAGAAgAAAAhALcCLe/BAAAA3QAAAA8AAAAA&#10;AAAAAAAAAAAABwIAAGRycy9kb3ducmV2LnhtbFBLBQYAAAAAAwADALcAAAD1AgAAAAA=&#10;" path="m,l7051294,r,9144l,9144,,e" stroked="f" strokeweight="0">
                <v:stroke miterlimit="83231f" joinstyle="miter"/>
                <v:path arrowok="t" textboxrect="0,0,7051294,9144"/>
              </v:shape>
              <v:shape id="Shape 7051" o:spid="_x0000_s1034" style="position:absolute;left:563;top:472;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SVzxgAAAN0AAAAPAAAAZHJzL2Rvd25yZXYueG1sRI9Ba8JA&#10;FITvQv/D8oTemk1aqm3qKrYQEEG0Kj0/sq/ZYPZtyK4x/feuUPA4zMw3zGwx2Eb01PnasYIsSUEQ&#10;l07XXCk4HoqnNxA+IGtsHJOCP/KwmD+MZphrd+Fv6vehEhHCPkcFJoQ2l9KXhiz6xLXE0ft1ncUQ&#10;ZVdJ3eElwm0jn9N0Ii3WHBcMtvRlqDztzzZSip15Wf9kqyIbtufPun9fTqqNUo/jYfkBItAQ7uH/&#10;9kormKavGdzexCcg51cAAAD//wMAUEsBAi0AFAAGAAgAAAAhANvh9svuAAAAhQEAABMAAAAAAAAA&#10;AAAAAAAAAAAAAFtDb250ZW50X1R5cGVzXS54bWxQSwECLQAUAAYACAAAACEAWvQsW78AAAAVAQAA&#10;CwAAAAAAAAAAAAAAAAAfAQAAX3JlbHMvLnJlbHNQSwECLQAUAAYACAAAACEADOUlc8YAAADdAAAA&#10;DwAAAAAAAAAAAAAAAAAHAgAAZHJzL2Rvd25yZXYueG1sUEsFBgAAAAADAAMAtwAAAPoCAAAAAA==&#10;" path="m,l7051294,r,9144l,9144,,e" fillcolor="#002060" stroked="f" strokeweight="0">
                <v:stroke miterlimit="83231f" joinstyle="miter"/>
                <v:path arrowok="t" textboxrect="0,0,7051294,9144"/>
              </v:shape>
              <v:shape id="Shape 7052" o:spid="_x0000_s1035" style="position:absolute;left:71549;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rWxQAAAN0AAAAPAAAAZHJzL2Rvd25yZXYueG1sRI9Ba8JA&#10;FITvQv/D8gq9mY2B1BJdpRSUQkEw9pLbM/tMgtm3MbvG9N+7BcHjMDPfMMv1aFoxUO8aywpmUQyC&#10;uLS64UrB72Ez/QDhPLLG1jIp+CMH69XLZImZtjfe05D7SgQIuwwV1N53mZSurMmgi2xHHLyT7Q36&#10;IPtK6h5vAW5amcTxuzTYcFiosaOvmspzfjUK8nTW+XS7KSwnOx5+kuJyORZKvb2OnwsQnkb/DD/a&#10;31rBPE4T+H8TnoBc3QEAAP//AwBQSwECLQAUAAYACAAAACEA2+H2y+4AAACFAQAAEwAAAAAAAAAA&#10;AAAAAAAAAAAAW0NvbnRlbnRfVHlwZXNdLnhtbFBLAQItABQABgAIAAAAIQBa9CxbvwAAABUBAAAL&#10;AAAAAAAAAAAAAAAAAB8BAABfcmVscy8ucmVsc1BLAQItABQABgAIAAAAIQDpMMrWxQAAAN0AAAAP&#10;AAAAAAAAAAAAAAAAAAcCAABkcnMvZG93bnJldi54bWxQSwUGAAAAAAMAAwC3AAAA+QIAAAAA&#10;" path="m,l9144,r,56388l,56388,,e" fillcolor="#002060" stroked="f" strokeweight="0">
                <v:stroke miterlimit="83231f" joinstyle="miter"/>
                <v:path arrowok="t" textboxrect="0,0,9144,56388"/>
              </v:shape>
              <v:shape id="Shape 7053" o:spid="_x0000_s1036" style="position:absolute;left:71076;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TGRyAAAAN0AAAAPAAAAZHJzL2Rvd25yZXYueG1sRI/dasJA&#10;FITvhb7Dcgq9042WaE2ziggFhaI0WtC7Q/bkh2bPhuxW0z59VxB6OczMN0y67E0jLtS52rKC8SgC&#10;QZxbXXOp4Hh4G76AcB5ZY2OZFPyQg+XiYZBiou2VP+iS+VIECLsEFVTet4mULq/IoBvZljh4he0M&#10;+iC7UuoOrwFuGjmJoqk0WHNYqLCldUX5V/ZtFPBqvj3EOz7N4/N7/Lv/bGbHYqzU02O/egXhqff/&#10;4Xt7oxXMovgZbm/CE5CLPwAAAP//AwBQSwECLQAUAAYACAAAACEA2+H2y+4AAACFAQAAEwAAAAAA&#10;AAAAAAAAAAAAAAAAW0NvbnRlbnRfVHlwZXNdLnhtbFBLAQItABQABgAIAAAAIQBa9CxbvwAAABUB&#10;AAALAAAAAAAAAAAAAAAAAB8BAABfcmVscy8ucmVsc1BLAQItABQABgAIAAAAIQCauTGRyAAAAN0A&#10;AAAPAAAAAAAAAAAAAAAAAAcCAABkcnMvZG93bnJldi54bWxQSwUGAAAAAAMAAwC3AAAA/AIAAAAA&#10;" path="m,l56388,r,38100l,38100,,e" fillcolor="#002060" stroked="f" strokeweight="0">
                <v:stroke miterlimit="83231f" joinstyle="miter"/>
                <v:path arrowok="t" textboxrect="0,0,56388,38100"/>
              </v:shape>
              <v:shape id="Shape 7054" o:spid="_x0000_s1037" style="position:absolute;left:71457;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v9zxgAAAN0AAAAPAAAAZHJzL2Rvd25yZXYueG1sRI9Ba8JA&#10;FITvhf6H5Qm91Y1Sq0Q3oZEUvAhqW7w+sq9JaPZt2F019de7BaHHYWa+YVb5YDpxJudbywom4wQE&#10;cWV1y7WCz4/35wUIH5A1dpZJwS95yLPHhxWm2l54T+dDqEWEsE9RQRNCn0rpq4YM+rHtiaP3bZ3B&#10;EKWrpXZ4iXDTyWmSvEqDLceFBntaN1T9HE5GwbU86nK3K74Keyq2+6Keb8uFU+ppNLwtQQQawn/4&#10;3t5oBfNk9gJ/b+ITkNkNAAD//wMAUEsBAi0AFAAGAAgAAAAhANvh9svuAAAAhQEAABMAAAAAAAAA&#10;AAAAAAAAAAAAAFtDb250ZW50X1R5cGVzXS54bWxQSwECLQAUAAYACAAAACEAWvQsW78AAAAVAQAA&#10;CwAAAAAAAAAAAAAAAAAfAQAAX3JlbHMvLnJlbHNQSwECLQAUAAYACAAAACEAuZr/c8YAAADdAAAA&#10;DwAAAAAAAAAAAAAAAAAHAgAAZHJzL2Rvd25yZXYueG1sUEsFBgAAAAADAAMAtwAAAPoCAAAAAA==&#10;" path="m,l9144,r,18288l,18288,,e" stroked="f" strokeweight="0">
                <v:stroke miterlimit="83231f" joinstyle="miter"/>
                <v:path arrowok="t" textboxrect="0,0,9144,18288"/>
              </v:shape>
              <v:shape id="Shape 7055" o:spid="_x0000_s1038" style="position:absolute;left:71076;top:381;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9lGxgAAAN0AAAAPAAAAZHJzL2Rvd25yZXYueG1sRI9Ba8JA&#10;FITvBf/D8oTemk0LVomuUgotJUgxKurxmX0modm3YXfV9N+7QqHHYWa+YWaL3rTiQs43lhU8JykI&#10;4tLqhisF283H0wSED8gaW8uk4Jc8LOaDhxlm2l65oMs6VCJC2GeooA6hy6T0ZU0GfWI74uidrDMY&#10;onSV1A6vEW5a+ZKmr9Jgw3Ghxo7eayp/1mejwOzOwefFslged9+fK0f5YV/lSj0O+7cpiEB9+A//&#10;tb+0gnE6GsH9TXwCcn4DAAD//wMAUEsBAi0AFAAGAAgAAAAhANvh9svuAAAAhQEAABMAAAAAAAAA&#10;AAAAAAAAAAAAAFtDb250ZW50X1R5cGVzXS54bWxQSwECLQAUAAYACAAAACEAWvQsW78AAAAVAQAA&#10;CwAAAAAAAAAAAAAAAAAfAQAAX3JlbHMvLnJlbHNQSwECLQAUAAYACAAAACEATkvZRsYAAADdAAAA&#10;DwAAAAAAAAAAAAAAAAAHAgAAZHJzL2Rvd25yZXYueG1sUEsFBgAAAAADAAMAtwAAAPoCAAAAAA==&#10;" path="m,l47244,r,9144l,9144,,e" stroked="f" strokeweight="0">
                <v:stroke miterlimit="83231f" joinstyle="miter"/>
                <v:path arrowok="t" textboxrect="0,0,47244,9144"/>
              </v:shape>
              <v:shape id="Shape 7056" o:spid="_x0000_s1039" style="position:absolute;left:71076;top:472;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xkLwwAAAN0AAAAPAAAAZHJzL2Rvd25yZXYueG1sRI9Pi8Iw&#10;FMTvwn6H8Bb2pqnC6tJtKrKw6k38d380z6bYvNQmavXTG0HwOMzMb5hs2tlaXKj1lWMFw0ECgrhw&#10;uuJSwW773/8B4QOyxtoxKbiRh2n+0csw1e7Ka7psQikihH2KCkwITSqlLwxZ9APXEEfv4FqLIcq2&#10;lLrFa4TbWo6SZCwtVhwXDDb0Z6g4bs5WwWy+oLVcHfZnOSkXu7053Zv6pNTXZzf7BRGoC+/wq73U&#10;CibJ9xieb+ITkPkDAAD//wMAUEsBAi0AFAAGAAgAAAAhANvh9svuAAAAhQEAABMAAAAAAAAAAAAA&#10;AAAAAAAAAFtDb250ZW50X1R5cGVzXS54bWxQSwECLQAUAAYACAAAACEAWvQsW78AAAAVAQAACwAA&#10;AAAAAAAAAAAAAAAfAQAAX3JlbHMvLnJlbHNQSwECLQAUAAYACAAAACEAet8ZC8MAAADdAAAADwAA&#10;AAAAAAAAAAAAAAAHAgAAZHJzL2Rvd25yZXYueG1sUEsFBgAAAAADAAMAtwAAAPcCAAAAAA==&#10;" path="m,l38100,r,9144l,9144,,e" fillcolor="#002060" stroked="f" strokeweight="0">
                <v:stroke miterlimit="83231f" joinstyle="miter"/>
                <v:path arrowok="t" textboxrect="0,0,38100,9144"/>
              </v:shape>
              <w10:wrap type="square" anchorx="page" anchory="page"/>
            </v:group>
          </w:pict>
        </mc:Fallback>
      </mc:AlternateContent>
    </w:r>
  </w:p>
  <w:p w14:paraId="04EA63C2" w14:textId="77777777" w:rsidR="00B96FC1" w:rsidRDefault="00C5193F">
    <w:r>
      <w:rPr>
        <w:noProof/>
      </w:rPr>
      <mc:AlternateContent>
        <mc:Choice Requires="wpg">
          <w:drawing>
            <wp:anchor distT="0" distB="0" distL="114300" distR="114300" simplePos="0" relativeHeight="251658241" behindDoc="1" locked="0" layoutInCell="1" allowOverlap="1" wp14:anchorId="3F596B01" wp14:editId="646ADEAD">
              <wp:simplePos x="0" y="0"/>
              <wp:positionH relativeFrom="page">
                <wp:posOffset>304800</wp:posOffset>
              </wp:positionH>
              <wp:positionV relativeFrom="page">
                <wp:posOffset>361138</wp:posOffset>
              </wp:positionV>
              <wp:extent cx="7164071" cy="9337294"/>
              <wp:effectExtent l="0" t="0" r="0" b="0"/>
              <wp:wrapNone/>
              <wp:docPr id="6668" name="Group 6668"/>
              <wp:cNvGraphicFramePr/>
              <a:graphic xmlns:a="http://schemas.openxmlformats.org/drawingml/2006/main">
                <a:graphicData uri="http://schemas.microsoft.com/office/word/2010/wordprocessingGroup">
                  <wpg:wgp>
                    <wpg:cNvGrpSpPr/>
                    <wpg:grpSpPr>
                      <a:xfrm>
                        <a:off x="0" y="0"/>
                        <a:ext cx="7164071" cy="9337294"/>
                        <a:chOff x="0" y="0"/>
                        <a:chExt cx="7164071" cy="9337294"/>
                      </a:xfrm>
                    </wpg:grpSpPr>
                    <wps:wsp>
                      <wps:cNvPr id="7070" name="Shape 7070"/>
                      <wps:cNvSpPr/>
                      <wps:spPr>
                        <a:xfrm>
                          <a:off x="0"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71" name="Shape 7071"/>
                      <wps:cNvSpPr/>
                      <wps:spPr>
                        <a:xfrm>
                          <a:off x="38100"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72" name="Shape 7072"/>
                      <wps:cNvSpPr/>
                      <wps:spPr>
                        <a:xfrm>
                          <a:off x="47244"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73" name="Shape 7073"/>
                      <wps:cNvSpPr/>
                      <wps:spPr>
                        <a:xfrm>
                          <a:off x="7154926"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74" name="Shape 7074"/>
                      <wps:cNvSpPr/>
                      <wps:spPr>
                        <a:xfrm>
                          <a:off x="7145782"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75" name="Shape 7075"/>
                      <wps:cNvSpPr/>
                      <wps:spPr>
                        <a:xfrm>
                          <a:off x="7107682"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03F60017" id="Group 6668" o:spid="_x0000_s1026" style="position:absolute;margin-left:24pt;margin-top:28.45pt;width:564.1pt;height:735.2pt;z-index:-251658239;mso-position-horizontal-relative:page;mso-position-vertical-relative:page" coordsize="71640,9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jSgMAAD4YAAAOAAAAZHJzL2Uyb0RvYy54bWzsWNtunDAQfa/Uf0C8N1z2Qhbtbh6aJi9V&#10;WzXpBzjGLEgGW7azbP6+48Gwt6abpFHVKvAABo+HmeM5M7bnF5uKe2umdCnqhR+dhb7Haiqysl4t&#10;/B+3Vx/OfU8bUmeEi5ot/Aem/Yvl+3fzRqYsFoXgGVMeKKl12siFXxgj0yDQtGAV0WdCsho6c6Eq&#10;YuBVrYJMkQa0VzyIw3AaNEJlUgnKtIavl22nv0T9ec6o+ZrnmhmPL3ywzeBd4f3O3oPlnKQrRWRR&#10;UmcGeYEVFSlr+Gmv6pIY4t2r8khVVVIltMjNGRVVIPK8pAx9AG+i8MCbayXuJfqySpuV7GECaA9w&#10;erFa+mV9reSN/KYAiUauAAt8s75sclXZJ1jpbRCyhx4ytjEehY9JNB2HSeR7FPpmo1ESz8YtqLQA&#10;5I/G0eLTiZFB9+Ngz5xGQoDoLQb6zzC4KYhkCK1OAYNvyisz8CZMIEhqUkGkooSHXxAalOuB0qkG&#10;zJ6K0ug8CkHxAUa9pySl99pcM4Fwk/Vnbdq4zLoWKboW3dRdU0F0/zauJTF2nLXSNr1m4TtLiu1k&#10;2d5KrNmtQDlzMGVg5LaX17tSTlcXFCDZ9XdPidq2cjsB8qg04LQfSickkcO9DDSsq8u5a6D70N4F&#10;mNcWCTsfBDJOzolB6lalgVTEywryWJyEMGEwCagYHjb82hnHlnngzMLF6+8sh9BBetgPWq3uPnLl&#10;rYlNOHihcsJlQdxXp9eJun+AHjs+LznvVUY49EBlHE47y5ywHccw1/Ujw3Ykdda0CQ/SBjjdpT3w&#10;rB+Efxa16cfXkKzRzB1vbfNOZA+YKhAQ4KNNGn+HmJBjDogZWQvt74HAp4m5jUKX9bsUNovG43+C&#10;m60hr0LNVtVJZvZiAzFxfdAS/kXEvMLLUftNETM+Imb8LGKOk9gSsAtWSEtuhTAQc1ulu1LU1t/9&#10;+jpUzL5uDRVzZyk7OiLm6FnETKLJeBZPB2rurXqHmpkOi9knbuAf3WVCvTtYzOKu+cmL2SQaT5Jz&#10;qLxD1RR289JuNAdqvho13+5ydnJEzckzq2aYTH9NTbcFHY6BtueEeL4yLGq5+t+PgfC0Fg6p0Q93&#10;oG5PwXffob177L/8CQAA//8DAFBLAwQUAAYACAAAACEA/DT/FOIAAAALAQAADwAAAGRycy9kb3du&#10;cmV2LnhtbEyPQWuDQBCF74X+h2UKvTWrpprUuoYQ2p5CoEmh9DbRiUrcWXE3av59N6f29oY3vPe9&#10;bDXpVgzU28awgnAWgCAuTNlwpeDr8P60BGEdcomtYVJwJQur/P4uw7Q0I3/SsHeV8CFsU1RQO9el&#10;UtqiJo12Zjpi751Mr9H5s69k2ePow3UroyBIpMaGfUONHW1qKs77i1bwMeK4nodvw/Z82lx/DvHu&#10;exuSUo8P0/oVhKPJ/T3DDd+jQ+6ZjubCpRWtgueln+IUxMkLiJsfLpIIxNGrOFrMQeaZ/L8h/wUA&#10;AP//AwBQSwECLQAUAAYACAAAACEAtoM4kv4AAADhAQAAEwAAAAAAAAAAAAAAAAAAAAAAW0NvbnRl&#10;bnRfVHlwZXNdLnhtbFBLAQItABQABgAIAAAAIQA4/SH/1gAAAJQBAAALAAAAAAAAAAAAAAAAAC8B&#10;AABfcmVscy8ucmVsc1BLAQItABQABgAIAAAAIQBZ1+ejSgMAAD4YAAAOAAAAAAAAAAAAAAAAAC4C&#10;AABkcnMvZTJvRG9jLnhtbFBLAQItABQABgAIAAAAIQD8NP8U4gAAAAsBAAAPAAAAAAAAAAAAAAAA&#10;AKQFAABkcnMvZG93bnJldi54bWxQSwUGAAAAAAQABADzAAAAswYAAAAA&#10;">
              <v:shape id="Shape 7070" o:spid="_x0000_s1027" style="position:absolute;width:381;height:93372;visibility:visible;mso-wrap-style:square;v-text-anchor:top" coordsize="38100,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DwAAAAN0AAAAPAAAAZHJzL2Rvd25yZXYueG1sRE9Ni8Iw&#10;EL0v+B/CCHtZNNWDLtUoUlA8atU9D83YVptJSWLt/ntzEDw+3vdy3ZtGdOR8bVnBZJyAIC6srrlU&#10;cD5tR78gfEDW2FgmBf/kYb0afC0x1fbJR+ryUIoYwj5FBVUIbSqlLyoy6Me2JY7c1TqDIUJXSu3w&#10;GcNNI6dJMpMGa44NFbaUVVTc84dRcMvul8zc/jDvJrufy7Q4OH0+KPU97DcLEIH68BG/3XutYJ7M&#10;4/74Jj4BuXoBAAD//wMAUEsBAi0AFAAGAAgAAAAhANvh9svuAAAAhQEAABMAAAAAAAAAAAAAAAAA&#10;AAAAAFtDb250ZW50X1R5cGVzXS54bWxQSwECLQAUAAYACAAAACEAWvQsW78AAAAVAQAACwAAAAAA&#10;AAAAAAAAAAAfAQAAX3JlbHMvLnJlbHNQSwECLQAUAAYACAAAACEAPQL/w8AAAADdAAAADwAAAAAA&#10;AAAAAAAAAAAHAgAAZHJzL2Rvd25yZXYueG1sUEsFBgAAAAADAAMAtwAAAPQCAAAAAA==&#10;" path="m,l38100,r,9337294l,9337294,,e" fillcolor="#002060" stroked="f" strokeweight="0">
                <v:stroke miterlimit="83231f" joinstyle="miter"/>
                <v:path arrowok="t" textboxrect="0,0,38100,9337294"/>
              </v:shape>
              <v:shape id="Shape 7071" o:spid="_x0000_s1028" style="position:absolute;left:381;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pPxAAAAN0AAAAPAAAAZHJzL2Rvd25yZXYueG1sRI/NbsIw&#10;EITvlXgHa5G4FZvflBSDKn4qrqV9gFW8xFHjdRS7EHh6jITU42hmvtEs152rxZnaUHnWMBoqEMSF&#10;NxWXGn6+969vIEJENlh7Jg1XCrBe9V6WmBt/4S86H2MpEoRDjhpsjE0uZSgsOQxD3xAn7+RbhzHJ&#10;tpSmxUuCu1qOlZpLhxWnBYsNbSwVv8c/p4FnXVbbhdpN98XnfDJubls5u2k96Hcf7yAidfE//Gwf&#10;jIZMZSN4vElPQK7uAAAA//8DAFBLAQItABQABgAIAAAAIQDb4fbL7gAAAIUBAAATAAAAAAAAAAAA&#10;AAAAAAAAAABbQ29udGVudF9UeXBlc10ueG1sUEsBAi0AFAAGAAgAAAAhAFr0LFu/AAAAFQEAAAsA&#10;AAAAAAAAAAAAAAAAHwEAAF9yZWxzLy5yZWxzUEsBAi0AFAAGAAgAAAAhAHHNGk/EAAAA3QAAAA8A&#10;AAAAAAAAAAAAAAAABwIAAGRycy9kb3ducmV2LnhtbFBLBQYAAAAAAwADALcAAAD4AgAAAAA=&#10;" path="m,l9144,r,9337294l,9337294,,e" stroked="f" strokeweight="0">
                <v:stroke miterlimit="83231f" joinstyle="miter"/>
                <v:path arrowok="t" textboxrect="0,0,9144,9337294"/>
              </v:shape>
              <v:shape id="Shape 7072" o:spid="_x0000_s1029" style="position:absolute;left:472;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3gxAAAAN0AAAAPAAAAZHJzL2Rvd25yZXYueG1sRI9BawIx&#10;FITvBf9DeAVvNamCKatRtFCw9KS1h94em+dmcfOy3aTu9t83guBxmJlvmOV68I24UBfrwAaeJwoE&#10;cRlszZWB4+fb0wuImJAtNoHJwB9FWK9GD0ssbOh5T5dDqkSGcCzQgEupLaSMpSOPcRJa4uydQucx&#10;ZdlV0nbYZ7hv5FSpufRYc15w2NKro/J8+PUGpO77D6+PuP1W852caXRf7z/GjB+HzQJEoiHdw7f2&#10;zhrQSk/h+iY/Abn6BwAA//8DAFBLAQItABQABgAIAAAAIQDb4fbL7gAAAIUBAAATAAAAAAAAAAAA&#10;AAAAAAAAAABbQ29udGVudF9UeXBlc10ueG1sUEsBAi0AFAAGAAgAAAAhAFr0LFu/AAAAFQEAAAsA&#10;AAAAAAAAAAAAAAAAHwEAAF9yZWxzLy5yZWxzUEsBAi0AFAAGAAgAAAAhAFsHHeDEAAAA3QAAAA8A&#10;AAAAAAAAAAAAAAAABwIAAGRycy9kb3ducmV2LnhtbFBLBQYAAAAAAwADALcAAAD4AgAAAAA=&#10;" path="m,l9144,r,9337294l,9337294,,e" fillcolor="#002060" stroked="f" strokeweight="0">
                <v:stroke miterlimit="83231f" joinstyle="miter"/>
                <v:path arrowok="t" textboxrect="0,0,9144,9337294"/>
              </v:shape>
              <v:shape id="Shape 7073" o:spid="_x0000_s1030" style="position:absolute;left:71549;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7h7xAAAAN0AAAAPAAAAZHJzL2Rvd25yZXYueG1sRI9BawIx&#10;FITvBf9DeIXeatIKpqxG0UJB6UlrD709Ns/N4uZlu0nd9d83guBxmJlvmPly8I04UxfrwAZexgoE&#10;cRlszZWBw9fH8xuImJAtNoHJwIUiLBejhzkWNvS8o/M+VSJDOBZowKXUFlLG0pHHOA4tcfaOofOY&#10;suwqaTvsM9w38lWpqfRYc15w2NK7o/K0//MGpO77T68PuP5R042caHTf219jnh6H1QxEoiHdw7f2&#10;xhrQSk/g+iY/Abn4BwAA//8DAFBLAQItABQABgAIAAAAIQDb4fbL7gAAAIUBAAATAAAAAAAAAAAA&#10;AAAAAAAAAABbQ29udGVudF9UeXBlc10ueG1sUEsBAi0AFAAGAAgAAAAhAFr0LFu/AAAAFQEAAAsA&#10;AAAAAAAAAAAAAAAAHwEAAF9yZWxzLy5yZWxzUEsBAi0AFAAGAAgAAAAhADRLuHvEAAAA3QAAAA8A&#10;AAAAAAAAAAAAAAAABwIAAGRycy9kb3ducmV2LnhtbFBLBQYAAAAAAwADALcAAAD4AgAAAAA=&#10;" path="m,l9144,r,9337294l,9337294,,e" fillcolor="#002060" stroked="f" strokeweight="0">
                <v:stroke miterlimit="83231f" joinstyle="miter"/>
                <v:path arrowok="t" textboxrect="0,0,9144,9337294"/>
              </v:shape>
              <v:shape id="Shape 7074" o:spid="_x0000_s1031" style="position:absolute;left:71457;width:92;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rnXxAAAAN0AAAAPAAAAZHJzL2Rvd25yZXYueG1sRI/BbsIw&#10;EETvSP0Hayv1BnYpkJJiUAUFcQX6Aat4iaPG6yg2EPj6GgmJ42hm3mhmi87V4kxtqDxreB8oEMSF&#10;NxWXGn4P6/4niBCRDdaeScOVAizmL70Z5sZfeEfnfSxFgnDIUYONscmlDIUlh2HgG+LkHX3rMCbZ&#10;ltK0eElwV8uhUhPpsOK0YLGhpaXib39yGnjcZbWdqp/RuthMPobNbSXHN63fXrvvLxCRuvgMP9pb&#10;oyFT2Qjub9ITkPN/AAAA//8DAFBLAQItABQABgAIAAAAIQDb4fbL7gAAAIUBAAATAAAAAAAAAAAA&#10;AAAAAAAAAABbQ29udGVudF9UeXBlc10ueG1sUEsBAi0AFAAGAAgAAAAhAFr0LFu/AAAAFQEAAAsA&#10;AAAAAAAAAAAAAAAAHwEAAF9yZWxzLy5yZWxzUEsBAi0AFAAGAAgAAAAhAGG6udfEAAAA3QAAAA8A&#10;AAAAAAAAAAAAAAAABwIAAGRycy9kb3ducmV2LnhtbFBLBQYAAAAAAwADALcAAAD4AgAAAAA=&#10;" path="m,l9144,r,9337294l,9337294,,e" stroked="f" strokeweight="0">
                <v:stroke miterlimit="83231f" joinstyle="miter"/>
                <v:path arrowok="t" textboxrect="0,0,9144,9337294"/>
              </v:shape>
              <v:shape id="Shape 7075" o:spid="_x0000_s1032" style="position:absolute;left:71076;width:381;height:93372;visibility:visible;mso-wrap-style:square;v-text-anchor:top" coordsize="38100,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VxbxQAAAN0AAAAPAAAAZHJzL2Rvd25yZXYueG1sRI9Pa8JA&#10;FMTvhX6H5RW8lLpRsCnRVUqg4lHjn/Mj+0yi2bdhd43pt+8KQo/DzPyGWawG04qenG8sK5iMExDE&#10;pdUNVwoO+5+PLxA+IGtsLZOCX/KwWr6+LDDT9s476otQiQhhn6GCOoQuk9KXNRn0Y9sRR+9sncEQ&#10;paukdniPcNPKaZJ8SoMNx4UaO8prKq/FzSi45Ndjbi4nLPrJ+v04LbdOH7ZKjd6G7zmIQEP4Dz/b&#10;G60gTdIZPN7EJyCXfwAAAP//AwBQSwECLQAUAAYACAAAACEA2+H2y+4AAACFAQAAEwAAAAAAAAAA&#10;AAAAAAAAAAAAW0NvbnRlbnRfVHlwZXNdLnhtbFBLAQItABQABgAIAAAAIQBa9CxbvwAAABUBAAAL&#10;AAAAAAAAAAAAAAAAAB8BAABfcmVscy8ucmVsc1BLAQItABQABgAIAAAAIQAtdVxbxQAAAN0AAAAP&#10;AAAAAAAAAAAAAAAAAAcCAABkcnMvZG93bnJldi54bWxQSwUGAAAAAAMAAwC3AAAA+QIAAAAA&#10;" path="m,l38100,r,9337294l,9337294,,e" fillcolor="#002060" stroked="f" strokeweight="0">
                <v:stroke miterlimit="83231f" joinstyle="miter"/>
                <v:path arrowok="t" textboxrect="0,0,38100,933729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C1F8" w14:textId="77777777" w:rsidR="00B96FC1" w:rsidRDefault="00C5193F">
    <w:pPr>
      <w:spacing w:after="0"/>
      <w:ind w:left="-1440" w:right="10807"/>
    </w:pPr>
    <w:r>
      <w:rPr>
        <w:noProof/>
      </w:rPr>
      <mc:AlternateContent>
        <mc:Choice Requires="wpg">
          <w:drawing>
            <wp:anchor distT="0" distB="0" distL="114300" distR="114300" simplePos="0" relativeHeight="251658242" behindDoc="0" locked="0" layoutInCell="1" allowOverlap="1" wp14:anchorId="72ED8077" wp14:editId="1C664B78">
              <wp:simplePos x="0" y="0"/>
              <wp:positionH relativeFrom="page">
                <wp:posOffset>304800</wp:posOffset>
              </wp:positionH>
              <wp:positionV relativeFrom="page">
                <wp:posOffset>304800</wp:posOffset>
              </wp:positionV>
              <wp:extent cx="7164071" cy="56388"/>
              <wp:effectExtent l="0" t="0" r="0" b="0"/>
              <wp:wrapSquare wrapText="bothSides"/>
              <wp:docPr id="6611" name="Group 6611"/>
              <wp:cNvGraphicFramePr/>
              <a:graphic xmlns:a="http://schemas.openxmlformats.org/drawingml/2006/main">
                <a:graphicData uri="http://schemas.microsoft.com/office/word/2010/wordprocessingGroup">
                  <wpg:wgp>
                    <wpg:cNvGrpSpPr/>
                    <wpg:grpSpPr>
                      <a:xfrm>
                        <a:off x="0" y="0"/>
                        <a:ext cx="7164071" cy="56388"/>
                        <a:chOff x="0" y="0"/>
                        <a:chExt cx="7164071" cy="56388"/>
                      </a:xfrm>
                    </wpg:grpSpPr>
                    <wps:wsp>
                      <wps:cNvPr id="7006" name="Shape 7006"/>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07" name="Shape 7007"/>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08" name="Shape 7008"/>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9" name="Shape 7009"/>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0" name="Shape 7010"/>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11" name="Shape 7011"/>
                      <wps:cNvSpPr/>
                      <wps:spPr>
                        <a:xfrm>
                          <a:off x="56388" y="0"/>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12" name="Shape 7012"/>
                      <wps:cNvSpPr/>
                      <wps:spPr>
                        <a:xfrm>
                          <a:off x="56388" y="3810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3" name="Shape 7013"/>
                      <wps:cNvSpPr/>
                      <wps:spPr>
                        <a:xfrm>
                          <a:off x="56388" y="4724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14" name="Shape 7014"/>
                      <wps:cNvSpPr/>
                      <wps:spPr>
                        <a:xfrm>
                          <a:off x="715492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15" name="Shape 7015"/>
                      <wps:cNvSpPr/>
                      <wps:spPr>
                        <a:xfrm>
                          <a:off x="7107682"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16" name="Shape 7016"/>
                      <wps:cNvSpPr/>
                      <wps:spPr>
                        <a:xfrm>
                          <a:off x="7145782"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7" name="Shape 7017"/>
                      <wps:cNvSpPr/>
                      <wps:spPr>
                        <a:xfrm>
                          <a:off x="7107682" y="3810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8" name="Shape 7018"/>
                      <wps:cNvSpPr/>
                      <wps:spPr>
                        <a:xfrm>
                          <a:off x="7107682" y="4724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4C8387E8" id="Group 6611" o:spid="_x0000_s1026" style="position:absolute;margin-left:24pt;margin-top:24pt;width:564.1pt;height:4.45pt;z-index:251658242;mso-position-horizontal-relative:page;mso-position-vertical-relative:page" coordsize="716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T3KwUAAD0xAAAOAAAAZHJzL2Uyb0RvYy54bWzsm19z4jYQwN870+/g8XuD5QAGJnAPvV5e&#10;Ou3N3fUDKMbGnvG/sRxIvn1Xq7/gJBi4hk5sHpCwV+tdeX9ayTJ3n57yzNlGNUvLYumSG891oiIs&#10;12mxWbr//Pjy28x1WEOLNc3KIlq6zxFzP61+/eVuVy0iv0zKbB3VDigp2GJXLd2kaarFaMTCJMop&#10;uymrqICTcVnntIGf9Wa0rukOtOfZyPe86WhX1uuqLsOIMTj6WZx0V6g/jqOw+TuOWdQ42dIF2xr8&#10;rvH7gX+PVnd0salplaShNIOeYUVO0wIuqlV9pg11Huu0pSpPw7pkZdzchGU+KuM4DSP0Abwh3oE3&#10;93X5WKEvm8VuU+lugq496Kez1YZ/be/r6nv1tYae2FUb6Av8xX15iuucl2Cl84Rd9qy7LHpqnBAO&#10;BmQ69gLiOiGcm0xvZzPRpWEC/d5qFSZ/vNlupC462jNlV0FwMOM/u8z/7wmtIuxWtgD/v9ZOugZP&#10;IJpcp6A5RClKOHgEuwXldCexBYP+6tpDtzPiQeTt9Y/2ky7CR9bcRyV2NN3+yRoRkWtVo4mqhU+F&#10;qtYQ129GdEUb3o7byKvObulKOxJ1m/i5vNxGP0qUag5uFphozmaFLSU1qWAASXVelRVqM3I6MF6V&#10;hR6yA+iIHHKrZaDCnVzdyQo6DnW7a7OC9wG/DxRGmTijDeKapw0MP1maw9jlw/02ikEbDztxp7HW&#10;PGcR76qs+BbFEDKIBD/A6s3D71ntbCkfZPCDymlWJVQe5VSASVIU66iHt4/TLNMqCTY9UOl7U2WZ&#10;FObtIhzfdEtPtAylNWKQg6ECnFZDHVigG+GVy6LR7QsYoNFMy1tefSjXzzg8YIcAh3ygeB8ggxaQ&#10;AbeQXx7APRNIEYwIpIhQcWvUaGdHzX8KpLQDgBRm8BtikBMICSzUvTdn90GTmo4CaeRsx5UuVdpX&#10;7iqnLBQ6JIcDkPyWso8EJMzmDjIk5vvOQIp44kO9jiwYkuScYE7GY5EoycwXEwmIpHfnUpgBWAor&#10;zsdSKDpKpRazvVYwqtKGsqtcv6D8gh+ZZ3uVJectKOcnZck3oRTBhtkSA/VKyVKaAVSiFedDKRUd&#10;pdLIWW4rGlVpU9lRbICS3zs9C92bR3+gTElg5rafKeHIKVPXceDzbAhxKmrQ9qVMaUXd9RLlhUhi&#10;c+7pPhtmWSkw02KWzwpEVQ5ADmvJlx/uEHhGdQAkOQlIs3jCMDUwBt6E+HM5c9XT2mvMXLUlP2FN&#10;qXUd5dKWtN1XTKrSZrOr3P6IMKwr7adOHylb+i04/TPh1JH1CqBW8nj3hKlJuXwaq1WdhKflvKJS&#10;lTadHcX6BWdv15fktgXn7ZlwvjCV1YHMN0iswBvghPn+ACfsTvCFz7BF8sqeJYF558G0dnwSnAGZ&#10;jOc+7HyqRGLyJtJ4/Y1LYQakTDEDP//Rj1Ck/ITJpMJLlQfrTHE98cBLiajSTpdd5fqVLz2vp7uW&#10;ZNJCcnIikl4wncGUWIWqQVIuQnmu1BPda6w0pR0/YZ0pNSlXX6XSyNmOKxxVaWPZVW7Ash9PZFtv&#10;95DpiViOJ4HEUseWQdNkS7F1cKWNEp0thRXvly1trxWOqrSx7CrXLyz7u7psveNDTnvHJyAmW76A&#10;pdxHufbqUppx+YMfqehovjRyOCIcn8V2FBuw7Ee2bL3pQ05708fGUsTi3g6mIPXqrxVIMy7HUio6&#10;iqWR68hbR7F+Yfn/W1viC+vwjj6+8yj/T8D/BGD/hrr9r4fVvwAAAP//AwBQSwMEFAAGAAgAAAAh&#10;ACWzQcLfAAAACQEAAA8AAABkcnMvZG93bnJldi54bWxMj0FLw0AQhe+C/2EZwZvdpNrYxmxKKeqp&#10;CLaC9DbNTpPQ7GzIbpP037sFQU+P4Q3vfS9bjqYRPXWutqwgnkQgiAuray4VfO3eHuYgnEfW2Fgm&#10;BRdysMxvbzJMtR34k/qtL0UIYZeigsr7NpXSFRUZdBPbEgfvaDuDPpxdKXWHQwg3jZxGUSIN1hwa&#10;KmxpXVFx2p6NgvcBh9Vj/NpvTsf1Zb+bfXxvYlLq/m5cvYDwNPq/Z7jiB3TIA9PBnlk70Sh4mocp&#10;/levfvycTEEcFMySBcg8k/8X5D8AAAD//wMAUEsBAi0AFAAGAAgAAAAhALaDOJL+AAAA4QEAABMA&#10;AAAAAAAAAAAAAAAAAAAAAFtDb250ZW50X1R5cGVzXS54bWxQSwECLQAUAAYACAAAACEAOP0h/9YA&#10;AACUAQAACwAAAAAAAAAAAAAAAAAvAQAAX3JlbHMvLnJlbHNQSwECLQAUAAYACAAAACEAxgTk9ysF&#10;AAA9MQAADgAAAAAAAAAAAAAAAAAuAgAAZHJzL2Uyb0RvYy54bWxQSwECLQAUAAYACAAAACEAJbNB&#10;wt8AAAAJAQAADwAAAAAAAAAAAAAAAACFBwAAZHJzL2Rvd25yZXYueG1sUEsFBgAAAAAEAAQA8wAA&#10;AJEIAAAAAA==&#10;">
              <v:shape id="Shape 7006"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n5wxAAAAN0AAAAPAAAAZHJzL2Rvd25yZXYueG1sRI9Ba8JA&#10;FITvgv9heUIvorvtoabRVaSkULyZtPT6yL4modm3MbtN0n/vFgSPw8x8w+wOk23FQL1vHGt4XCsQ&#10;xKUzDVcaPoq3VQLCB2SDrWPS8EceDvv5bIepcSOfachDJSKEfYoa6hC6VEpf1mTRr11HHL1v11sM&#10;UfaVND2OEW5b+aTUs7TYcFyosaPXmsqf/NdqqF6+lLwUdFp+hjFpyjzLplxp/bCYjlsQgaZwD9/a&#10;70bDJhLh/018AnJ/BQAA//8DAFBLAQItABQABgAIAAAAIQDb4fbL7gAAAIUBAAATAAAAAAAAAAAA&#10;AAAAAAAAAABbQ29udGVudF9UeXBlc10ueG1sUEsBAi0AFAAGAAgAAAAhAFr0LFu/AAAAFQEAAAsA&#10;AAAAAAAAAAAAAAAAHwEAAF9yZWxzLy5yZWxzUEsBAi0AFAAGAAgAAAAhAHqSfnDEAAAA3QAAAA8A&#10;AAAAAAAAAAAAAAAABwIAAGRycy9kb3ducmV2LnhtbFBLBQYAAAAAAwADALcAAAD4AgAAAAA=&#10;" path="m,l38100,r,56388l,56388,,e" fillcolor="#002060" stroked="f" strokeweight="0">
                <v:stroke miterlimit="83231f" joinstyle="miter"/>
                <v:path arrowok="t" textboxrect="0,0,38100,56388"/>
              </v:shape>
              <v:shape id="Shape 7007"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iPxwAAAN0AAAAPAAAAZHJzL2Rvd25yZXYueG1sRI9Ba8JA&#10;FITvQv/D8gq96a5CTI2uIkKhgliqFvT2yD6TYPZtyG41+uu7hUKPw8x8w8wWna3FlVpfOdYwHCgQ&#10;xLkzFRcaDvu3/isIH5AN1o5Jw508LOZPvRlmxt34k667UIgIYZ+hhjKEJpPS5yVZ9APXEEfv7FqL&#10;Icq2kKbFW4TbWo6UGkuLFceFEhtalZRfdt9WAy8n632y5eMkOW2Sx8dXnR7OQ61fnrvlFESgLvyH&#10;/9rvRkOqVAq/b+ITkPMfAAAA//8DAFBLAQItABQABgAIAAAAIQDb4fbL7gAAAIUBAAATAAAAAAAA&#10;AAAAAAAAAAAAAABbQ29udGVudF9UeXBlc10ueG1sUEsBAi0AFAAGAAgAAAAhAFr0LFu/AAAAFQEA&#10;AAsAAAAAAAAAAAAAAAAAHwEAAF9yZWxzLy5yZWxzUEsBAi0AFAAGAAgAAAAhAPYxGI/HAAAA3QAA&#10;AA8AAAAAAAAAAAAAAAAABwIAAGRycy9kb3ducmV2LnhtbFBLBQYAAAAAAwADALcAAAD7AgAAAAA=&#10;" path="m,l56388,r,38100l,38100,,e" fillcolor="#002060" stroked="f" strokeweight="0">
                <v:stroke miterlimit="83231f" joinstyle="miter"/>
                <v:path arrowok="t" textboxrect="0,0,56388,38100"/>
              </v:shape>
              <v:shape id="Shape 7008"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prwgAAAN0AAAAPAAAAZHJzL2Rvd25yZXYueG1sRE9Na8Iw&#10;GL4L/ofwCrvZxB2mVKNY6WAXwa+x60vz2habNyWJ2u3XL4fBjg/P92oz2E48yIfWsYZZpkAQV860&#10;XGu4nN+nCxAhIhvsHJOGbwqwWY9HK8yNe/KRHqdYixTCIUcNTYx9LmWoGrIYMtcTJ+7qvMWYoK+l&#10;8fhM4baTr0q9SYstp4YGe9o1VN1Od6vhp/wy5eFQfBbuXuyPRT3flwuv9ctk2C5BRBriv/jP/WE0&#10;zJVKc9Ob9ATk+hcAAP//AwBQSwECLQAUAAYACAAAACEA2+H2y+4AAACFAQAAEwAAAAAAAAAAAAAA&#10;AAAAAAAAW0NvbnRlbnRfVHlwZXNdLnhtbFBLAQItABQABgAIAAAAIQBa9CxbvwAAABUBAAALAAAA&#10;AAAAAAAAAAAAAB8BAABfcmVscy8ucmVsc1BLAQItABQABgAIAAAAIQArZNprwgAAAN0AAAAPAAAA&#10;AAAAAAAAAAAAAAcCAABkcnMvZG93bnJldi54bWxQSwUGAAAAAAMAAwC3AAAA9gIAAAAA&#10;" path="m,l9144,r,18288l,18288,,e" stroked="f" strokeweight="0">
                <v:stroke miterlimit="83231f" joinstyle="miter"/>
                <v:path arrowok="t" textboxrect="0,0,9144,18288"/>
              </v:shape>
              <v:shape id="Shape 7009"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4xQAAAN0AAAAPAAAAZHJzL2Rvd25yZXYueG1sRI9BSwMx&#10;FITvgv8hPMGbTapgddu0WEHQgwe3suDtsXndRDcvy+bZrv/eCEKPw8x8w6w2U+zVgcYcEluYzwwo&#10;4ja5wJ2F993T1R2oLMgO+8Rk4YcybNbnZyusXDryGx1q6VSBcK7QghcZKq1z6ylinqWBuHj7NEaU&#10;IsdOuxGPBR57fW3MrY4YuCx4HOjRU/tVf0cLL/OFv5Hw2nxu5SPqpgnbYVdbe3kxPSxBCU1yCv+3&#10;n52FhTH38PemPAG9/gUAAP//AwBQSwECLQAUAAYACAAAACEA2+H2y+4AAACFAQAAEwAAAAAAAAAA&#10;AAAAAAAAAAAAW0NvbnRlbnRfVHlwZXNdLnhtbFBLAQItABQABgAIAAAAIQBa9CxbvwAAABUBAAAL&#10;AAAAAAAAAAAAAAAAAB8BAABfcmVscy8ucmVsc1BLAQItABQABgAIAAAAIQAe+nM4xQAAAN0AAAAP&#10;AAAAAAAAAAAAAAAAAAcCAABkcnMvZG93bnJldi54bWxQSwUGAAAAAAMAAwC3AAAA+QIAAAAA&#10;" path="m,l18288,r,9144l,9144,,e" stroked="f" strokeweight="0">
                <v:stroke miterlimit="83231f" joinstyle="miter"/>
                <v:path arrowok="t" textboxrect="0,0,18288,9144"/>
              </v:shape>
              <v:shape id="Shape 7010"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UhxQAAAN0AAAAPAAAAZHJzL2Rvd25yZXYueG1sRE9LbsIw&#10;EN0j9Q7WVGIHDhTREGJQqQSqKroo7QFG8eRT4nESGxJ6+npRieXT+6fbwdTiSp2rLCuYTSMQxJnV&#10;FRcKvr/2kxiE88gaa8uk4EYOtpuHUYqJtj1/0vXkCxFC2CWooPS+SaR0WUkG3dQ2xIHLbWfQB9gV&#10;UnfYh3BTy3kULaXBikNDiQ29lpSdTxej4ON8O7LdtU9tv9ofFu3xJ37Pf5UaPw4vaxCeBn8X/7vf&#10;tILnaBb2hzfhCcjNHwAAAP//AwBQSwECLQAUAAYACAAAACEA2+H2y+4AAACFAQAAEwAAAAAAAAAA&#10;AAAAAAAAAAAAW0NvbnRlbnRfVHlwZXNdLnhtbFBLAQItABQABgAIAAAAIQBa9CxbvwAAABUBAAAL&#10;AAAAAAAAAAAAAAAAAB8BAABfcmVscy8ucmVsc1BLAQItABQABgAIAAAAIQCGFgUhxQAAAN0AAAAP&#10;AAAAAAAAAAAAAAAAAAcCAABkcnMvZG93bnJldi54bWxQSwUGAAAAAAMAAwC3AAAA+QIAAAAA&#10;" path="m,l9144,r,9144l,9144,,e" fillcolor="#002060" stroked="f" strokeweight="0">
                <v:stroke miterlimit="83231f" joinstyle="miter"/>
                <v:path arrowok="t" textboxrect="0,0,9144,9144"/>
              </v:shape>
              <v:shape id="Shape 7011" o:spid="_x0000_s1032" style="position:absolute;left:563;width:70513;height:381;visibility:visible;mso-wrap-style:square;v-text-anchor:top" coordsize="7051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4txAAAAN0AAAAPAAAAZHJzL2Rvd25yZXYueG1sRI9Pi8Iw&#10;EMXvC36HMIK3Na1IlWoUEWQ97GX9g9exGdNqMylNVuu33ywIHh9v3u/Nmy87W4s7tb5yrCAdJiCI&#10;C6crNgoO+83nFIQPyBprx6TgSR6Wi97HHHPtHvxD910wIkLY56igDKHJpfRFSRb90DXE0bu41mKI&#10;sjVSt/iIcFvLUZJk0mLFsaHEhtYlFbfdr41vTJ+ZoQPL6nz+8tdjNv42p61Sg363moEI1IX38Su9&#10;1QomSZrC/5qIALn4AwAA//8DAFBLAQItABQABgAIAAAAIQDb4fbL7gAAAIUBAAATAAAAAAAAAAAA&#10;AAAAAAAAAABbQ29udGVudF9UeXBlc10ueG1sUEsBAi0AFAAGAAgAAAAhAFr0LFu/AAAAFQEAAAsA&#10;AAAAAAAAAAAAAAAAHwEAAF9yZWxzLy5yZWxzUEsBAi0AFAAGAAgAAAAhAFmK7i3EAAAA3QAAAA8A&#10;AAAAAAAAAAAAAAAABwIAAGRycy9kb3ducmV2LnhtbFBLBQYAAAAAAwADALcAAAD4AgAAAAA=&#10;" path="m,l7051294,r,38100l,38100,,e" fillcolor="#002060" stroked="f" strokeweight="0">
                <v:stroke miterlimit="83231f" joinstyle="miter"/>
                <v:path arrowok="t" textboxrect="0,0,7051294,38100"/>
              </v:shape>
              <v:shape id="Shape 7012" o:spid="_x0000_s1033" style="position:absolute;left:563;top:381;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DxAAAAN0AAAAPAAAAZHJzL2Rvd25yZXYueG1sRI/NagIx&#10;FIX3hb5DuAV3NdGF1ulEKdpid0PVB7hMrjNhJjdhEnXap2+EQpeH8/Nxys3oenGlIVrPGmZTBYK4&#10;9sZyo+F0/Hh+ARETssHeM2n4pgib9eNDiYXxN/6i6yE1Io9wLFBDm1IopIx1Sw7j1Afi7J394DBl&#10;OTTSDHjL466Xc6UW0qHlTGgx0LalujtcXOZWwe5TtOeoqku3X73/VKuw03ryNL69gkg0pv/wX/vT&#10;aFiq2Rzub/ITkOtfAAAA//8DAFBLAQItABQABgAIAAAAIQDb4fbL7gAAAIUBAAATAAAAAAAAAAAA&#10;AAAAAAAAAABbQ29udGVudF9UeXBlc10ueG1sUEsBAi0AFAAGAAgAAAAhAFr0LFu/AAAAFQEAAAsA&#10;AAAAAAAAAAAAAAAAHwEAAF9yZWxzLy5yZWxzUEsBAi0AFAAGAAgAAAAhAL72r8PEAAAA3QAAAA8A&#10;AAAAAAAAAAAAAAAABwIAAGRycy9kb3ducmV2LnhtbFBLBQYAAAAAAwADALcAAAD4AgAAAAA=&#10;" path="m,l7051294,r,9144l,9144,,e" stroked="f" strokeweight="0">
                <v:stroke miterlimit="83231f" joinstyle="miter"/>
                <v:path arrowok="t" textboxrect="0,0,7051294,9144"/>
              </v:shape>
              <v:shape id="Shape 7013" o:spid="_x0000_s1034" style="position:absolute;left:563;top:472;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dfxQAAAN0AAAAPAAAAZHJzL2Rvd25yZXYueG1sRI9Ba8JA&#10;FITvhf6H5RW86SYKalNXsUJABKla8fzIvmZDs29Ddo3x37tCocdhZr5hFqve1qKj1leOFaSjBARx&#10;4XTFpYLzdz6cg/ABWWPtmBTcycNq+fqywEy7Gx+pO4VSRAj7DBWYEJpMSl8YsuhHriGO3o9rLYYo&#10;21LqFm8Rbms5TpKptFhxXDDY0MZQ8Xu62kjJD2ayu6TbPO2/rp9V976elnulBm/9+gNEoD78h//a&#10;W61glqQTeL6JT0AuHwAAAP//AwBQSwECLQAUAAYACAAAACEA2+H2y+4AAACFAQAAEwAAAAAAAAAA&#10;AAAAAAAAAAAAW0NvbnRlbnRfVHlwZXNdLnhtbFBLAQItABQABgAIAAAAIQBa9CxbvwAAABUBAAAL&#10;AAAAAAAAAAAAAAAAAB8BAABfcmVscy8ucmVsc1BLAQItABQABgAIAAAAIQAFEadfxQAAAN0AAAAP&#10;AAAAAAAAAAAAAAAAAAcCAABkcnMvZG93bnJldi54bWxQSwUGAAAAAAMAAwC3AAAA+QIAAAAA&#10;" path="m,l7051294,r,9144l,9144,,e" fillcolor="#002060" stroked="f" strokeweight="0">
                <v:stroke miterlimit="83231f" joinstyle="miter"/>
                <v:path arrowok="t" textboxrect="0,0,7051294,9144"/>
              </v:shape>
              <v:shape id="Shape 7014" o:spid="_x0000_s1035" style="position:absolute;left:71549;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75xgAAAN0AAAAPAAAAZHJzL2Rvd25yZXYueG1sRI9Ba8JA&#10;FITvBf/D8oTe6iZBq0RXkUKkUCg09ZLbM/tMgtm3SXYb03/fLRR6HGbmG2Z3mEwrRhpcY1lBvIhA&#10;EJdWN1wpOH9mTxsQziNrbC2Tgm9ycNjPHnaYanvnDxpzX4kAYZeigtr7LpXSlTUZdAvbEQfvageD&#10;PsihknrAe4CbViZR9CwNNhwWauzopabyln8ZBfkq7vzqlBWWk3ce35Ki7y+FUo/z6bgF4Wny/+G/&#10;9qtWsI7iJfy+CU9A7n8AAAD//wMAUEsBAi0AFAAGAAgAAAAhANvh9svuAAAAhQEAABMAAAAAAAAA&#10;AAAAAAAAAAAAAFtDb250ZW50X1R5cGVzXS54bWxQSwECLQAUAAYACAAAACEAWvQsW78AAAAVAQAA&#10;CwAAAAAAAAAAAAAAAAAfAQAAX3JlbHMvLnJlbHNQSwECLQAUAAYACAAAACEAn/9O+cYAAADdAAAA&#10;DwAAAAAAAAAAAAAAAAAHAgAAZHJzL2Rvd25yZXYueG1sUEsFBgAAAAADAAMAtwAAAPoCAAAAAA==&#10;" path="m,l9144,r,56388l,56388,,e" fillcolor="#002060" stroked="f" strokeweight="0">
                <v:stroke miterlimit="83231f" joinstyle="miter"/>
                <v:path arrowok="t" textboxrect="0,0,9144,56388"/>
              </v:shape>
              <v:shape id="Shape 7015" o:spid="_x0000_s1036" style="position:absolute;left:71076;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rW+xwAAAN0AAAAPAAAAZHJzL2Rvd25yZXYueG1sRI9ba8JA&#10;FITfBf/DcoS+6SaFVE3diBQEBWnxBvp2yJ5caPZsyG417a/vFgo+DjPzDbNY9qYRN+pcbVlBPIlA&#10;EOdW11wqOB3X4xkI55E1NpZJwTc5WGbDwQJTbe+8p9vBlyJA2KWooPK+TaV0eUUG3cS2xMErbGfQ&#10;B9mVUnd4D3DTyOcoepEGaw4LFbb0VlH+efgyCng13x6Td77Mk+su+fk4N9NTESv1NOpXryA89f4R&#10;/m9vtIJpFCfw9yY8AZn9AgAA//8DAFBLAQItABQABgAIAAAAIQDb4fbL7gAAAIUBAAATAAAAAAAA&#10;AAAAAAAAAAAAAABbQ29udGVudF9UeXBlc10ueG1sUEsBAi0AFAAGAAgAAAAhAFr0LFu/AAAAFQEA&#10;AAsAAAAAAAAAAAAAAAAAHwEAAF9yZWxzLy5yZWxzUEsBAi0AFAAGAAgAAAAhAOx2tb7HAAAA3QAA&#10;AA8AAAAAAAAAAAAAAAAABwIAAGRycy9kb3ducmV2LnhtbFBLBQYAAAAAAwADALcAAAD7AgAAAAA=&#10;" path="m,l56388,r,38100l,38100,,e" fillcolor="#002060" stroked="f" strokeweight="0">
                <v:stroke miterlimit="83231f" joinstyle="miter"/>
                <v:path arrowok="t" textboxrect="0,0,56388,38100"/>
              </v:shape>
              <v:shape id="Shape 7016" o:spid="_x0000_s1037" style="position:absolute;left:71457;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1fxQAAAN0AAAAPAAAAZHJzL2Rvd25yZXYueG1sRI9Pi8Iw&#10;FMTvwn6H8Ba8aeoeVKpRtksXvAj+xeujebbF5qUkUauffrMgeBxm5jfMfNmZRtzI+dqygtEwAUFc&#10;WF1zqeCw/x1MQfiArLGxTAoe5GG5+OjNMdX2zlu67UIpIoR9igqqENpUSl9UZNAPbUscvbN1BkOU&#10;rpTa4T3CTSO/kmQsDdYcFyps6aei4rK7GgXP/KTzzSY7ZvaarbdZOVnnU6dU/7P7noEI1IV3+NVe&#10;aQWTZDSG/zfxCcjFHwAAAP//AwBQSwECLQAUAAYACAAAACEA2+H2y+4AAACFAQAAEwAAAAAAAAAA&#10;AAAAAAAAAAAAW0NvbnRlbnRfVHlwZXNdLnhtbFBLAQItABQABgAIAAAAIQBa9CxbvwAAABUBAAAL&#10;AAAAAAAAAAAAAAAAAB8BAABfcmVscy8ucmVsc1BLAQItABQABgAIAAAAIQCwbn1fxQAAAN0AAAAP&#10;AAAAAAAAAAAAAAAAAAcCAABkcnMvZG93bnJldi54bWxQSwUGAAAAAAMAAwC3AAAA+QIAAAAA&#10;" path="m,l9144,r,18288l,18288,,e" stroked="f" strokeweight="0">
                <v:stroke miterlimit="83231f" joinstyle="miter"/>
                <v:path arrowok="t" textboxrect="0,0,9144,18288"/>
              </v:shape>
              <v:shape id="Shape 7017" o:spid="_x0000_s1038" style="position:absolute;left:71076;top:381;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tqxQAAAN0AAAAPAAAAZHJzL2Rvd25yZXYueG1sRI9Ba8JA&#10;FITvQv/D8gredKOHKqmrlEKlBBGjRT0+s88kNPs27K6a/vuuIHgcZuYbZrboTCOu5HxtWcFomIAg&#10;LqyuuVTws/saTEH4gKyxsUwK/sjDYv7Sm2Gq7Y1zum5DKSKEfYoKqhDaVEpfVGTQD21LHL2zdQZD&#10;lK6U2uEtwk0jx0nyJg3WHBcqbOmzouJ3ezEKzP4SfJav8tVpv15uHGXHQ5kp1X/tPt5BBOrCM/xo&#10;f2sFk2Q0gfub+ATk/B8AAP//AwBQSwECLQAUAAYACAAAACEA2+H2y+4AAACFAQAAEwAAAAAAAAAA&#10;AAAAAAAAAAAAW0NvbnRlbnRfVHlwZXNdLnhtbFBLAQItABQABgAIAAAAIQBa9CxbvwAAABUBAAAL&#10;AAAAAAAAAAAAAAAAAB8BAABfcmVscy8ucmVsc1BLAQItABQABgAIAAAAIQBHv1tqxQAAAN0AAAAP&#10;AAAAAAAAAAAAAAAAAAcCAABkcnMvZG93bnJldi54bWxQSwUGAAAAAAMAAwC3AAAA+QIAAAAA&#10;" path="m,l47244,r,9144l,9144,,e" stroked="f" strokeweight="0">
                <v:stroke miterlimit="83231f" joinstyle="miter"/>
                <v:path arrowok="t" textboxrect="0,0,47244,9144"/>
              </v:shape>
              <v:shape id="Shape 7018" o:spid="_x0000_s1039" style="position:absolute;left:71076;top:472;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EivQAAAN0AAAAPAAAAZHJzL2Rvd25yZXYueG1sRE/JCsIw&#10;EL0L/kMYwZumelCpRhHB5SZu96EZm2IzqU3U6tebg+Dx8fbZorGleFLtC8cKBv0EBHHmdMG5gvNp&#10;3ZuA8AFZY+mYFLzJw2Lebs0w1e7FB3oeQy5iCPsUFZgQqlRKnxmy6PuuIo7c1dUWQ4R1LnWNrxhu&#10;SzlMkpG0WHBsMFjRylB2Oz6sguVmSwe5v14ecpxvzxdz/1TlXalup1lOQQRqwl/8c++0gnEyiHPj&#10;m/gE5PwLAAD//wMAUEsBAi0AFAAGAAgAAAAhANvh9svuAAAAhQEAABMAAAAAAAAAAAAAAAAAAAAA&#10;AFtDb250ZW50X1R5cGVzXS54bWxQSwECLQAUAAYACAAAACEAWvQsW78AAAAVAQAACwAAAAAAAAAA&#10;AAAAAAAfAQAAX3JlbHMvLnJlbHNQSwECLQAUAAYACAAAACEA8maRIr0AAADdAAAADwAAAAAAAAAA&#10;AAAAAAAHAgAAZHJzL2Rvd25yZXYueG1sUEsFBgAAAAADAAMAtwAAAPECAAAAAA==&#10;" path="m,l38100,r,9144l,9144,,e" fillcolor="#002060" stroked="f" strokeweight="0">
                <v:stroke miterlimit="83231f" joinstyle="miter"/>
                <v:path arrowok="t" textboxrect="0,0,38100,9144"/>
              </v:shape>
              <w10:wrap type="square" anchorx="page" anchory="page"/>
            </v:group>
          </w:pict>
        </mc:Fallback>
      </mc:AlternateContent>
    </w:r>
  </w:p>
  <w:p w14:paraId="4AEF2D12" w14:textId="77777777" w:rsidR="00B96FC1" w:rsidRDefault="00C5193F">
    <w:r>
      <w:rPr>
        <w:noProof/>
      </w:rPr>
      <mc:AlternateContent>
        <mc:Choice Requires="wpg">
          <w:drawing>
            <wp:anchor distT="0" distB="0" distL="114300" distR="114300" simplePos="0" relativeHeight="251658243" behindDoc="1" locked="0" layoutInCell="1" allowOverlap="1" wp14:anchorId="1B6A0659" wp14:editId="4D82504F">
              <wp:simplePos x="0" y="0"/>
              <wp:positionH relativeFrom="page">
                <wp:posOffset>304800</wp:posOffset>
              </wp:positionH>
              <wp:positionV relativeFrom="page">
                <wp:posOffset>361138</wp:posOffset>
              </wp:positionV>
              <wp:extent cx="7164071" cy="9337294"/>
              <wp:effectExtent l="0" t="0" r="0" b="0"/>
              <wp:wrapNone/>
              <wp:docPr id="6625" name="Group 6625"/>
              <wp:cNvGraphicFramePr/>
              <a:graphic xmlns:a="http://schemas.openxmlformats.org/drawingml/2006/main">
                <a:graphicData uri="http://schemas.microsoft.com/office/word/2010/wordprocessingGroup">
                  <wpg:wgp>
                    <wpg:cNvGrpSpPr/>
                    <wpg:grpSpPr>
                      <a:xfrm>
                        <a:off x="0" y="0"/>
                        <a:ext cx="7164071" cy="9337294"/>
                        <a:chOff x="0" y="0"/>
                        <a:chExt cx="7164071" cy="9337294"/>
                      </a:xfrm>
                    </wpg:grpSpPr>
                    <wps:wsp>
                      <wps:cNvPr id="7032" name="Shape 7032"/>
                      <wps:cNvSpPr/>
                      <wps:spPr>
                        <a:xfrm>
                          <a:off x="0"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33" name="Shape 7033"/>
                      <wps:cNvSpPr/>
                      <wps:spPr>
                        <a:xfrm>
                          <a:off x="38100"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34" name="Shape 7034"/>
                      <wps:cNvSpPr/>
                      <wps:spPr>
                        <a:xfrm>
                          <a:off x="47244"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35" name="Shape 7035"/>
                      <wps:cNvSpPr/>
                      <wps:spPr>
                        <a:xfrm>
                          <a:off x="7154926"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7036" name="Shape 7036"/>
                      <wps:cNvSpPr/>
                      <wps:spPr>
                        <a:xfrm>
                          <a:off x="7145782"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37" name="Shape 7037"/>
                      <wps:cNvSpPr/>
                      <wps:spPr>
                        <a:xfrm>
                          <a:off x="7107682"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315F3072" id="Group 6625" o:spid="_x0000_s1026" style="position:absolute;margin-left:24pt;margin-top:28.45pt;width:564.1pt;height:735.2pt;z-index:-251658237;mso-position-horizontal-relative:page;mso-position-vertical-relative:page" coordsize="71640,9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4SQMAAD4YAAAOAAAAZHJzL2Uyb0RvYy54bWzsWNtunDAQfa/Uf0C8N1z2Qhbtbh6aJi9V&#10;WzXpBzjGLEgGW7azbP6+48Gwt6abpFHVKvAABo+HmeM5M7bnF5uKe2umdCnqhR+dhb7Haiqysl4t&#10;/B+3Vx/OfU8bUmeEi5ot/Aem/Yvl+3fzRqYsFoXgGVMeKKl12siFXxgj0yDQtGAV0WdCsho6c6Eq&#10;YuBVrYJMkQa0VzyIw3AaNEJlUgnKtIavl22nv0T9ec6o+ZrnmhmPL3ywzeBd4f3O3oPlnKQrRWRR&#10;UmcGeYEVFSlr+Gmv6pIY4t2r8khVVVIltMjNGRVVIPK8pAx9AG+i8MCbayXuJfqySpuV7GECaA9w&#10;erFa+mV9reSN/KYAiUauAAt8s75sclXZJ1jpbRCyhx4ytjEehY9JNB2HSeR7FPpmo1ESz8YtqLQA&#10;5I/G0eLTiZFB9+Ngz5xGQoDoLQb6zzC4KYhkCK1OAYNvyisz8CYcxb5XkwoiFSU8/ILQoFwPlE41&#10;YPZUlEbnUQjRd4BR7ylJ6b0210wg3GT9WZs2LrOuRYquRTd111QQ3b+Na0mMHWettE2vWfjOkmI7&#10;Wba3Emt2K1DOHEwZGLnt5fWulNPVBQVIdv3dU6K2rdxOgDwqDTjth9IJSeRwLwMN6+py7hroPrR3&#10;Aea1RcLOB4GMk3NikLpVaSAV8bKCPBYnIUwYTAIqhocNv3bGsWUeOLNw8fo7yyF0kB72g1aru49c&#10;eWtiEw5eqJxwWRD31el1ou4foMeOz0vOe5URDj1QGYfTzjInbMcxzHX9yLAdSZ01bcKDtAFOd2kP&#10;POsH4Z9FbfrxNSRrNHPHW9u8E9kDpgoEBPhok8bfIeboiJgja6H9PRD4NDG3UeiyfpfCZtF4/E9w&#10;szXkVajZqjrJzF5sICauD1rCv4iYV3g5ar8pYgJ5DiomrgCeTMxxElsCdsEKacmtEAZibqt0V4ra&#10;+rtfX4eK2detoWLuLGUnR8ScPKtiJtFkPIunAzX3Vr1DzUyHxewTN/CP7jKBVAc1c/pMao4nyTns&#10;VYeqKezmpd1oDtR8NWq+3eVsckTN5JnUDJPpr6nptqDDMdD2nBDPV4ZFLVf/+zEQntbCITX64Q7U&#10;7Sn47ju0d4/9lz8BAAD//wMAUEsDBBQABgAIAAAAIQD8NP8U4gAAAAsBAAAPAAAAZHJzL2Rvd25y&#10;ZXYueG1sTI9Ba4NAEIXvhf6HZQq9NaummtS6hhDankKgSaH0NtGJStxZcTdq/n03p/b2hje8971s&#10;NelWDNTbxrCCcBaAIC5M2XCl4Ovw/rQEYR1yia1hUnAlC6v8/i7DtDQjf9Kwd5XwIWxTVFA716VS&#10;2qImjXZmOmLvnUyv0fmzr2TZ4+jDdSujIEikxoZ9Q40dbWoqzvuLVvAx4rieh2/D9nzaXH8O8e57&#10;G5JSjw/T+hWEo8n9PcMN36ND7pmO5sKlFa2C56Wf4hTEyQuImx8ukgjE0as4WsxB5pn8vyH/BQAA&#10;//8DAFBLAQItABQABgAIAAAAIQC2gziS/gAAAOEBAAATAAAAAAAAAAAAAAAAAAAAAABbQ29udGVu&#10;dF9UeXBlc10ueG1sUEsBAi0AFAAGAAgAAAAhADj9If/WAAAAlAEAAAsAAAAAAAAAAAAAAAAALwEA&#10;AF9yZWxzLy5yZWxzUEsBAi0AFAAGAAgAAAAhANilT/hJAwAAPhgAAA4AAAAAAAAAAAAAAAAALgIA&#10;AGRycy9lMm9Eb2MueG1sUEsBAi0AFAAGAAgAAAAhAPw0/xTiAAAACwEAAA8AAAAAAAAAAAAAAAAA&#10;owUAAGRycy9kb3ducmV2LnhtbFBLBQYAAAAABAAEAPMAAACyBgAAAAA=&#10;">
              <v:shape id="Shape 7032" o:spid="_x0000_s1027" style="position:absolute;width:381;height:93372;visibility:visible;mso-wrap-style:square;v-text-anchor:top" coordsize="38100,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n3vxQAAAN0AAAAPAAAAZHJzL2Rvd25yZXYueG1sRI9Pa8JA&#10;FMTvgt9heUIvUjemoCW6SglUerTxz/mRfSbR7Nuwu8b023cLBY/DzPyGWW8H04qenG8sK5jPEhDE&#10;pdUNVwqOh8/XdxA+IGtsLZOCH/Kw3YxHa8y0ffA39UWoRISwz1BBHUKXSenLmgz6me2Io3exzmCI&#10;0lVSO3xEuGllmiQLabDhuFBjR3lN5a24GwXX/HbKzfWMRT/fTU9puXf6uFfqZTJ8rEAEGsIz/N/+&#10;0gqWyVsKf2/iE5CbXwAAAP//AwBQSwECLQAUAAYACAAAACEA2+H2y+4AAACFAQAAEwAAAAAAAAAA&#10;AAAAAAAAAAAAW0NvbnRlbnRfVHlwZXNdLnhtbFBLAQItABQABgAIAAAAIQBa9CxbvwAAABUBAAAL&#10;AAAAAAAAAAAAAAAAAB8BAABfcmVscy8ucmVsc1BLAQItABQABgAIAAAAIQA09n3vxQAAAN0AAAAP&#10;AAAAAAAAAAAAAAAAAAcCAABkcnMvZG93bnJldi54bWxQSwUGAAAAAAMAAwC3AAAA+QIAAAAA&#10;" path="m,l38100,r,9337294l,9337294,,e" fillcolor="#002060" stroked="f" strokeweight="0">
                <v:stroke miterlimit="83231f" joinstyle="miter"/>
                <v:path arrowok="t" textboxrect="0,0,38100,9337294"/>
              </v:shape>
              <v:shape id="Shape 7033" o:spid="_x0000_s1028" style="position:absolute;left:381;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ZhjxAAAAN0AAAAPAAAAZHJzL2Rvd25yZXYueG1sRI/NbsIw&#10;EITvlXgHa5F6Kzak/AUMQm2puPLzAKt4iSPidRS7kPL0NRJSj6OZ+UazXHeuFldqQ+VZw3CgQBAX&#10;3lRcajgdt28zECEiG6w9k4ZfCrBe9V6WmBt/4z1dD7EUCcIhRw02xiaXMhSWHIaBb4iTd/atw5hk&#10;W0rT4i3BXS1HSk2kw4rTgsWGPiwVl8OP08Djblrbufp63xbfk2zU3D/l+K71a7/bLEBE6uJ/+Nne&#10;GQ1TlWXweJOegFz9AQAA//8DAFBLAQItABQABgAIAAAAIQDb4fbL7gAAAIUBAAATAAAAAAAAAAAA&#10;AAAAAAAAAABbQ29udGVudF9UeXBlc10ueG1sUEsBAi0AFAAGAAgAAAAhAFr0LFu/AAAAFQEAAAsA&#10;AAAAAAAAAAAAAAAAHwEAAF9yZWxzLy5yZWxzUEsBAi0AFAAGAAgAAAAhAHg5mGPEAAAA3QAAAA8A&#10;AAAAAAAAAAAAAAAABwIAAGRycy9kb3ducmV2LnhtbFBLBQYAAAAAAwADALcAAAD4AgAAAAA=&#10;" path="m,l9144,r,9337294l,9337294,,e" stroked="f" strokeweight="0">
                <v:stroke miterlimit="83231f" joinstyle="miter"/>
                <v:path arrowok="t" textboxrect="0,0,9144,9337294"/>
              </v:shape>
              <v:shape id="Shape 7034" o:spid="_x0000_s1029" style="position:absolute;left:472;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nPxQAAAN0AAAAPAAAAZHJzL2Rvd25yZXYueG1sRI9BawIx&#10;FITvgv8hPKE3TariltUoWihYPNXaQ2+PzXOzdPOyblJ3+++NUPA4zMw3zGrTu1pcqQ2VZw3PEwWC&#10;uPCm4lLD6fNt/AIiRGSDtWfS8EcBNuvhYIW58R1/0PUYS5EgHHLUYGNscilDYclhmPiGOHln3zqM&#10;SbalNC12Ce5qOVVqIR1WnBYsNvRqqfg5/joNMuu6g8tOuPtWi72cZWi/3i9aP4367RJEpD4+wv/t&#10;vdGQqdkc7m/SE5DrGwAAAP//AwBQSwECLQAUAAYACAAAACEA2+H2y+4AAACFAQAAEwAAAAAAAAAA&#10;AAAAAAAAAAAAW0NvbnRlbnRfVHlwZXNdLnhtbFBLAQItABQABgAIAAAAIQBa9CxbvwAAABUBAAAL&#10;AAAAAAAAAAAAAAAAAB8BAABfcmVscy8ucmVsc1BLAQItABQABgAIAAAAIQAtyJnPxQAAAN0AAAAP&#10;AAAAAAAAAAAAAAAAAAcCAABkcnMvZG93bnJldi54bWxQSwUGAAAAAAMAAwC3AAAA+QIAAAAA&#10;" path="m,l9144,r,9337294l,9337294,,e" fillcolor="#002060" stroked="f" strokeweight="0">
                <v:stroke miterlimit="83231f" joinstyle="miter"/>
                <v:path arrowok="t" textboxrect="0,0,9144,9337294"/>
              </v:shape>
              <v:shape id="Shape 7035" o:spid="_x0000_s1030" style="position:absolute;left:71549;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xUxQAAAN0AAAAPAAAAZHJzL2Rvd25yZXYueG1sRI9BawIx&#10;FITvgv8hPKE3TaroltUoWihYPNXaQ2+PzXOzdPOyblJ3+++NUPA4zMw3zGrTu1pcqQ2VZw3PEwWC&#10;uPCm4lLD6fNt/AIiRGSDtWfS8EcBNuvhYIW58R1/0PUYS5EgHHLUYGNscilDYclhmPiGOHln3zqM&#10;SbalNC12Ce5qOVVqIR1WnBYsNvRqqfg5/joNMuu6g8tOuPtWi72cZWi/3i9aP4367RJEpD4+wv/t&#10;vdGQqdkc7m/SE5DrGwAAAP//AwBQSwECLQAUAAYACAAAACEA2+H2y+4AAACFAQAAEwAAAAAAAAAA&#10;AAAAAAAAAAAAW0NvbnRlbnRfVHlwZXNdLnhtbFBLAQItABQABgAIAAAAIQBa9CxbvwAAABUBAAAL&#10;AAAAAAAAAAAAAAAAAB8BAABfcmVscy8ucmVsc1BLAQItABQABgAIAAAAIQBChDxUxQAAAN0AAAAP&#10;AAAAAAAAAAAAAAAAAAcCAABkcnMvZG93bnJldi54bWxQSwUGAAAAAAMAAwC3AAAA+QIAAAAA&#10;" path="m,l9144,r,9337294l,9337294,,e" fillcolor="#002060" stroked="f" strokeweight="0">
                <v:stroke miterlimit="83231f" joinstyle="miter"/>
                <v:path arrowok="t" textboxrect="0,0,9144,9337294"/>
              </v:shape>
              <v:shape id="Shape 7036" o:spid="_x0000_s1031" style="position:absolute;left:71457;width:92;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v7xAAAAN0AAAAPAAAAZHJzL2Rvd25yZXYueG1sRI/NbsIw&#10;EITvSH0Ha5G4FZu/UFIMqgpUXEv7AKt4iaPG6yh2IfD0GAmJ42hmvtEs152rxYnaUHnWMBoqEMSF&#10;NxWXGn5/dq9vIEJENlh7Jg0XCrBevfSWmBt/5m86HWIpEoRDjhpsjE0uZSgsOQxD3xAn7+hbhzHJ&#10;tpSmxXOCu1qOlcqkw4rTgsWGPi0Vf4d/p4Fn3by2C7Wd7oqvbDJurhs5u2o96Hcf7yAidfEZfrT3&#10;RsNcTTK4v0lPQK5uAAAA//8DAFBLAQItABQABgAIAAAAIQDb4fbL7gAAAIUBAAATAAAAAAAAAAAA&#10;AAAAAAAAAABbQ29udGVudF9UeXBlc10ueG1sUEsBAi0AFAAGAAgAAAAhAFr0LFu/AAAAFQEAAAsA&#10;AAAAAAAAAAAAAAAAHwEAAF9yZWxzLy5yZWxzUEsBAi0AFAAGAAgAAAAhAGhOO/vEAAAA3QAAAA8A&#10;AAAAAAAAAAAAAAAABwIAAGRycy9kb3ducmV2LnhtbFBLBQYAAAAAAwADALcAAAD4AgAAAAA=&#10;" path="m,l9144,r,9337294l,9337294,,e" stroked="f" strokeweight="0">
                <v:stroke miterlimit="83231f" joinstyle="miter"/>
                <v:path arrowok="t" textboxrect="0,0,9144,9337294"/>
              </v:shape>
              <v:shape id="Shape 7037" o:spid="_x0000_s1032" style="position:absolute;left:71076;width:381;height:93372;visibility:visible;mso-wrap-style:square;v-text-anchor:top" coordsize="38100,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53xQAAAN0AAAAPAAAAZHJzL2Rvd25yZXYueG1sRI9Pa8JA&#10;FMTvhX6H5RW8lLpRoSnRVUqg4lHjn/Mj+0yi2bdhd43pt+8KQo/DzPyGWawG04qenG8sK5iMExDE&#10;pdUNVwoO+5+PLxA+IGtsLZOCX/KwWr6+LDDT9s476otQiQhhn6GCOoQuk9KXNRn0Y9sRR+9sncEQ&#10;paukdniPcNPKaZJ8SoMNx4UaO8prKq/FzSi45Ndjbi4nLPrJ+v04LbdOH7ZKjd6G7zmIQEP4Dz/b&#10;G60gTWYpPN7EJyCXfwAAAP//AwBQSwECLQAUAAYACAAAACEA2+H2y+4AAACFAQAAEwAAAAAAAAAA&#10;AAAAAAAAAAAAW0NvbnRlbnRfVHlwZXNdLnhtbFBLAQItABQABgAIAAAAIQBa9CxbvwAAABUBAAAL&#10;AAAAAAAAAAAAAAAAAB8BAABfcmVscy8ucmVsc1BLAQItABQABgAIAAAAIQAkgd53xQAAAN0AAAAP&#10;AAAAAAAAAAAAAAAAAAcCAABkcnMvZG93bnJldi54bWxQSwUGAAAAAAMAAwC3AAAA+QIAAAAA&#10;" path="m,l38100,r,9337294l,9337294,,e" fillcolor="#002060" stroked="f" strokeweight="0">
                <v:stroke miterlimit="83231f" joinstyle="miter"/>
                <v:path arrowok="t" textboxrect="0,0,38100,933729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0B42" w14:textId="77777777" w:rsidR="00B96FC1" w:rsidRDefault="00C5193F">
    <w:pPr>
      <w:spacing w:after="0"/>
      <w:ind w:left="-1440" w:right="10807"/>
    </w:pPr>
    <w:r>
      <w:rPr>
        <w:noProof/>
      </w:rPr>
      <mc:AlternateContent>
        <mc:Choice Requires="wpg">
          <w:drawing>
            <wp:anchor distT="0" distB="0" distL="114300" distR="114300" simplePos="0" relativeHeight="251658244" behindDoc="0" locked="0" layoutInCell="1" allowOverlap="1" wp14:anchorId="38371A33" wp14:editId="34F4DDB6">
              <wp:simplePos x="0" y="0"/>
              <wp:positionH relativeFrom="page">
                <wp:posOffset>304800</wp:posOffset>
              </wp:positionH>
              <wp:positionV relativeFrom="page">
                <wp:posOffset>304800</wp:posOffset>
              </wp:positionV>
              <wp:extent cx="7164071" cy="56388"/>
              <wp:effectExtent l="0" t="0" r="0" b="0"/>
              <wp:wrapSquare wrapText="bothSides"/>
              <wp:docPr id="6568" name="Group 6568"/>
              <wp:cNvGraphicFramePr/>
              <a:graphic xmlns:a="http://schemas.openxmlformats.org/drawingml/2006/main">
                <a:graphicData uri="http://schemas.microsoft.com/office/word/2010/wordprocessingGroup">
                  <wpg:wgp>
                    <wpg:cNvGrpSpPr/>
                    <wpg:grpSpPr>
                      <a:xfrm>
                        <a:off x="0" y="0"/>
                        <a:ext cx="7164071" cy="56388"/>
                        <a:chOff x="0" y="0"/>
                        <a:chExt cx="7164071" cy="56388"/>
                      </a:xfrm>
                    </wpg:grpSpPr>
                    <wps:wsp>
                      <wps:cNvPr id="6968" name="Shape 696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69" name="Shape 6969"/>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70" name="Shape 6970"/>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71" name="Shape 6971"/>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72" name="Shape 6972"/>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73" name="Shape 6973"/>
                      <wps:cNvSpPr/>
                      <wps:spPr>
                        <a:xfrm>
                          <a:off x="56388" y="0"/>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74" name="Shape 6974"/>
                      <wps:cNvSpPr/>
                      <wps:spPr>
                        <a:xfrm>
                          <a:off x="56388" y="3810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75" name="Shape 6975"/>
                      <wps:cNvSpPr/>
                      <wps:spPr>
                        <a:xfrm>
                          <a:off x="56388" y="4724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76" name="Shape 6976"/>
                      <wps:cNvSpPr/>
                      <wps:spPr>
                        <a:xfrm>
                          <a:off x="715492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77" name="Shape 6977"/>
                      <wps:cNvSpPr/>
                      <wps:spPr>
                        <a:xfrm>
                          <a:off x="7107682"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78" name="Shape 6978"/>
                      <wps:cNvSpPr/>
                      <wps:spPr>
                        <a:xfrm>
                          <a:off x="7145782"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79" name="Shape 6979"/>
                      <wps:cNvSpPr/>
                      <wps:spPr>
                        <a:xfrm>
                          <a:off x="7107682" y="3810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80" name="Shape 6980"/>
                      <wps:cNvSpPr/>
                      <wps:spPr>
                        <a:xfrm>
                          <a:off x="7107682" y="4724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55702DCA" id="Group 6568" o:spid="_x0000_s1026" style="position:absolute;margin-left:24pt;margin-top:24pt;width:564.1pt;height:4.45pt;z-index:251658244;mso-position-horizontal-relative:page;mso-position-vertical-relative:page" coordsize="716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5KgUAAD0xAAAOAAAAZHJzL2Uyb0RvYy54bWzsm19zokgQwN+v6r4DxftFICpqRffh9jYv&#10;V3dbu3sfYIIgVAFDMUSTb389PX+VZEXNxauADw5CT9Pd9G96BvDu01ORO9u4Zhktl65/47lOXEZ0&#10;nZWbpfvPjy+/zVyHNaRck5yW8dJ9jpn7afXrL3e7ahEHNKX5Oq4dUFKyxa5aumnTVIvRiEVpXBB2&#10;Q6u4hIMJrQvSwM96M1rXZAfai3wUeN50tKP1uqppFDMGez+Lg+4K9SdJHDV/JwmLGydfumBbg981&#10;fj/w79Hqjiw2NanSLJJmkDOsKEhWwkm1qs+kIc5jnbVUFVlUU0aT5iaixYgmSRbF6AN443sH3tzX&#10;9LFCXzaL3abSYYLQHsTpbLXRX9v7uvpefa0hErtqA7HAX9yXp6QueAtWOk8YsmcdsvipcSLYGfrT&#10;sRf6rhPBscn0djYTIY1SiHurV5T+8dN+I3XS0Z4puwqSgxn/2WX+f09JFWNY2QL8/1o72XrpTudT&#10;yNWSFJClKOHgHgwLyukgsQWDeHWN0O3M9yDz9uKj/SSL6JE19zHFQJPtn6wRGblWWyRVW9FTqTZr&#10;yOufZnRFGt6P28g3nd3SlXak6jLxYwXdxj8oSjUHFwtMNEfz0paSmlQygKQ6rtoKtRk5nRivykKE&#10;7AQ6IofcahnY4E6u7uQGOg7bdmjzkseAXwcCo0ySkwZxLbIGhp88K2DsCkIPLhSEHxVDw9NOXGnc&#10;ap7zmIcqL7/FCaQMIsF3sHrz8HteO1vCBxn8oHKSVymRe6VeKSrPAXp4/yTLc63Sx64HKgNvqiyT&#10;wrxfjOOb7umJnpG0RgxyMFSA02qoA890JzwzLRvdv4QBGs20vOWbD3T9jMMDBgQ45APF+wA5bwE5&#10;5xby0wO4ZwIpkhGBFBkqLrka7eys+U+BlHYAkMIMfkEMcgIhgYW69uboPmhS01EgjZztuNKlWvvM&#10;XeWUhUKH5HAAkl9S9oGADCEf9ysk7DkFSJFPfKjXmQVDkpwTzP3xWBRKfxaIiQRk0rtzKcwALIUV&#10;52MpFB2lUovZXisYVWtD2VWuX1B+wY+ss32qknz2fQCl/3ZQimTDaomJeqViKc0AKtGK86GUio5S&#10;aeQstxWNqrWp7Cg2QMmvnZ6F7s2jP1KlDFpQBidBOQ4DXg0hT8UWcPdSpbSy7nqF8kIksTv3dJ8N&#10;s6wUmGkxy2cFomoHIIe15Ms3d8LbFpC3JwFpFk+YpgbG0Jv4wVzOXPW09hozV23JG6wpta6jXNqS&#10;tvuKSdXabHaV2x8RhnWlfdfpI1VLoOdgCjs+E06dWa8AahWPdy+YmpTLp7Fa1Ul4Ws4rKlVr09lR&#10;rF9w9nd9OWnBOTkTzhemsjqR+QMSK/EGOGG+P8A5PCIRD7Zfe2YZTltwTk+CM/Qn43kAWlQhMXUT&#10;abz+g0thBpRMMQM//9aPUKT8hMmkwku1B+tMcT5xw0uJqNYul13l+lUvPa+nTy3DsIVkeCKSXjid&#10;wQ0klaoGSbkI5bVST3SvsdKUdrzBOlNqUq6+SqWRsx1XOKrWxrKr3IBlP+7Itt7uCfFdpc4vE4T+&#10;eBJKLHVuGTRNtRSPDq70oERXS2HF+1VL22uFo2ptLLvK9QvL/q4uW+/4hKe94xP6plq+gKV8jnLt&#10;1aU04/IbP1LR0Xpp5HBEOD6L7Sg2YNmLajlrvekDeyCJTqiWBkuRi9DbVEtB6tVfK5BmXI6lVHQU&#10;SyPXkbeOYv3C8v+3tsQX1uEdfXznUf6fgP8JwP4N2/a/Hlb/AgAA//8DAFBLAwQUAAYACAAAACEA&#10;JbNBwt8AAAAJAQAADwAAAGRycy9kb3ducmV2LnhtbEyPQUvDQBCF74L/YRnBm92k2tjGbEop6qkI&#10;toL0Ns1Ok9DsbMhuk/TfuwVBT4/hDe99L1uOphE9da62rCCeRCCIC6trLhV87d4e5iCcR9bYWCYF&#10;F3KwzG9vMky1HfiT+q0vRQhhl6KCyvs2ldIVFRl0E9sSB+9oO4M+nF0pdYdDCDeNnEZRIg3WHBoq&#10;bGldUXHano2C9wGH1WP82m9Ox/Vlv5t9fG9iUur+bly9gPA0+r9nuOIHdMgD08GeWTvRKHiahyn+&#10;V69+/JxMQRwUzJIFyDyT/xfkPwAAAP//AwBQSwECLQAUAAYACAAAACEAtoM4kv4AAADhAQAAEwAA&#10;AAAAAAAAAAAAAAAAAAAAW0NvbnRlbnRfVHlwZXNdLnhtbFBLAQItABQABgAIAAAAIQA4/SH/1gAA&#10;AJQBAAALAAAAAAAAAAAAAAAAAC8BAABfcmVscy8ucmVsc1BLAQItABQABgAIAAAAIQDY+fh5KgUA&#10;AD0xAAAOAAAAAAAAAAAAAAAAAC4CAABkcnMvZTJvRG9jLnhtbFBLAQItABQABgAIAAAAIQAls0HC&#10;3wAAAAkBAAAPAAAAAAAAAAAAAAAAAIQHAABkcnMvZG93bnJldi54bWxQSwUGAAAAAAQABADzAAAA&#10;kAgAAAAA&#10;">
              <v:shape id="Shape 6968"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cuwgAAAN0AAAAPAAAAZHJzL2Rvd25yZXYueG1sRE/Pa4Mw&#10;FL4P9j+EN+hltMl6EHVNyygORm/Tll4f5k1l5sWaTO1/vxwGO358v3eHxfZiotF3jjW8bBQI4tqZ&#10;jhsN5+p9nYLwAdlg75g03MnDYf/4sMPcuJk/aSpDI2II+xw1tCEMuZS+bsmi37iBOHJfbrQYIhwb&#10;aUacY7jt5VapRFrsODa0ONCxpfq7/LEamuyq5K2i0/MlzGlXl0WxlErr1dPy9goi0BL+xX/uD6Mh&#10;yZI4N76JT0DufwEAAP//AwBQSwECLQAUAAYACAAAACEA2+H2y+4AAACFAQAAEwAAAAAAAAAAAAAA&#10;AAAAAAAAW0NvbnRlbnRfVHlwZXNdLnhtbFBLAQItABQABgAIAAAAIQBa9CxbvwAAABUBAAALAAAA&#10;AAAAAAAAAAAAAB8BAABfcmVscy8ucmVsc1BLAQItABQABgAIAAAAIQARugcuwgAAAN0AAAAPAAAA&#10;AAAAAAAAAAAAAAcCAABkcnMvZG93bnJldi54bWxQSwUGAAAAAAMAAwC3AAAA9gIAAAAA&#10;" path="m,l38100,r,56388l,56388,,e" fillcolor="#002060" stroked="f" strokeweight="0">
                <v:stroke miterlimit="83231f" joinstyle="miter"/>
                <v:path arrowok="t" textboxrect="0,0,38100,56388"/>
              </v:shape>
              <v:shape id="Shape 6969"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HRxwAAAN0AAAAPAAAAZHJzL2Rvd25yZXYueG1sRI/dasJA&#10;FITvC77DcgTv6kYhaRPdiAiCgrRULbR3h+zJD2bPhuyqaZ++Wyj0cpiZb5jlajCtuFHvGssKZtMI&#10;BHFhdcOVgvNp+/gMwnlkja1lUvBFDlb56GGJmbZ3fqPb0VciQNhlqKD2vsukdEVNBt3UdsTBK21v&#10;0AfZV1L3eA9w08p5FCXSYMNhocaONjUVl+PVKOB1uj/FL/yRxp+H+Pv1vX06lzOlJuNhvQDhafD/&#10;4b/2TitI0iSF3zfhCcj8BwAA//8DAFBLAQItABQABgAIAAAAIQDb4fbL7gAAAIUBAAATAAAAAAAA&#10;AAAAAAAAAAAAAABbQ29udGVudF9UeXBlc10ueG1sUEsBAi0AFAAGAAgAAAAhAFr0LFu/AAAAFQEA&#10;AAsAAAAAAAAAAAAAAAAAHwEAAF9yZWxzLy5yZWxzUEsBAi0AFAAGAAgAAAAhAJ0ZYdHHAAAA3QAA&#10;AA8AAAAAAAAAAAAAAAAABwIAAGRycy9kb3ducmV2LnhtbFBLBQYAAAAAAwADALcAAAD7AgAAAAA=&#10;" path="m,l56388,r,38100l,38100,,e" fillcolor="#002060" stroked="f" strokeweight="0">
                <v:stroke miterlimit="83231f" joinstyle="miter"/>
                <v:path arrowok="t" textboxrect="0,0,56388,38100"/>
              </v:shape>
              <v:shape id="Shape 6970"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gHwwAAAN0AAAAPAAAAZHJzL2Rvd25yZXYueG1sRE/LisIw&#10;FN0L8w/hDrjTVBc+qlGsVHAj+JjB7aW505ZpbkoStfr1ZjEwy8N5L9edacSdnK8tKxgNExDEhdU1&#10;lwq+LrvBDIQPyBoby6TgSR7Wq4/eElNtH3yi+zmUIoawT1FBFUKbSumLigz6oW2JI/djncEQoSul&#10;dviI4aaR4ySZSIM1x4YKW9pWVPyeb0bBK7/q/HjMvjN7yw6nrJwe8plTqv/ZbRYgAnXhX/zn3msF&#10;k/k07o9v4hOQqzcAAAD//wMAUEsBAi0AFAAGAAgAAAAhANvh9svuAAAAhQEAABMAAAAAAAAAAAAA&#10;AAAAAAAAAFtDb250ZW50X1R5cGVzXS54bWxQSwECLQAUAAYACAAAACEAWvQsW78AAAAVAQAACwAA&#10;AAAAAAAAAAAAAAAfAQAAX3JlbHMvLnJlbHNQSwECLQAUAAYACAAAACEAJTAIB8MAAADdAAAADwAA&#10;AAAAAAAAAAAAAAAHAgAAZHJzL2Rvd25yZXYueG1sUEsFBgAAAAADAAMAtwAAAPcCAAAAAA==&#10;" path="m,l9144,r,18288l,18288,,e" stroked="f" strokeweight="0">
                <v:stroke miterlimit="83231f" joinstyle="miter"/>
                <v:path arrowok="t" textboxrect="0,0,9144,18288"/>
              </v:shape>
              <v:shape id="Shape 6971"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FUxgAAAN0AAAAPAAAAZHJzL2Rvd25yZXYueG1sRI9BS8NA&#10;FITvQv/D8gre7CYKrcZuSysIevBgKgFvj+wzuzb7NmSfbfz3riB4HGbmG2a9nUKvTjQmH9lAuShA&#10;EbfReu4MvB0er25BJUG22EcmA9+UYLuZXayxsvHMr3SqpVMZwqlCA05kqLROraOAaREH4ux9xDGg&#10;ZDl22o54zvDQ6+uiWOqAnvOCw4EeHLXH+isYeC5X7kb8S/O5l/egm8bvh0NtzOV82t2DEprkP/zX&#10;frIGlnerEn7f5CegNz8AAAD//wMAUEsBAi0AFAAGAAgAAAAhANvh9svuAAAAhQEAABMAAAAAAAAA&#10;AAAAAAAAAAAAAFtDb250ZW50X1R5cGVzXS54bWxQSwECLQAUAAYACAAAACEAWvQsW78AAAAVAQAA&#10;CwAAAAAAAAAAAAAAAAAfAQAAX3JlbHMvLnJlbHNQSwECLQAUAAYACAAAACEAEK6hVMYAAADdAAAA&#10;DwAAAAAAAAAAAAAAAAAHAgAAZHJzL2Rvd25yZXYueG1sUEsFBgAAAAADAAMAtwAAAPoCAAAAAA==&#10;" path="m,l18288,r,9144l,9144,,e" stroked="f" strokeweight="0">
                <v:stroke miterlimit="83231f" joinstyle="miter"/>
                <v:path arrowok="t" textboxrect="0,0,18288,9144"/>
              </v:shape>
              <v:shape id="Shape 6972"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Z6xwAAAN0AAAAPAAAAZHJzL2Rvd25yZXYueG1sRI/dasJA&#10;FITvC77DcoTe6aZa/ImuooKliF7U+gCH7DFJzZ5NslsT+/SuIPRymJlvmPmyNYW4Uu1yywre+hEI&#10;4sTqnFMFp+9tbwLCeWSNhWVScCMHy0XnZY6xtg1/0fXoUxEg7GJUkHlfxlK6JCODrm9L4uCdbW3Q&#10;B1mnUtfYBLgp5CCKRtJgzmEhw5I2GSWX469RcLjc9mzX1bBqptuP92r/M9md/5R67barGQhPrf8P&#10;P9ufWsFoOh7A4014AnJxBwAA//8DAFBLAQItABQABgAIAAAAIQDb4fbL7gAAAIUBAAATAAAAAAAA&#10;AAAAAAAAAAAAAABbQ29udGVudF9UeXBlc10ueG1sUEsBAi0AFAAGAAgAAAAhAFr0LFu/AAAAFQEA&#10;AAsAAAAAAAAAAAAAAAAAHwEAAF9yZWxzLy5yZWxzUEsBAi0AFAAGAAgAAAAhAGxzdnrHAAAA3QAA&#10;AA8AAAAAAAAAAAAAAAAABwIAAGRycy9kb3ducmV2LnhtbFBLBQYAAAAAAwADALcAAAD7AgAAAAA=&#10;" path="m,l9144,r,9144l,9144,,e" fillcolor="#002060" stroked="f" strokeweight="0">
                <v:stroke miterlimit="83231f" joinstyle="miter"/>
                <v:path arrowok="t" textboxrect="0,0,9144,9144"/>
              </v:shape>
              <v:shape id="Shape 6973" o:spid="_x0000_s1032" style="position:absolute;left:563;width:70513;height:381;visibility:visible;mso-wrap-style:square;v-text-anchor:top" coordsize="705129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512xQAAAN0AAAAPAAAAZHJzL2Rvd25yZXYueG1sRI/BbsIw&#10;EETvSP0Hayv1Bk5plULAIISE4MAFCuK6xIsTGq+j2ED4+xoJieNodt7sjKetrcSVGl86VvDZS0AQ&#10;506XbBTsfhfdAQgfkDVWjknBnTxMJ2+dMWba3XhD120wIkLYZ6igCKHOpPR5QRZ9z9XE0Tu5xmKI&#10;sjFSN3iLcFvJfpKk0mLJsaHAmuYF5X/bi41vDO6poR3L8nhc+vM+/V6bw0qpj/d2NgIRqA2v42d6&#10;pRWkw58veKyJCJCTfwAAAP//AwBQSwECLQAUAAYACAAAACEA2+H2y+4AAACFAQAAEwAAAAAAAAAA&#10;AAAAAAAAAAAAW0NvbnRlbnRfVHlwZXNdLnhtbFBLAQItABQABgAIAAAAIQBa9CxbvwAAABUBAAAL&#10;AAAAAAAAAAAAAAAAAB8BAABfcmVscy8ucmVsc1BLAQItABQABgAIAAAAIQCz7512xQAAAN0AAAAP&#10;AAAAAAAAAAAAAAAAAAcCAABkcnMvZG93bnJldi54bWxQSwUGAAAAAAMAAwC3AAAA+QIAAAAA&#10;" path="m,l7051294,r,38100l,38100,,e" fillcolor="#002060" stroked="f" strokeweight="0">
                <v:stroke miterlimit="83231f" joinstyle="miter"/>
                <v:path arrowok="t" textboxrect="0,0,7051294,38100"/>
              </v:shape>
              <v:shape id="Shape 6974" o:spid="_x0000_s1033" style="position:absolute;left:563;top:381;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qbwwAAAN0AAAAPAAAAZHJzL2Rvd25yZXYueG1sRI/fasIw&#10;FMbvB75DOIJ3M1XErdUoog53V6Y+wKE5tsHmJDRR655+GQx2+fH9+fEt171txZ26YBwrmIwzEMSV&#10;04ZrBefTx+s7iBCRNbaOScGTAqxXg5clFto9+Ivux1iLNMKhQAVNjL6QMlQNWQxj54mTd3GdxZhk&#10;V0vd4SON21ZOs2wuLRpOhAY9bRuqrsebTdzSm0MM5hKy8nY95PvvMvc7pUbDfrMAEamP/+G/9qdW&#10;MM/fZvD7Jj0BufoBAAD//wMAUEsBAi0AFAAGAAgAAAAhANvh9svuAAAAhQEAABMAAAAAAAAAAAAA&#10;AAAAAAAAAFtDb250ZW50X1R5cGVzXS54bWxQSwECLQAUAAYACAAAACEAWvQsW78AAAAVAQAACwAA&#10;AAAAAAAAAAAAAAAfAQAAX3JlbHMvLnJlbHNQSwECLQAUAAYACAAAACEAK6jam8MAAADdAAAADwAA&#10;AAAAAAAAAAAAAAAHAgAAZHJzL2Rvd25yZXYueG1sUEsFBgAAAAADAAMAtwAAAPcCAAAAAA==&#10;" path="m,l7051294,r,9144l,9144,,e" stroked="f" strokeweight="0">
                <v:stroke miterlimit="83231f" joinstyle="miter"/>
                <v:path arrowok="t" textboxrect="0,0,7051294,9144"/>
              </v:shape>
              <v:shape id="Shape 6975" o:spid="_x0000_s1034" style="position:absolute;left:563;top:472;width:70513;height:91;visibility:visible;mso-wrap-style:square;v-text-anchor:top" coordsize="7051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9IHxgAAAN0AAAAPAAAAZHJzL2Rvd25yZXYueG1sRI9Ba8JA&#10;FITvBf/D8gRvdRPFWKOr2EJACqXVlp4f2Wc2mH0bsmuM/75bKPQ4zMw3zGY32Eb01PnasYJ0moAg&#10;Lp2uuVLw9Vk8PoHwAVlj45gU3MnDbjt62GCu3Y2P1J9CJSKEfY4KTAhtLqUvDVn0U9cSR+/sOosh&#10;yq6SusNbhNtGzpIkkxZrjgsGW3oxVF5OVxspxYeZv36nhyId3q/Pdb/aZ9WbUpPxsF+DCDSE//Bf&#10;+6AVZKvlAn7fxCcgtz8AAAD//wMAUEsBAi0AFAAGAAgAAAAhANvh9svuAAAAhQEAABMAAAAAAAAA&#10;AAAAAAAAAAAAAFtDb250ZW50X1R5cGVzXS54bWxQSwECLQAUAAYACAAAACEAWvQsW78AAAAVAQAA&#10;CwAAAAAAAAAAAAAAAAAfAQAAX3JlbHMvLnJlbHNQSwECLQAUAAYACAAAACEAkE/SB8YAAADdAAAA&#10;DwAAAAAAAAAAAAAAAAAHAgAAZHJzL2Rvd25yZXYueG1sUEsFBgAAAAADAAMAtwAAAPoCAAAAAA==&#10;" path="m,l7051294,r,9144l,9144,,e" fillcolor="#002060" stroked="f" strokeweight="0">
                <v:stroke miterlimit="83231f" joinstyle="miter"/>
                <v:path arrowok="t" textboxrect="0,0,7051294,9144"/>
              </v:shape>
              <v:shape id="Shape 6976" o:spid="_x0000_s1035" style="position:absolute;left:71549;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j2ixQAAAN0AAAAPAAAAZHJzL2Rvd25yZXYueG1sRI9Ba8JA&#10;FITvBf/D8gRvdWPAVKOriGARCoVGL7k9s88kmH0bs9uY/vtuoeBxmJlvmPV2MI3oqXO1ZQWzaQSC&#10;uLC65lLB+XR4XYBwHlljY5kU/JCD7Wb0ssZU2wd/UZ/5UgQIuxQVVN63qZSuqMigm9qWOHhX2xn0&#10;QXal1B0+Atw0Mo6iRBqsOSxU2NK+ouKWfRsF2XzW+vn7Ibccf3L/Eef3+yVXajIedisQngb/DP+3&#10;j1pBsnxL4O9NeAJy8wsAAP//AwBQSwECLQAUAAYACAAAACEA2+H2y+4AAACFAQAAEwAAAAAAAAAA&#10;AAAAAAAAAAAAW0NvbnRlbnRfVHlwZXNdLnhtbFBLAQItABQABgAIAAAAIQBa9CxbvwAAABUBAAAL&#10;AAAAAAAAAAAAAAAAAB8BAABfcmVscy8ucmVsc1BLAQItABQABgAIAAAAIQB1mj2ixQAAAN0AAAAP&#10;AAAAAAAAAAAAAAAAAAcCAABkcnMvZG93bnJldi54bWxQSwUGAAAAAAMAAwC3AAAA+QIAAAAA&#10;" path="m,l9144,r,56388l,56388,,e" fillcolor="#002060" stroked="f" strokeweight="0">
                <v:stroke miterlimit="83231f" joinstyle="miter"/>
                <v:path arrowok="t" textboxrect="0,0,9144,56388"/>
              </v:shape>
              <v:shape id="Shape 6977" o:spid="_x0000_s1036" style="position:absolute;left:71076;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8blxwAAAN0AAAAPAAAAZHJzL2Rvd25yZXYueG1sRI/dasJA&#10;FITvC32H5Qi9qxuFGBNdRQpCBWnxp1DvDtljEsyeDdlVY5/eFQpeDjPzDTOdd6YWF2pdZVnBoB+B&#10;IM6trrhQsN8t38cgnEfWWFsmBTdyMJ+9vkwx0/bKG7psfSEChF2GCkrvm0xKl5dk0PVtQxy8o20N&#10;+iDbQuoWrwFuajmMopE0WHFYKLGhj5Ly0/ZsFPAiXe3iL/5N48M6/vv+qZP9caDUW69bTEB46vwz&#10;/N/+1ApGaZLA4014AnJ2BwAA//8DAFBLAQItABQABgAIAAAAIQDb4fbL7gAAAIUBAAATAAAAAAAA&#10;AAAAAAAAAAAAAABbQ29udGVudF9UeXBlc10ueG1sUEsBAi0AFAAGAAgAAAAhAFr0LFu/AAAAFQEA&#10;AAsAAAAAAAAAAAAAAAAAHwEAAF9yZWxzLy5yZWxzUEsBAi0AFAAGAAgAAAAhAAYTxuXHAAAA3QAA&#10;AA8AAAAAAAAAAAAAAAAABwIAAGRycy9kb3ducmV2LnhtbFBLBQYAAAAAAwADALcAAAD7AgAAAAA=&#10;" path="m,l56388,r,38100l,38100,,e" fillcolor="#002060" stroked="f" strokeweight="0">
                <v:stroke miterlimit="83231f" joinstyle="miter"/>
                <v:path arrowok="t" textboxrect="0,0,56388,38100"/>
              </v:shape>
              <v:shape id="Shape 6978" o:spid="_x0000_s1037" style="position:absolute;left:71457;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QBwwAAAN0AAAAPAAAAZHJzL2Rvd25yZXYueG1sRE/LisIw&#10;FN0L8w/hDrjTVBc+qlGsVHAj+JjB7aW505ZpbkoStfr1ZjEwy8N5L9edacSdnK8tKxgNExDEhdU1&#10;lwq+LrvBDIQPyBoby6TgSR7Wq4/eElNtH3yi+zmUIoawT1FBFUKbSumLigz6oW2JI/djncEQoSul&#10;dviI4aaR4ySZSIM1x4YKW9pWVPyeb0bBK7/q/HjMvjN7yw6nrJwe8plTqv/ZbRYgAnXhX/zn3msF&#10;k/k0zo1v4hOQqzcAAAD//wMAUEsBAi0AFAAGAAgAAAAhANvh9svuAAAAhQEAABMAAAAAAAAAAAAA&#10;AAAAAAAAAFtDb250ZW50X1R5cGVzXS54bWxQSwECLQAUAAYACAAAACEAWvQsW78AAAAVAQAACwAA&#10;AAAAAAAAAAAAAAAfAQAAX3JlbHMvLnJlbHNQSwECLQAUAAYACAAAACEA20YEAcMAAADdAAAADwAA&#10;AAAAAAAAAAAAAAAHAgAAZHJzL2Rvd25yZXYueG1sUEsFBgAAAAADAAMAtwAAAPcCAAAAAA==&#10;" path="m,l9144,r,18288l,18288,,e" stroked="f" strokeweight="0">
                <v:stroke miterlimit="83231f" joinstyle="miter"/>
                <v:path arrowok="t" textboxrect="0,0,9144,18288"/>
              </v:shape>
              <v:shape id="Shape 6979" o:spid="_x0000_s1038" style="position:absolute;left:71076;top:381;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I0xgAAAN0AAAAPAAAAZHJzL2Rvd25yZXYueG1sRI9Ba8JA&#10;FITvhf6H5RV6qxt7sDW6ihQqEqQ0KurxmX0modm3YXfV9N+7guBxmJlvmPG0M404k/O1ZQX9XgKC&#10;uLC65lLBZv399gnCB2SNjWVS8E8eppPnpzGm2l44p/MqlCJC2KeooAqhTaX0RUUGfc+2xNE7Wmcw&#10;ROlKqR1eItw08j1JBtJgzXGhwpa+Kir+ViejwGxPwWf5Ml8etj/zX0fZfldmSr2+dLMRiEBdeITv&#10;7YVWMBh+DOH2Jj4BObkCAAD//wMAUEsBAi0AFAAGAAgAAAAhANvh9svuAAAAhQEAABMAAAAAAAAA&#10;AAAAAAAAAAAAAFtDb250ZW50X1R5cGVzXS54bWxQSwECLQAUAAYACAAAACEAWvQsW78AAAAVAQAA&#10;CwAAAAAAAAAAAAAAAAAfAQAAX3JlbHMvLnJlbHNQSwECLQAUAAYACAAAACEALJciNMYAAADdAAAA&#10;DwAAAAAAAAAAAAAAAAAHAgAAZHJzL2Rvd25yZXYueG1sUEsFBgAAAAADAAMAtwAAAPoCAAAAAA==&#10;" path="m,l47244,r,9144l,9144,,e" stroked="f" strokeweight="0">
                <v:stroke miterlimit="83231f" joinstyle="miter"/>
                <v:path arrowok="t" textboxrect="0,0,47244,9144"/>
              </v:shape>
              <v:shape id="Shape 6980" o:spid="_x0000_s1039" style="position:absolute;left:71076;top:472;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W0wAAAAN0AAAAPAAAAZHJzL2Rvd25yZXYueG1sRE9Ni8Iw&#10;EL0L/ocwgjdN9eC6tamIoO5t0dX70IxNsZnUJmrXX28OgsfH+86Wna3FnVpfOVYwGScgiAunKy4V&#10;HP82ozkIH5A11o5JwT95WOb9Xoapdg/e0/0QShFD2KeowITQpFL6wpBFP3YNceTOrrUYImxLqVt8&#10;xHBby2mSzKTFimODwYbWhorL4WYVrLY72svf8+kmv8rd8WSuz6a+KjUcdKsFiEBd+Ijf7h+tYPY9&#10;j/vjm/gEZP4CAAD//wMAUEsBAi0AFAAGAAgAAAAhANvh9svuAAAAhQEAABMAAAAAAAAAAAAAAAAA&#10;AAAAAFtDb250ZW50X1R5cGVzXS54bWxQSwECLQAUAAYACAAAACEAWvQsW78AAAAVAQAACwAAAAAA&#10;AAAAAAAAAAAfAQAAX3JlbHMvLnJlbHNQSwECLQAUAAYACAAAACEATD6ltMAAAADdAAAADwAAAAAA&#10;AAAAAAAAAAAHAgAAZHJzL2Rvd25yZXYueG1sUEsFBgAAAAADAAMAtwAAAPQCAAAAAA==&#10;" path="m,l38100,r,9144l,9144,,e" fillcolor="#002060" stroked="f" strokeweight="0">
                <v:stroke miterlimit="83231f" joinstyle="miter"/>
                <v:path arrowok="t" textboxrect="0,0,38100,9144"/>
              </v:shape>
              <w10:wrap type="square" anchorx="page" anchory="page"/>
            </v:group>
          </w:pict>
        </mc:Fallback>
      </mc:AlternateContent>
    </w:r>
  </w:p>
  <w:p w14:paraId="60C4A37D" w14:textId="77777777" w:rsidR="00B96FC1" w:rsidRDefault="00C5193F">
    <w:r>
      <w:rPr>
        <w:noProof/>
      </w:rPr>
      <mc:AlternateContent>
        <mc:Choice Requires="wpg">
          <w:drawing>
            <wp:anchor distT="0" distB="0" distL="114300" distR="114300" simplePos="0" relativeHeight="251658245" behindDoc="1" locked="0" layoutInCell="1" allowOverlap="1" wp14:anchorId="30EA5806" wp14:editId="293FADE8">
              <wp:simplePos x="0" y="0"/>
              <wp:positionH relativeFrom="page">
                <wp:posOffset>304800</wp:posOffset>
              </wp:positionH>
              <wp:positionV relativeFrom="page">
                <wp:posOffset>361138</wp:posOffset>
              </wp:positionV>
              <wp:extent cx="7164071" cy="9337294"/>
              <wp:effectExtent l="0" t="0" r="0" b="0"/>
              <wp:wrapNone/>
              <wp:docPr id="6582" name="Group 6582"/>
              <wp:cNvGraphicFramePr/>
              <a:graphic xmlns:a="http://schemas.openxmlformats.org/drawingml/2006/main">
                <a:graphicData uri="http://schemas.microsoft.com/office/word/2010/wordprocessingGroup">
                  <wpg:wgp>
                    <wpg:cNvGrpSpPr/>
                    <wpg:grpSpPr>
                      <a:xfrm>
                        <a:off x="0" y="0"/>
                        <a:ext cx="7164071" cy="9337294"/>
                        <a:chOff x="0" y="0"/>
                        <a:chExt cx="7164071" cy="9337294"/>
                      </a:xfrm>
                    </wpg:grpSpPr>
                    <wps:wsp>
                      <wps:cNvPr id="6994" name="Shape 6994"/>
                      <wps:cNvSpPr/>
                      <wps:spPr>
                        <a:xfrm>
                          <a:off x="0"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95" name="Shape 6995"/>
                      <wps:cNvSpPr/>
                      <wps:spPr>
                        <a:xfrm>
                          <a:off x="38100"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96" name="Shape 6996"/>
                      <wps:cNvSpPr/>
                      <wps:spPr>
                        <a:xfrm>
                          <a:off x="47244"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97" name="Shape 6997"/>
                      <wps:cNvSpPr/>
                      <wps:spPr>
                        <a:xfrm>
                          <a:off x="7154926"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6998" name="Shape 6998"/>
                      <wps:cNvSpPr/>
                      <wps:spPr>
                        <a:xfrm>
                          <a:off x="7145782"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99" name="Shape 6999"/>
                      <wps:cNvSpPr/>
                      <wps:spPr>
                        <a:xfrm>
                          <a:off x="7107682"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rto="http://schemas.microsoft.com/office/word/2006/arto">
          <w:pict>
            <v:group w14:anchorId="37181EB1" id="Group 6582" o:spid="_x0000_s1026" style="position:absolute;margin-left:24pt;margin-top:28.45pt;width:564.1pt;height:735.2pt;z-index:-251658235;mso-position-horizontal-relative:page;mso-position-vertical-relative:page" coordsize="71640,9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mfVwMAAD4YAAAOAAAAZHJzL2Uyb0RvYy54bWzsWMlu2zAQvRfoPwi6N1piW7ZgO4emyaVo&#10;iyb9AIaiLAGSSJCMZf99hyNK8pLU2VAEiHSQKHI4nHmcN1zmF5uycNZMqpxXCzc4812HVZQnebVa&#10;uH9ur75MXUdpUiWk4BVbuFum3Ivl50/zWsQs5BkvEiYdUFKpuBYLN9NaxJ6naMZKos64YBU0plyW&#10;RMOvXHmJJDVoLwsv9P2JV3OZCMkpUwpqL5tGd4n605RR/TNNFdNOsXDBNo1vie878/aWcxKvJBFZ&#10;Tq0Z5AVWlCSvYNBO1SXRxLmX+ZGqMqeSK57qM8pLj6dpThn6AN4E/oE315LfC/RlFdcr0cEE0B7g&#10;9GK19Mf6Woob8UsCErVYARb4Z3zZpLI0X7DS2SBk2w4yttEOhcoomIz8KHAdCm2z8/MonI0aUGkG&#10;yB/1o9m3Ez29dmBvz5xaQICoHgP1OgxuMiIYQqtiwOCXdPJk4U5mYL1TkRIiFSUcrEFoUK4DSsUK&#10;MHsqSufTwIfoO8Co85TE9F7pa8YRbrL+rnQTl0lbIllbopuqLUqI7n/GtSDa9DNWmqJTL1xrSdZP&#10;lmkt+ZrdcpTTB1MGRvatRbUrZXW1QQGSbXv7Faitl9sJkEelAaf9UDohiRzuZKBgXF3ObQHdh/Iu&#10;wEVlkDDzQSDjpAXRSN0y15CKiryEPBZGPkwYTAIqho8Jv2bGsaS3BTNwFdVvlkLoID1MhZKru6+F&#10;dNbEJBx8UDkpREZsrdVrRe0YoMf0T/Oi6FQG2PVAZehPWsussOnHMNd1Pf2mJ7XWNAkP0gY43aY9&#10;8KzrhCPzSnf9K0jWaOaOt6Z4x5MtpgoEBPhoksb/Ieb4iJhjY6EZHgh8mph9FNqs36awWTAC0r8D&#10;bjaGvAk1G1UnmdmJDcTE/UFD+BcR8wofS+0PRczJETEnzyLmKAoNAdtghbRkdwgDMftVul2KmvV3&#10;f30dVsxu3RpWzJ2tbHREzOhZxIyC8WgWAr0HanKzQ2p2s8OaGQ+b2Sce4B89ZcKtyMEpc/pMao7G&#10;0TQcqLl3IB2o+WbU/Ljb2dkRNWfPpKYfTR6mpj2CvoOjprXkTc6aBwdrvDF5aJvayw2nzdeeNn3/&#10;vV0D4W0tXFLjdZa9UDe34Lv/eI/WX/sv/wIAAP//AwBQSwMEFAAGAAgAAAAhAPw0/xTiAAAACwEA&#10;AA8AAABkcnMvZG93bnJldi54bWxMj0Frg0AQhe+F/odlCr01q6aa1LqGENqeQqBJofQ20YlK3Flx&#10;N2r+fTen9vaGN7z3vWw16VYM1NvGsIJwFoAgLkzZcKXg6/D+tARhHXKJrWFScCULq/z+LsO0NCN/&#10;0rB3lfAhbFNUUDvXpVLaoiaNdmY6Yu+dTK/R+bOvZNnj6MN1K6MgSKTGhn1DjR1tairO+4tW8DHi&#10;uJ6Hb8P2fNpcfw7x7nsbklKPD9P6FYSjyf09ww3fo0PumY7mwqUVrYLnpZ/iFMTJC4ibHy6SCMTR&#10;qzhazEHmmfy/If8FAAD//wMAUEsBAi0AFAAGAAgAAAAhALaDOJL+AAAA4QEAABMAAAAAAAAAAAAA&#10;AAAAAAAAAFtDb250ZW50X1R5cGVzXS54bWxQSwECLQAUAAYACAAAACEAOP0h/9YAAACUAQAACwAA&#10;AAAAAAAAAAAAAAAvAQAAX3JlbHMvLnJlbHNQSwECLQAUAAYACAAAACEATkj5n1cDAAA+GAAADgAA&#10;AAAAAAAAAAAAAAAuAgAAZHJzL2Uyb0RvYy54bWxQSwECLQAUAAYACAAAACEA/DT/FOIAAAALAQAA&#10;DwAAAAAAAAAAAAAAAACxBQAAZHJzL2Rvd25yZXYueG1sUEsFBgAAAAAEAAQA8wAAAMAGAAAAAA==&#10;">
              <v:shape id="Shape 6994" o:spid="_x0000_s1027" style="position:absolute;width:381;height:93372;visibility:visible;mso-wrap-style:square;v-text-anchor:top" coordsize="38100,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ItxQAAAN0AAAAPAAAAZHJzL2Rvd25yZXYueG1sRI9Pi8Iw&#10;FMTvgt8hvAUvsqbKIto1ihRW9qj1z/nRvG2rzUtJsrX77TeC4HGYmd8wq01vGtGR87VlBdNJAoK4&#10;sLrmUsHp+PW+AOEDssbGMin4Iw+b9XCwwlTbOx+oy0MpIoR9igqqENpUSl9UZNBPbEscvR/rDIYo&#10;XSm1w3uEm0bOkmQuDdYcFypsKauouOW/RsE1u50zc71g3k134/Os2Dt92is1euu3nyAC9eEVfra/&#10;tYL5cvkBjzfxCcj1PwAAAP//AwBQSwECLQAUAAYACAAAACEA2+H2y+4AAACFAQAAEwAAAAAAAAAA&#10;AAAAAAAAAAAAW0NvbnRlbnRfVHlwZXNdLnhtbFBLAQItABQABgAIAAAAIQBa9CxbvwAAABUBAAAL&#10;AAAAAAAAAAAAAAAAAB8BAABfcmVscy8ucmVsc1BLAQItABQABgAIAAAAIQBaEbItxQAAAN0AAAAP&#10;AAAAAAAAAAAAAAAAAAcCAABkcnMvZG93bnJldi54bWxQSwUGAAAAAAMAAwC3AAAA+QIAAAAA&#10;" path="m,l38100,r,9337294l,9337294,,e" fillcolor="#002060" stroked="f" strokeweight="0">
                <v:stroke miterlimit="83231f" joinstyle="miter"/>
                <v:path arrowok="t" textboxrect="0,0,38100,9337294"/>
              </v:shape>
              <v:shape id="Shape 6995" o:spid="_x0000_s1028" style="position:absolute;left:381;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lehxQAAAN0AAAAPAAAAZHJzL2Rvd25yZXYueG1sRI/NbsIw&#10;EITvlfoO1lbiVhx+kjZpHFRBqbhC+wCreBtHxOsodiHl6TESUo+jmflGU65G24kTDb51rGA2TUAQ&#10;10633Cj4/to+v4LwAVlj55gU/JGHVfX4UGKh3Zn3dDqERkQI+wIVmBD6QkpfG7Lop64njt6PGyyG&#10;KIdG6gHPEW47OU+STFpsOS4Y7GltqD4efq0CTseXzuTJx3Jbf2aLeX/ZyPSi1ORpfH8DEWgM/+F7&#10;e6cVZHmewu1NfAKyugIAAP//AwBQSwECLQAUAAYACAAAACEA2+H2y+4AAACFAQAAEwAAAAAAAAAA&#10;AAAAAAAAAAAAW0NvbnRlbnRfVHlwZXNdLnhtbFBLAQItABQABgAIAAAAIQBa9CxbvwAAABUBAAAL&#10;AAAAAAAAAAAAAAAAAB8BAABfcmVscy8ucmVsc1BLAQItABQABgAIAAAAIQAW3lehxQAAAN0AAAAP&#10;AAAAAAAAAAAAAAAAAAcCAABkcnMvZG93bnJldi54bWxQSwUGAAAAAAMAAwC3AAAA+QIAAAAA&#10;" path="m,l9144,r,9337294l,9337294,,e" stroked="f" strokeweight="0">
                <v:stroke miterlimit="83231f" joinstyle="miter"/>
                <v:path arrowok="t" textboxrect="0,0,9144,9337294"/>
              </v:shape>
              <v:shape id="Shape 6996" o:spid="_x0000_s1029" style="position:absolute;left:472;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AOxQAAAN0AAAAPAAAAZHJzL2Rvd25yZXYueG1sRI9Ba8JA&#10;FITvQv/D8gq96aYKSY2uUgXB4kmrB2+P7DMbmn2bZleT/vuuIHgcZuYbZr7sbS1u1PrKsYL3UQKC&#10;uHC64lLB8Xsz/ADhA7LG2jEp+CMPy8XLYI65dh3v6XYIpYgQ9jkqMCE0uZS+MGTRj1xDHL2Lay2G&#10;KNtS6ha7CLe1HCdJKi1WHBcMNrQ2VPwcrlaBzLpuZ7Mjrs5JupWTDM3p61ept9f+cwYiUB+e4Ud7&#10;qxWk02kK9zfxCcjFPwAAAP//AwBQSwECLQAUAAYACAAAACEA2+H2y+4AAACFAQAAEwAAAAAAAAAA&#10;AAAAAAAAAAAAW0NvbnRlbnRfVHlwZXNdLnhtbFBLAQItABQABgAIAAAAIQBa9CxbvwAAABUBAAAL&#10;AAAAAAAAAAAAAAAAAB8BAABfcmVscy8ucmVsc1BLAQItABQABgAIAAAAIQA8FFAOxQAAAN0AAAAP&#10;AAAAAAAAAAAAAAAAAAcCAABkcnMvZG93bnJldi54bWxQSwUGAAAAAAMAAwC3AAAA+QIAAAAA&#10;" path="m,l9144,r,9337294l,9337294,,e" fillcolor="#002060" stroked="f" strokeweight="0">
                <v:stroke miterlimit="83231f" joinstyle="miter"/>
                <v:path arrowok="t" textboxrect="0,0,9144,9337294"/>
              </v:shape>
              <v:shape id="Shape 6997" o:spid="_x0000_s1030" style="position:absolute;left:71549;width:91;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WVxQAAAN0AAAAPAAAAZHJzL2Rvd25yZXYueG1sRI9Ba8JA&#10;FITvQv/D8gredFOFpKauUgVB8aS1h94e2ddsaPZtml1N/PeuIHgcZuYbZr7sbS0u1PrKsYK3cQKC&#10;uHC64lLB6WszegfhA7LG2jEpuJKH5eJlMMdcu44PdDmGUkQI+xwVmBCaXEpfGLLox64hjt6vay2G&#10;KNtS6ha7CLe1nCRJKi1WHBcMNrQ2VPwdz1aBzLpub7MTrn6SdCunGZrv3b9Sw9f+8wNEoD48w4/2&#10;VitIZ7MM7m/iE5CLGwAAAP//AwBQSwECLQAUAAYACAAAACEA2+H2y+4AAACFAQAAEwAAAAAAAAAA&#10;AAAAAAAAAAAAW0NvbnRlbnRfVHlwZXNdLnhtbFBLAQItABQABgAIAAAAIQBa9CxbvwAAABUBAAAL&#10;AAAAAAAAAAAAAAAAAB8BAABfcmVscy8ucmVsc1BLAQItABQABgAIAAAAIQBTWPWVxQAAAN0AAAAP&#10;AAAAAAAAAAAAAAAAAAcCAABkcnMvZG93bnJldi54bWxQSwUGAAAAAAMAAwC3AAAA+QIAAAAA&#10;" path="m,l9144,r,9337294l,9337294,,e" fillcolor="#002060" stroked="f" strokeweight="0">
                <v:stroke miterlimit="83231f" joinstyle="miter"/>
                <v:path arrowok="t" textboxrect="0,0,9144,9337294"/>
              </v:shape>
              <v:shape id="Shape 6998" o:spid="_x0000_s1031" style="position:absolute;left:71457;width:92;height:93372;visibility:visible;mso-wrap-style:square;v-text-anchor:top" coordsize="9144,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g/wAAAAN0AAAAPAAAAZHJzL2Rvd25yZXYueG1sRE/JbsIw&#10;EL0j8Q/WVOIGTllSkmIQYhNXoB8wioc4ajyOYgOBr68PlTg+vX2x6mwt7tT6yrGCz1ECgrhwuuJS&#10;wc9lP5yD8AFZY+2YFDzJw2rZ7y0w1+7BJ7qfQyliCPscFZgQmlxKXxiy6EeuIY7c1bUWQ4RtKXWL&#10;jxhuazlOklRarDg2GGxoY6j4Pd+sAp51X7XJkt10XxzSybh5beXspdTgo1t/gwjUhbf4333UCtIs&#10;i3Pjm/gE5PIPAAD//wMAUEsBAi0AFAAGAAgAAAAhANvh9svuAAAAhQEAABMAAAAAAAAAAAAAAAAA&#10;AAAAAFtDb250ZW50X1R5cGVzXS54bWxQSwECLQAUAAYACAAAACEAWvQsW78AAAAVAQAACwAAAAAA&#10;AAAAAAAAAAAfAQAAX3JlbHMvLnJlbHNQSwECLQAUAAYACAAAACEA+N/4P8AAAADdAAAADwAAAAAA&#10;AAAAAAAAAAAHAgAAZHJzL2Rvd25yZXYueG1sUEsFBgAAAAADAAMAtwAAAPQCAAAAAA==&#10;" path="m,l9144,r,9337294l,9337294,,e" stroked="f" strokeweight="0">
                <v:stroke miterlimit="83231f" joinstyle="miter"/>
                <v:path arrowok="t" textboxrect="0,0,9144,9337294"/>
              </v:shape>
              <v:shape id="Shape 6999" o:spid="_x0000_s1032" style="position:absolute;left:71076;width:381;height:93372;visibility:visible;mso-wrap-style:square;v-text-anchor:top" coordsize="38100,933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2zxAAAAN0AAAAPAAAAZHJzL2Rvd25yZXYueG1sRI9Ba8JA&#10;FITvBf/D8gQvpW70IE10FQkoHjXVnh/ZZxLNvg27a0z/fVco9DjMzDfMajOYVvTkfGNZwWyagCAu&#10;rW64UnD+2n18gvABWWNrmRT8kIfNevS2wkzbJ5+oL0IlIoR9hgrqELpMSl/WZNBPbUccvat1BkOU&#10;rpLa4TPCTSvnSbKQBhuOCzV2lNdU3ouHUXDL75fc3L6x6Gf798u8PDp9Pio1GQ/bJYhAQ/gP/7UP&#10;WsEiTVN4vYlPQK5/AQAA//8DAFBLAQItABQABgAIAAAAIQDb4fbL7gAAAIUBAAATAAAAAAAAAAAA&#10;AAAAAAAAAABbQ29udGVudF9UeXBlc10ueG1sUEsBAi0AFAAGAAgAAAAhAFr0LFu/AAAAFQEAAAsA&#10;AAAAAAAAAAAAAAAAHwEAAF9yZWxzLy5yZWxzUEsBAi0AFAAGAAgAAAAhALQQHbPEAAAA3QAAAA8A&#10;AAAAAAAAAAAAAAAABwIAAGRycy9kb3ducmV2LnhtbFBLBQYAAAAAAwADALcAAAD4AgAAAAA=&#10;" path="m,l38100,r,9337294l,9337294,,e" fillcolor="#002060" stroked="f" strokeweight="0">
                <v:stroke miterlimit="83231f" joinstyle="miter"/>
                <v:path arrowok="t" textboxrect="0,0,38100,933729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C1"/>
    <w:rsid w:val="0001350A"/>
    <w:rsid w:val="0002529A"/>
    <w:rsid w:val="000B01A4"/>
    <w:rsid w:val="000B6AA0"/>
    <w:rsid w:val="000C2C97"/>
    <w:rsid w:val="000C6762"/>
    <w:rsid w:val="000D544B"/>
    <w:rsid w:val="000D6BEF"/>
    <w:rsid w:val="000E42F3"/>
    <w:rsid w:val="001B0607"/>
    <w:rsid w:val="001C68D7"/>
    <w:rsid w:val="001D12EC"/>
    <w:rsid w:val="001D33E6"/>
    <w:rsid w:val="001D590F"/>
    <w:rsid w:val="00201DF8"/>
    <w:rsid w:val="002754F4"/>
    <w:rsid w:val="002C17CD"/>
    <w:rsid w:val="002D7A0A"/>
    <w:rsid w:val="0031281F"/>
    <w:rsid w:val="003A1B4F"/>
    <w:rsid w:val="00426485"/>
    <w:rsid w:val="00443F2F"/>
    <w:rsid w:val="00467951"/>
    <w:rsid w:val="00484F4F"/>
    <w:rsid w:val="00493E48"/>
    <w:rsid w:val="004D1EC1"/>
    <w:rsid w:val="0054097D"/>
    <w:rsid w:val="00540F97"/>
    <w:rsid w:val="00695088"/>
    <w:rsid w:val="00695CB9"/>
    <w:rsid w:val="006B2497"/>
    <w:rsid w:val="006B2612"/>
    <w:rsid w:val="006E2238"/>
    <w:rsid w:val="00723AB5"/>
    <w:rsid w:val="00725BA9"/>
    <w:rsid w:val="00784860"/>
    <w:rsid w:val="007B4F21"/>
    <w:rsid w:val="007E3CBF"/>
    <w:rsid w:val="00820563"/>
    <w:rsid w:val="00854E45"/>
    <w:rsid w:val="00877F32"/>
    <w:rsid w:val="0088058F"/>
    <w:rsid w:val="00892209"/>
    <w:rsid w:val="008E416D"/>
    <w:rsid w:val="009D7966"/>
    <w:rsid w:val="00AA02DB"/>
    <w:rsid w:val="00AB7163"/>
    <w:rsid w:val="00AC6DC9"/>
    <w:rsid w:val="00B10E49"/>
    <w:rsid w:val="00B165EE"/>
    <w:rsid w:val="00B34234"/>
    <w:rsid w:val="00B96FC1"/>
    <w:rsid w:val="00BC0099"/>
    <w:rsid w:val="00BC6157"/>
    <w:rsid w:val="00C5193F"/>
    <w:rsid w:val="00C55EFD"/>
    <w:rsid w:val="00C715F1"/>
    <w:rsid w:val="00C806D4"/>
    <w:rsid w:val="00D2149F"/>
    <w:rsid w:val="00D24397"/>
    <w:rsid w:val="00D96417"/>
    <w:rsid w:val="00DA7DA2"/>
    <w:rsid w:val="00DD696A"/>
    <w:rsid w:val="00DE7B80"/>
    <w:rsid w:val="00E142F1"/>
    <w:rsid w:val="00E243D1"/>
    <w:rsid w:val="00E3651F"/>
    <w:rsid w:val="00E5798F"/>
    <w:rsid w:val="00EF49E8"/>
    <w:rsid w:val="00F017D3"/>
    <w:rsid w:val="00F1561A"/>
    <w:rsid w:val="00FB11EE"/>
    <w:rsid w:val="00FC467E"/>
    <w:rsid w:val="00FE340C"/>
    <w:rsid w:val="16095330"/>
    <w:rsid w:val="5F640E2A"/>
    <w:rsid w:val="6E772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B64"/>
  <w15:docId w15:val="{083A4F67-2692-4523-9A3D-D43295EE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891"/>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40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097D"/>
    <w:rPr>
      <w:rFonts w:ascii="Calibri" w:eastAsia="Calibri" w:hAnsi="Calibri" w:cs="Calibri"/>
      <w:color w:val="000000"/>
      <w:sz w:val="22"/>
    </w:rPr>
  </w:style>
  <w:style w:type="paragraph" w:styleId="Footer">
    <w:name w:val="footer"/>
    <w:basedOn w:val="Normal"/>
    <w:link w:val="FooterChar"/>
    <w:uiPriority w:val="99"/>
    <w:semiHidden/>
    <w:unhideWhenUsed/>
    <w:rsid w:val="005409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097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611</Words>
  <Characters>2998</Characters>
  <Application>Microsoft Office Word</Application>
  <DocSecurity>4</DocSecurity>
  <Lines>119</Lines>
  <Paragraphs>97</Paragraphs>
  <ScaleCrop>false</ScaleCrop>
  <Company>Calcasieu Parish School Board</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Benjamin</dc:creator>
  <cp:keywords/>
  <cp:lastModifiedBy>Underwood, Joshua</cp:lastModifiedBy>
  <cp:revision>35</cp:revision>
  <dcterms:created xsi:type="dcterms:W3CDTF">2026-03-03T17:06:00Z</dcterms:created>
  <dcterms:modified xsi:type="dcterms:W3CDTF">2026-03-30T15:40:00Z</dcterms:modified>
</cp:coreProperties>
</file>