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C871A" w14:textId="77777777" w:rsidR="00A74242" w:rsidRDefault="00A74242">
      <w:pPr>
        <w:rPr>
          <w:sz w:val="28"/>
          <w:szCs w:val="28"/>
        </w:rPr>
      </w:pPr>
    </w:p>
    <w:p w14:paraId="4767C08B" w14:textId="77777777" w:rsidR="00A74242" w:rsidRDefault="00A74242"/>
    <w:p w14:paraId="72527500" w14:textId="6E1968CE" w:rsidR="00A74242" w:rsidRDefault="00152833">
      <w:pPr>
        <w:rPr>
          <w:sz w:val="26"/>
          <w:szCs w:val="26"/>
        </w:rPr>
      </w:pPr>
      <w:r>
        <w:rPr>
          <w:sz w:val="26"/>
          <w:szCs w:val="26"/>
        </w:rPr>
        <w:t xml:space="preserve">Date: </w:t>
      </w:r>
      <w:r w:rsidR="00EE708B">
        <w:rPr>
          <w:sz w:val="26"/>
          <w:szCs w:val="26"/>
        </w:rPr>
        <w:t>Monday</w:t>
      </w:r>
      <w:r>
        <w:rPr>
          <w:sz w:val="26"/>
          <w:szCs w:val="26"/>
        </w:rPr>
        <w:t xml:space="preserve">, May </w:t>
      </w:r>
      <w:r w:rsidR="007F4D75">
        <w:rPr>
          <w:sz w:val="26"/>
          <w:szCs w:val="26"/>
        </w:rPr>
        <w:t>1</w:t>
      </w:r>
      <w:r w:rsidR="00EE708B">
        <w:rPr>
          <w:sz w:val="26"/>
          <w:szCs w:val="26"/>
        </w:rPr>
        <w:t>1</w:t>
      </w:r>
      <w:r w:rsidRPr="007F4D75">
        <w:rPr>
          <w:sz w:val="26"/>
          <w:szCs w:val="26"/>
          <w:vertAlign w:val="superscript"/>
        </w:rPr>
        <w:t>th</w:t>
      </w:r>
      <w:r w:rsidR="007F4D75">
        <w:rPr>
          <w:sz w:val="26"/>
          <w:szCs w:val="26"/>
        </w:rPr>
        <w:t xml:space="preserve"> </w:t>
      </w:r>
      <w:r w:rsidR="00C7427C">
        <w:rPr>
          <w:sz w:val="26"/>
          <w:szCs w:val="26"/>
        </w:rPr>
        <w:t>@ 4:00pm.</w:t>
      </w:r>
    </w:p>
    <w:p w14:paraId="605F7F67" w14:textId="77777777" w:rsidR="00A74242" w:rsidRDefault="00152833">
      <w:pPr>
        <w:rPr>
          <w:sz w:val="26"/>
          <w:szCs w:val="26"/>
        </w:rPr>
      </w:pPr>
      <w:r>
        <w:rPr>
          <w:sz w:val="26"/>
          <w:szCs w:val="26"/>
        </w:rPr>
        <w:t>Location: AP Schalick High School in Pittsgrove, NJ</w:t>
      </w:r>
    </w:p>
    <w:p w14:paraId="4AA77CBE" w14:textId="47DD4470" w:rsidR="00A74242" w:rsidRDefault="00152833">
      <w:pPr>
        <w:rPr>
          <w:sz w:val="26"/>
          <w:szCs w:val="26"/>
        </w:rPr>
      </w:pPr>
      <w:r>
        <w:rPr>
          <w:sz w:val="26"/>
          <w:szCs w:val="26"/>
        </w:rPr>
        <w:t xml:space="preserve">Deadline for Registration: </w:t>
      </w:r>
      <w:r w:rsidR="00FE6811">
        <w:rPr>
          <w:sz w:val="26"/>
          <w:szCs w:val="26"/>
        </w:rPr>
        <w:t>Friday</w:t>
      </w:r>
      <w:r>
        <w:rPr>
          <w:sz w:val="26"/>
          <w:szCs w:val="26"/>
        </w:rPr>
        <w:t xml:space="preserve">, May </w:t>
      </w:r>
      <w:r w:rsidR="00713D20">
        <w:rPr>
          <w:sz w:val="26"/>
          <w:szCs w:val="26"/>
        </w:rPr>
        <w:t>8</w:t>
      </w:r>
      <w:r w:rsidR="00EE708B">
        <w:rPr>
          <w:sz w:val="26"/>
          <w:szCs w:val="26"/>
        </w:rPr>
        <w:t>th</w:t>
      </w:r>
    </w:p>
    <w:p w14:paraId="16695533" w14:textId="77777777" w:rsidR="00A74242" w:rsidRDefault="00A74242">
      <w:pPr>
        <w:rPr>
          <w:sz w:val="26"/>
          <w:szCs w:val="26"/>
        </w:rPr>
      </w:pPr>
    </w:p>
    <w:p w14:paraId="61F646A3" w14:textId="77777777" w:rsidR="00A74242" w:rsidRDefault="00152833">
      <w:pPr>
        <w:rPr>
          <w:sz w:val="26"/>
          <w:szCs w:val="26"/>
        </w:rPr>
      </w:pPr>
      <w:r>
        <w:rPr>
          <w:sz w:val="26"/>
          <w:szCs w:val="26"/>
        </w:rPr>
        <w:t>Medals for top 3 finishers in each event.</w:t>
      </w:r>
    </w:p>
    <w:p w14:paraId="4000D580" w14:textId="77777777" w:rsidR="00A74242" w:rsidRDefault="00152833">
      <w:pPr>
        <w:rPr>
          <w:sz w:val="26"/>
          <w:szCs w:val="26"/>
        </w:rPr>
      </w:pPr>
      <w:r>
        <w:rPr>
          <w:sz w:val="26"/>
          <w:szCs w:val="26"/>
        </w:rPr>
        <w:t>Ribbons for 4th, 5th, &amp; 6th place in each event.</w:t>
      </w:r>
    </w:p>
    <w:p w14:paraId="7B0B53C2" w14:textId="77777777" w:rsidR="00A74242" w:rsidRDefault="00152833">
      <w:pPr>
        <w:rPr>
          <w:i/>
          <w:sz w:val="26"/>
          <w:szCs w:val="26"/>
        </w:rPr>
      </w:pPr>
      <w:r>
        <w:rPr>
          <w:i/>
          <w:sz w:val="26"/>
          <w:szCs w:val="26"/>
        </w:rPr>
        <w:t>Final Results will be posted online!</w:t>
      </w:r>
      <w:bookmarkStart w:id="0" w:name="_GoBack"/>
      <w:bookmarkEnd w:id="0"/>
    </w:p>
    <w:p w14:paraId="7C992585" w14:textId="77777777" w:rsidR="00A74242" w:rsidRDefault="00A74242">
      <w:pPr>
        <w:rPr>
          <w:sz w:val="26"/>
          <w:szCs w:val="26"/>
        </w:rPr>
      </w:pPr>
    </w:p>
    <w:p w14:paraId="1A415CD3" w14:textId="77777777" w:rsidR="00A74242" w:rsidRDefault="00A74242">
      <w:pPr>
        <w:rPr>
          <w:sz w:val="26"/>
          <w:szCs w:val="26"/>
        </w:rPr>
      </w:pPr>
    </w:p>
    <w:p w14:paraId="5892C7B8" w14:textId="77777777" w:rsidR="00A74242" w:rsidRDefault="00152833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Cost</w:t>
      </w:r>
    </w:p>
    <w:p w14:paraId="1204B91C" w14:textId="084F91F8" w:rsidR="00A74242" w:rsidRPr="00260F4F" w:rsidRDefault="00152833">
      <w:pPr>
        <w:rPr>
          <w:sz w:val="26"/>
          <w:szCs w:val="26"/>
        </w:rPr>
      </w:pPr>
      <w:r>
        <w:rPr>
          <w:sz w:val="26"/>
          <w:szCs w:val="26"/>
          <w:highlight w:val="white"/>
        </w:rPr>
        <w:t>$</w:t>
      </w:r>
      <w:r w:rsidR="006616EA">
        <w:rPr>
          <w:sz w:val="26"/>
          <w:szCs w:val="26"/>
          <w:highlight w:val="white"/>
        </w:rPr>
        <w:t>375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</w:rPr>
        <w:t>per school (boys &amp; girls combined) or $5.00 per athlete per event</w:t>
      </w:r>
      <w:r>
        <w:rPr>
          <w:b/>
          <w:sz w:val="26"/>
          <w:szCs w:val="26"/>
        </w:rPr>
        <w:t xml:space="preserve">.  </w:t>
      </w:r>
    </w:p>
    <w:p w14:paraId="5A3E23CA" w14:textId="77777777" w:rsidR="00A74242" w:rsidRDefault="00A74242">
      <w:pPr>
        <w:rPr>
          <w:sz w:val="26"/>
          <w:szCs w:val="26"/>
        </w:rPr>
      </w:pPr>
    </w:p>
    <w:p w14:paraId="1CEFD434" w14:textId="77777777" w:rsidR="00A74242" w:rsidRDefault="00A74242">
      <w:pPr>
        <w:rPr>
          <w:sz w:val="26"/>
          <w:szCs w:val="26"/>
        </w:rPr>
      </w:pPr>
    </w:p>
    <w:p w14:paraId="37AC7DDF" w14:textId="77777777" w:rsidR="00A74242" w:rsidRDefault="00152833">
      <w:pPr>
        <w:rPr>
          <w:sz w:val="26"/>
          <w:szCs w:val="26"/>
        </w:rPr>
      </w:pPr>
      <w:r>
        <w:rPr>
          <w:sz w:val="26"/>
          <w:szCs w:val="26"/>
        </w:rPr>
        <w:t xml:space="preserve">Checks payable to:  </w:t>
      </w:r>
      <w:r>
        <w:rPr>
          <w:b/>
          <w:sz w:val="26"/>
          <w:szCs w:val="26"/>
        </w:rPr>
        <w:t>Schalick High School</w:t>
      </w:r>
      <w:r>
        <w:rPr>
          <w:sz w:val="26"/>
          <w:szCs w:val="26"/>
        </w:rPr>
        <w:t>.</w:t>
      </w:r>
    </w:p>
    <w:p w14:paraId="6F65A994" w14:textId="61D99C81" w:rsidR="00A74242" w:rsidRDefault="00152833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In the memo, please write: </w:t>
      </w:r>
      <w:r>
        <w:rPr>
          <w:b/>
          <w:sz w:val="26"/>
          <w:szCs w:val="26"/>
        </w:rPr>
        <w:t>Wildcat Track Invitational 202</w:t>
      </w:r>
      <w:r w:rsidR="00EE708B">
        <w:rPr>
          <w:b/>
          <w:sz w:val="26"/>
          <w:szCs w:val="26"/>
        </w:rPr>
        <w:t>6</w:t>
      </w:r>
    </w:p>
    <w:p w14:paraId="2A277D3E" w14:textId="77777777" w:rsidR="00A74242" w:rsidRDefault="00A74242">
      <w:pPr>
        <w:rPr>
          <w:sz w:val="26"/>
          <w:szCs w:val="26"/>
        </w:rPr>
      </w:pPr>
    </w:p>
    <w:p w14:paraId="47FC6B58" w14:textId="77777777" w:rsidR="00A74242" w:rsidRDefault="00152833">
      <w:pPr>
        <w:rPr>
          <w:sz w:val="26"/>
          <w:szCs w:val="26"/>
        </w:rPr>
      </w:pPr>
      <w:r>
        <w:rPr>
          <w:sz w:val="26"/>
          <w:szCs w:val="26"/>
        </w:rPr>
        <w:t>Mail registration and fee to:</w:t>
      </w:r>
      <w:r>
        <w:rPr>
          <w:sz w:val="26"/>
          <w:szCs w:val="26"/>
        </w:rPr>
        <w:tab/>
        <w:t xml:space="preserve">Schalick High School    </w:t>
      </w:r>
    </w:p>
    <w:p w14:paraId="39AEF52C" w14:textId="77777777" w:rsidR="00A74242" w:rsidRDefault="00152833">
      <w:pPr>
        <w:ind w:left="2880" w:firstLine="720"/>
        <w:rPr>
          <w:sz w:val="26"/>
          <w:szCs w:val="26"/>
        </w:rPr>
      </w:pPr>
      <w:r>
        <w:rPr>
          <w:sz w:val="26"/>
          <w:szCs w:val="26"/>
        </w:rPr>
        <w:t>Attn: Justin Franzwa/Melissa Pine</w:t>
      </w:r>
    </w:p>
    <w:p w14:paraId="08006989" w14:textId="77777777" w:rsidR="00A74242" w:rsidRDefault="00152833">
      <w:pPr>
        <w:ind w:left="2880" w:firstLine="720"/>
        <w:rPr>
          <w:sz w:val="26"/>
          <w:szCs w:val="26"/>
        </w:rPr>
      </w:pPr>
      <w:r>
        <w:rPr>
          <w:sz w:val="26"/>
          <w:szCs w:val="26"/>
        </w:rPr>
        <w:t>718 Centerton Road</w:t>
      </w:r>
    </w:p>
    <w:p w14:paraId="12DD6A5D" w14:textId="77777777" w:rsidR="00A74242" w:rsidRDefault="00152833">
      <w:pPr>
        <w:ind w:left="3600"/>
        <w:rPr>
          <w:sz w:val="26"/>
          <w:szCs w:val="26"/>
        </w:rPr>
      </w:pPr>
      <w:r>
        <w:rPr>
          <w:sz w:val="26"/>
          <w:szCs w:val="26"/>
        </w:rPr>
        <w:t>Pittsgrove, NJ 08318</w:t>
      </w:r>
    </w:p>
    <w:p w14:paraId="53463119" w14:textId="77777777" w:rsidR="00A74242" w:rsidRDefault="00A74242">
      <w:pPr>
        <w:jc w:val="center"/>
      </w:pPr>
    </w:p>
    <w:p w14:paraId="46D67894" w14:textId="77777777" w:rsidR="00A74242" w:rsidRDefault="00152833">
      <w:pPr>
        <w:jc w:val="center"/>
        <w:rPr>
          <w:b/>
          <w:u w:val="single"/>
        </w:rPr>
      </w:pPr>
      <w:r>
        <w:rPr>
          <w:b/>
          <w:u w:val="single"/>
        </w:rPr>
        <w:t>Order of Events</w:t>
      </w:r>
    </w:p>
    <w:p w14:paraId="2CDCA035" w14:textId="77777777" w:rsidR="00A74242" w:rsidRDefault="00A74242"/>
    <w:p w14:paraId="26FACDF3" w14:textId="77777777" w:rsidR="00A74242" w:rsidRDefault="00152833">
      <w:r>
        <w:rPr>
          <w:b/>
          <w:u w:val="single"/>
        </w:rPr>
        <w:t>Field Events- 4pm Start Time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Track Events- 4pm Start Time </w:t>
      </w:r>
    </w:p>
    <w:p w14:paraId="7EBB9BB2" w14:textId="77777777" w:rsidR="00A74242" w:rsidRDefault="00152833">
      <w:pPr>
        <w:rPr>
          <w:b/>
          <w:sz w:val="22"/>
          <w:szCs w:val="22"/>
        </w:rPr>
      </w:pPr>
      <w:r>
        <w:t>Long jump – Boys followed by Girls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4 x 100 Relay</w:t>
      </w:r>
    </w:p>
    <w:p w14:paraId="7E50F33F" w14:textId="77777777" w:rsidR="00A74242" w:rsidRDefault="00152833">
      <w:r>
        <w:t>High jump – Girls followed by Boys</w:t>
      </w:r>
      <w:r>
        <w:tab/>
      </w:r>
      <w:r>
        <w:tab/>
      </w:r>
      <w:r>
        <w:tab/>
      </w:r>
      <w:r>
        <w:tab/>
        <w:t>1600 Meters</w:t>
      </w:r>
    </w:p>
    <w:p w14:paraId="0290B432" w14:textId="77777777" w:rsidR="00A74242" w:rsidRDefault="00152833">
      <w:r>
        <w:t>Discus – Boys followed by Girls</w:t>
      </w:r>
      <w:r>
        <w:tab/>
      </w:r>
      <w:r>
        <w:tab/>
      </w:r>
      <w:r>
        <w:tab/>
      </w:r>
      <w:r>
        <w:tab/>
        <w:t>100 Meter Trials</w:t>
      </w:r>
    </w:p>
    <w:p w14:paraId="045DA2D5" w14:textId="77777777" w:rsidR="00A74242" w:rsidRDefault="00152833">
      <w:r>
        <w:t>Shot Put – Girls followed by Boys</w:t>
      </w:r>
      <w:r>
        <w:tab/>
      </w:r>
      <w:r>
        <w:tab/>
      </w:r>
      <w:r>
        <w:tab/>
      </w:r>
      <w:r>
        <w:tab/>
        <w:t>800 Meters</w:t>
      </w:r>
    </w:p>
    <w:p w14:paraId="173C6F7E" w14:textId="77777777" w:rsidR="00A74242" w:rsidRDefault="001528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Meter Finals</w:t>
      </w:r>
    </w:p>
    <w:p w14:paraId="048E0265" w14:textId="77777777" w:rsidR="00A74242" w:rsidRDefault="001528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 x 400 Relay </w:t>
      </w:r>
    </w:p>
    <w:p w14:paraId="56FE87D0" w14:textId="77777777" w:rsidR="00A74242" w:rsidRDefault="00A74242"/>
    <w:p w14:paraId="7DAD11B6" w14:textId="77777777" w:rsidR="00A74242" w:rsidRDefault="00152833">
      <w:pPr>
        <w:rPr>
          <w:b/>
          <w:i/>
          <w:sz w:val="18"/>
          <w:szCs w:val="18"/>
        </w:rPr>
      </w:pPr>
      <w:r>
        <w:t xml:space="preserve">In the interest of keeping the meet flowing- </w:t>
      </w:r>
    </w:p>
    <w:p w14:paraId="738D5EDC" w14:textId="77777777" w:rsidR="00A74242" w:rsidRDefault="00A74242">
      <w:pPr>
        <w:rPr>
          <w:b/>
          <w:i/>
          <w:sz w:val="18"/>
          <w:szCs w:val="18"/>
        </w:rPr>
      </w:pPr>
    </w:p>
    <w:p w14:paraId="117D25EB" w14:textId="77777777" w:rsidR="00A74242" w:rsidRDefault="00152833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*Seeding for the 4 x 100 will close at 3:50. Late schools/ entries will not be accepted</w:t>
      </w:r>
    </w:p>
    <w:p w14:paraId="14371011" w14:textId="086818DE" w:rsidR="00FA4847" w:rsidRPr="00FA4847" w:rsidRDefault="00FA4847" w:rsidP="00FA4847">
      <w:pPr>
        <w:rPr>
          <w:b/>
          <w:i/>
          <w:sz w:val="18"/>
          <w:szCs w:val="18"/>
        </w:rPr>
      </w:pPr>
      <w:r w:rsidRPr="00FA4847">
        <w:rPr>
          <w:b/>
          <w:i/>
          <w:sz w:val="18"/>
          <w:szCs w:val="18"/>
        </w:rPr>
        <w:t>*Discus, and Shot Put will be 3 attempts with no finals.</w:t>
      </w:r>
      <w:r w:rsidRPr="00FA4847">
        <w:rPr>
          <w:b/>
          <w:i/>
          <w:sz w:val="18"/>
          <w:szCs w:val="18"/>
        </w:rPr>
        <w:br/>
        <w:t>*Long Jump will be 2 attempts no finals</w:t>
      </w:r>
    </w:p>
    <w:p w14:paraId="1F7026A8" w14:textId="77777777" w:rsidR="00FA4847" w:rsidRPr="00FA4847" w:rsidRDefault="00FA4847" w:rsidP="00FA4847">
      <w:pPr>
        <w:rPr>
          <w:b/>
          <w:i/>
          <w:sz w:val="18"/>
          <w:szCs w:val="18"/>
        </w:rPr>
      </w:pPr>
      <w:r w:rsidRPr="00FA4847">
        <w:rPr>
          <w:b/>
          <w:i/>
          <w:sz w:val="18"/>
          <w:szCs w:val="18"/>
        </w:rPr>
        <w:t>*Athletes will be allotted 3 misses at the high jump.</w:t>
      </w:r>
    </w:p>
    <w:p w14:paraId="2C87C3A3" w14:textId="4A45B85F" w:rsidR="00FA4847" w:rsidRPr="00FA4847" w:rsidRDefault="00FA4847" w:rsidP="00FA4847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</w:t>
      </w:r>
      <w:r w:rsidRPr="00FA4847">
        <w:rPr>
          <w:b/>
          <w:i/>
          <w:sz w:val="18"/>
          <w:szCs w:val="18"/>
        </w:rPr>
        <w:t>All track events will be Final on Time except the 100 meter dash.</w:t>
      </w:r>
    </w:p>
    <w:p w14:paraId="6F691E6D" w14:textId="77777777" w:rsidR="00FA4847" w:rsidRPr="00FA4847" w:rsidRDefault="00FA4847" w:rsidP="00FA4847">
      <w:pPr>
        <w:rPr>
          <w:b/>
          <w:i/>
          <w:sz w:val="18"/>
          <w:szCs w:val="18"/>
        </w:rPr>
      </w:pPr>
      <w:r w:rsidRPr="00FA4847">
        <w:rPr>
          <w:b/>
          <w:i/>
          <w:sz w:val="18"/>
          <w:szCs w:val="18"/>
        </w:rPr>
        <w:t>*Limit 5 boys per school per event &amp; 5 girls per school per event</w:t>
      </w:r>
    </w:p>
    <w:p w14:paraId="2EC1301D" w14:textId="728A9A13" w:rsidR="00FA4847" w:rsidRPr="00FA4847" w:rsidRDefault="00FA4847" w:rsidP="00FA4847">
      <w:pPr>
        <w:rPr>
          <w:b/>
          <w:i/>
          <w:sz w:val="18"/>
          <w:szCs w:val="18"/>
        </w:rPr>
      </w:pPr>
      <w:r w:rsidRPr="00FA4847">
        <w:rPr>
          <w:b/>
          <w:i/>
          <w:sz w:val="18"/>
          <w:szCs w:val="18"/>
        </w:rPr>
        <w:t>*Exception:</w:t>
      </w:r>
      <w:r>
        <w:rPr>
          <w:b/>
          <w:i/>
          <w:sz w:val="18"/>
          <w:szCs w:val="18"/>
        </w:rPr>
        <w:t xml:space="preserve"> </w:t>
      </w:r>
      <w:r w:rsidRPr="00FA4847">
        <w:rPr>
          <w:b/>
          <w:i/>
          <w:sz w:val="18"/>
          <w:szCs w:val="18"/>
        </w:rPr>
        <w:t>Long Jump limit 3 boys per school &amp; 3 girls per school</w:t>
      </w:r>
    </w:p>
    <w:p w14:paraId="445F8D65" w14:textId="77777777" w:rsidR="00FA4847" w:rsidRPr="00FA4847" w:rsidRDefault="00FA4847" w:rsidP="00FA4847">
      <w:pPr>
        <w:rPr>
          <w:b/>
          <w:i/>
          <w:sz w:val="18"/>
          <w:szCs w:val="18"/>
        </w:rPr>
      </w:pPr>
      <w:r w:rsidRPr="00FA4847">
        <w:rPr>
          <w:b/>
          <w:i/>
          <w:sz w:val="18"/>
          <w:szCs w:val="18"/>
        </w:rPr>
        <w:t>*Relays: limit 3 per school (3 boys &amp; 3 girls)</w:t>
      </w:r>
    </w:p>
    <w:p w14:paraId="20C032C3" w14:textId="77777777" w:rsidR="00FA4847" w:rsidRPr="00FA4847" w:rsidRDefault="00FA4847" w:rsidP="00FA4847">
      <w:pPr>
        <w:rPr>
          <w:b/>
          <w:i/>
          <w:sz w:val="18"/>
          <w:szCs w:val="18"/>
        </w:rPr>
      </w:pPr>
      <w:r w:rsidRPr="00FA4847">
        <w:rPr>
          <w:b/>
          <w:i/>
          <w:sz w:val="18"/>
          <w:szCs w:val="18"/>
        </w:rPr>
        <w:t>*Each athlete may enter three events total</w:t>
      </w:r>
    </w:p>
    <w:p w14:paraId="0EF28657" w14:textId="77777777" w:rsidR="00A74242" w:rsidRDefault="00A74242">
      <w:pPr>
        <w:rPr>
          <w:b/>
          <w:i/>
          <w:sz w:val="18"/>
          <w:szCs w:val="18"/>
        </w:rPr>
      </w:pPr>
    </w:p>
    <w:p w14:paraId="09187E44" w14:textId="77777777" w:rsidR="00A74242" w:rsidRDefault="00A74242">
      <w:pPr>
        <w:rPr>
          <w:b/>
          <w:i/>
          <w:sz w:val="18"/>
          <w:szCs w:val="18"/>
        </w:rPr>
      </w:pPr>
    </w:p>
    <w:p w14:paraId="0BB0B532" w14:textId="77777777" w:rsidR="00A74242" w:rsidRDefault="00A74242">
      <w:pPr>
        <w:jc w:val="center"/>
      </w:pPr>
    </w:p>
    <w:p w14:paraId="15240560" w14:textId="77777777" w:rsidR="00A74242" w:rsidRDefault="00152833">
      <w:pPr>
        <w:jc w:val="center"/>
      </w:pPr>
      <w:r>
        <w:t xml:space="preserve">Registration Due: </w:t>
      </w:r>
    </w:p>
    <w:p w14:paraId="21EEEEEC" w14:textId="77777777" w:rsidR="00A74242" w:rsidRDefault="00152833">
      <w:pPr>
        <w:jc w:val="center"/>
      </w:pPr>
      <w:r>
        <w:t xml:space="preserve">Event Date: </w:t>
      </w:r>
    </w:p>
    <w:p w14:paraId="66508C4E" w14:textId="77777777" w:rsidR="00A74242" w:rsidRDefault="00A74242"/>
    <w:p w14:paraId="3B236B7F" w14:textId="77777777" w:rsidR="00A74242" w:rsidRDefault="00A74242"/>
    <w:p w14:paraId="58DFB4D6" w14:textId="77777777" w:rsidR="00A74242" w:rsidRDefault="00152833">
      <w:r>
        <w:t>School Name:_______________________________________________________________</w:t>
      </w:r>
    </w:p>
    <w:p w14:paraId="19295D72" w14:textId="77777777" w:rsidR="00A74242" w:rsidRDefault="00A74242"/>
    <w:p w14:paraId="62F2A0E0" w14:textId="77777777" w:rsidR="00A74242" w:rsidRDefault="00152833">
      <w:r>
        <w:t>Coach Name(s):____________________________________________________________</w:t>
      </w:r>
    </w:p>
    <w:p w14:paraId="11128FA3" w14:textId="77777777" w:rsidR="00A74242" w:rsidRDefault="00152833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101D2706" w14:textId="77777777" w:rsidR="00A74242" w:rsidRDefault="00152833">
      <w:r>
        <w:t>Coach Email(s):____________________________________________________________</w:t>
      </w:r>
    </w:p>
    <w:p w14:paraId="496EDD9B" w14:textId="77777777" w:rsidR="00A74242" w:rsidRDefault="00A74242"/>
    <w:p w14:paraId="3D3867A3" w14:textId="77777777" w:rsidR="00A74242" w:rsidRDefault="00152833">
      <w:r>
        <w:t xml:space="preserve"> </w:t>
      </w:r>
    </w:p>
    <w:tbl>
      <w:tblPr>
        <w:tblStyle w:val="a1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A74242" w14:paraId="0FB6A668" w14:textId="77777777">
        <w:tc>
          <w:tcPr>
            <w:tcW w:w="9576" w:type="dxa"/>
          </w:tcPr>
          <w:p w14:paraId="37ECBA5F" w14:textId="6A6793E1" w:rsidR="00A74242" w:rsidRDefault="001528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highlight w:val="white"/>
              </w:rPr>
              <w:t>$</w:t>
            </w:r>
            <w:r w:rsidR="006616EA">
              <w:rPr>
                <w:sz w:val="32"/>
                <w:szCs w:val="32"/>
                <w:highlight w:val="white"/>
              </w:rPr>
              <w:t>375</w:t>
            </w:r>
            <w:r>
              <w:rPr>
                <w:sz w:val="32"/>
                <w:szCs w:val="32"/>
              </w:rPr>
              <w:t xml:space="preserve"> per School (both Boys &amp; Girls):  $_________________</w:t>
            </w:r>
          </w:p>
        </w:tc>
      </w:tr>
    </w:tbl>
    <w:p w14:paraId="6D1A99BA" w14:textId="77777777" w:rsidR="00A74242" w:rsidRDefault="00A74242">
      <w:pPr>
        <w:rPr>
          <w:b/>
        </w:rPr>
      </w:pPr>
    </w:p>
    <w:p w14:paraId="30886C62" w14:textId="77777777" w:rsidR="00A74242" w:rsidRDefault="00152833">
      <w:pPr>
        <w:rPr>
          <w:b/>
        </w:rPr>
      </w:pPr>
      <w:r>
        <w:rPr>
          <w:b/>
        </w:rPr>
        <w:t xml:space="preserve">or </w:t>
      </w:r>
    </w:p>
    <w:p w14:paraId="7CB2B028" w14:textId="77777777" w:rsidR="00A74242" w:rsidRDefault="00A74242">
      <w:pPr>
        <w:rPr>
          <w:b/>
        </w:rPr>
      </w:pPr>
    </w:p>
    <w:p w14:paraId="6E1CF673" w14:textId="77777777" w:rsidR="00A74242" w:rsidRDefault="00152833">
      <w:pPr>
        <w:rPr>
          <w:b/>
        </w:rPr>
      </w:pPr>
      <w:r>
        <w:rPr>
          <w:b/>
        </w:rPr>
        <w:t>$5 per athlete per event</w:t>
      </w:r>
    </w:p>
    <w:tbl>
      <w:tblPr>
        <w:tblStyle w:val="a2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A74242" w14:paraId="4F6B250A" w14:textId="77777777">
        <w:tc>
          <w:tcPr>
            <w:tcW w:w="9576" w:type="dxa"/>
          </w:tcPr>
          <w:p w14:paraId="682786CC" w14:textId="77777777" w:rsidR="00A74242" w:rsidRDefault="001528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number of events participated:  ___________ x  $5  = $_____________</w:t>
            </w:r>
          </w:p>
        </w:tc>
      </w:tr>
    </w:tbl>
    <w:p w14:paraId="5C78BDCF" w14:textId="77777777" w:rsidR="00A74242" w:rsidRDefault="00A74242"/>
    <w:p w14:paraId="1F168B7D" w14:textId="77777777" w:rsidR="00A74242" w:rsidRDefault="00152833">
      <w:pPr>
        <w:rPr>
          <w:b/>
          <w:i/>
        </w:rPr>
      </w:pPr>
      <w:r>
        <w:rPr>
          <w:b/>
          <w:i/>
        </w:rPr>
        <w:t>Athletes may enter up to 3 events (the relays &amp; field count as one of the three events)</w:t>
      </w:r>
    </w:p>
    <w:p w14:paraId="3EF1F35B" w14:textId="77777777" w:rsidR="00A74242" w:rsidRDefault="00A74242">
      <w:pPr>
        <w:rPr>
          <w:b/>
          <w:i/>
        </w:rPr>
      </w:pPr>
    </w:p>
    <w:p w14:paraId="6311C5B2" w14:textId="77777777" w:rsidR="00A74242" w:rsidRDefault="00152833">
      <w:pPr>
        <w:rPr>
          <w:highlight w:val="white"/>
        </w:rPr>
      </w:pPr>
      <w:r>
        <w:rPr>
          <w:highlight w:val="white"/>
        </w:rPr>
        <w:t>Please send a list of athletes and which events they will enter.  On the last page is a set of registration tags that you may print and fill out before the event.</w:t>
      </w:r>
    </w:p>
    <w:p w14:paraId="48516F81" w14:textId="0C9A011B" w:rsidR="00A74242" w:rsidRPr="00246E71" w:rsidRDefault="00A74242"/>
    <w:p w14:paraId="725F2147" w14:textId="77777777" w:rsidR="00A74242" w:rsidRDefault="00A74242">
      <w:pPr>
        <w:rPr>
          <w:b/>
          <w:sz w:val="28"/>
          <w:szCs w:val="28"/>
        </w:rPr>
      </w:pPr>
    </w:p>
    <w:p w14:paraId="468C9E99" w14:textId="77777777" w:rsidR="00A74242" w:rsidRDefault="00152833">
      <w:pPr>
        <w:rPr>
          <w:b/>
          <w:sz w:val="28"/>
          <w:szCs w:val="28"/>
        </w:rPr>
        <w:sectPr w:rsidR="00A74242">
          <w:head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b/>
          <w:sz w:val="28"/>
          <w:szCs w:val="28"/>
        </w:rPr>
        <w:t xml:space="preserve">Candy, Pretzels, and other concessions will be sold at the event!  </w:t>
      </w:r>
    </w:p>
    <w:p w14:paraId="1BAD2C86" w14:textId="77777777" w:rsidR="00A74242" w:rsidRDefault="00A74242">
      <w:pPr>
        <w:rPr>
          <w:b/>
          <w:sz w:val="32"/>
          <w:szCs w:val="32"/>
        </w:rPr>
      </w:pPr>
    </w:p>
    <w:p w14:paraId="5D91DB75" w14:textId="77777777" w:rsidR="00A74242" w:rsidRDefault="00A74242">
      <w:pPr>
        <w:rPr>
          <w:b/>
          <w:sz w:val="32"/>
          <w:szCs w:val="32"/>
        </w:rPr>
      </w:pPr>
    </w:p>
    <w:p w14:paraId="3F9CFBFC" w14:textId="77777777" w:rsidR="00A74242" w:rsidRDefault="00A74242">
      <w:pPr>
        <w:rPr>
          <w:b/>
          <w:sz w:val="32"/>
          <w:szCs w:val="32"/>
        </w:rPr>
      </w:pPr>
    </w:p>
    <w:p w14:paraId="047BBC48" w14:textId="77777777" w:rsidR="00A74242" w:rsidRDefault="00A74242">
      <w:pPr>
        <w:rPr>
          <w:b/>
          <w:sz w:val="32"/>
          <w:szCs w:val="32"/>
        </w:rPr>
      </w:pPr>
    </w:p>
    <w:p w14:paraId="19F2BF72" w14:textId="77777777" w:rsidR="00A74242" w:rsidRDefault="00A74242">
      <w:pPr>
        <w:rPr>
          <w:b/>
          <w:sz w:val="32"/>
          <w:szCs w:val="32"/>
        </w:rPr>
      </w:pPr>
    </w:p>
    <w:p w14:paraId="10A72F1D" w14:textId="77777777" w:rsidR="00A74242" w:rsidRDefault="00A74242">
      <w:pPr>
        <w:rPr>
          <w:b/>
          <w:sz w:val="32"/>
          <w:szCs w:val="32"/>
        </w:rPr>
      </w:pPr>
    </w:p>
    <w:p w14:paraId="78C735F0" w14:textId="77777777" w:rsidR="00A74242" w:rsidRDefault="00A74242">
      <w:pPr>
        <w:rPr>
          <w:b/>
          <w:sz w:val="32"/>
          <w:szCs w:val="32"/>
        </w:rPr>
      </w:pPr>
    </w:p>
    <w:p w14:paraId="6EAA9DB5" w14:textId="77777777" w:rsidR="00A74242" w:rsidRDefault="00A74242">
      <w:pPr>
        <w:pBdr>
          <w:top w:val="nil"/>
          <w:left w:val="nil"/>
          <w:bottom w:val="nil"/>
          <w:right w:val="nil"/>
          <w:between w:val="nil"/>
        </w:pBdr>
        <w:ind w:right="-5040"/>
        <w:rPr>
          <w:b/>
          <w:sz w:val="28"/>
          <w:szCs w:val="28"/>
        </w:rPr>
      </w:pPr>
      <w:bookmarkStart w:id="1" w:name="_heading=h.gy5dh5l4d2cw" w:colFirst="0" w:colLast="0"/>
      <w:bookmarkStart w:id="2" w:name="_heading=h.pb4pg2l98er6" w:colFirst="0" w:colLast="0"/>
      <w:bookmarkStart w:id="3" w:name="_heading=h.964k171q3a1n" w:colFirst="0" w:colLast="0"/>
      <w:bookmarkStart w:id="4" w:name="_heading=h.q2wyi2rtu6cy" w:colFirst="0" w:colLast="0"/>
      <w:bookmarkStart w:id="5" w:name="_heading=h.7o1vdbpjwdcf" w:colFirst="0" w:colLast="0"/>
      <w:bookmarkEnd w:id="1"/>
      <w:bookmarkEnd w:id="2"/>
      <w:bookmarkEnd w:id="3"/>
      <w:bookmarkEnd w:id="4"/>
      <w:bookmarkEnd w:id="5"/>
    </w:p>
    <w:sectPr w:rsidR="00A74242">
      <w:type w:val="continuous"/>
      <w:pgSz w:w="12240" w:h="15840"/>
      <w:pgMar w:top="936" w:right="1440" w:bottom="936" w:left="1440" w:header="720" w:footer="720" w:gutter="0"/>
      <w:cols w:num="2" w:space="720" w:equalWidth="0">
        <w:col w:w="4590" w:space="180"/>
        <w:col w:w="459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74D0C" w14:textId="77777777" w:rsidR="00841017" w:rsidRDefault="00841017">
      <w:r>
        <w:separator/>
      </w:r>
    </w:p>
  </w:endnote>
  <w:endnote w:type="continuationSeparator" w:id="0">
    <w:p w14:paraId="3D63CA45" w14:textId="77777777" w:rsidR="00841017" w:rsidRDefault="0084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1406F" w14:textId="77777777" w:rsidR="00841017" w:rsidRDefault="00841017">
      <w:r>
        <w:separator/>
      </w:r>
    </w:p>
  </w:footnote>
  <w:footnote w:type="continuationSeparator" w:id="0">
    <w:p w14:paraId="2B832BD5" w14:textId="77777777" w:rsidR="00841017" w:rsidRDefault="0084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9D25E" w14:textId="77777777" w:rsidR="00A74242" w:rsidRDefault="00152833">
    <w:pPr>
      <w:jc w:val="center"/>
      <w:rPr>
        <w:sz w:val="48"/>
        <w:szCs w:val="48"/>
        <w:u w:val="single"/>
      </w:rPr>
    </w:pPr>
    <w:r>
      <w:rPr>
        <w:sz w:val="48"/>
        <w:szCs w:val="48"/>
        <w:u w:val="single"/>
      </w:rPr>
      <w:t>The Mike Hars</w:t>
    </w:r>
  </w:p>
  <w:p w14:paraId="158812E1" w14:textId="7A2554F0" w:rsidR="00A74242" w:rsidRDefault="00152833">
    <w:pPr>
      <w:jc w:val="center"/>
      <w:rPr>
        <w:sz w:val="48"/>
        <w:szCs w:val="48"/>
        <w:u w:val="single"/>
      </w:rPr>
    </w:pPr>
    <w:r>
      <w:rPr>
        <w:sz w:val="48"/>
        <w:szCs w:val="48"/>
        <w:u w:val="single"/>
      </w:rPr>
      <w:t>Wildcat Invitational 202</w:t>
    </w:r>
    <w:r w:rsidR="00EE708B">
      <w:rPr>
        <w:sz w:val="48"/>
        <w:szCs w:val="48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42"/>
    <w:rsid w:val="0012759A"/>
    <w:rsid w:val="00152833"/>
    <w:rsid w:val="00246E71"/>
    <w:rsid w:val="00260F4F"/>
    <w:rsid w:val="00347BB4"/>
    <w:rsid w:val="003E4CCA"/>
    <w:rsid w:val="00532B53"/>
    <w:rsid w:val="005A5067"/>
    <w:rsid w:val="006616EA"/>
    <w:rsid w:val="006969C3"/>
    <w:rsid w:val="00713D20"/>
    <w:rsid w:val="0077165F"/>
    <w:rsid w:val="00793C96"/>
    <w:rsid w:val="007E3781"/>
    <w:rsid w:val="007F4D75"/>
    <w:rsid w:val="00841017"/>
    <w:rsid w:val="00A40D37"/>
    <w:rsid w:val="00A74242"/>
    <w:rsid w:val="00C22753"/>
    <w:rsid w:val="00C4150E"/>
    <w:rsid w:val="00C42AFC"/>
    <w:rsid w:val="00C7427C"/>
    <w:rsid w:val="00CB102C"/>
    <w:rsid w:val="00EE708B"/>
    <w:rsid w:val="00F52112"/>
    <w:rsid w:val="00FA0022"/>
    <w:rsid w:val="00FA4847"/>
    <w:rsid w:val="00FA4989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4E050"/>
  <w15:docId w15:val="{4BFAF0F7-FDA6-8943-94D3-C63238C5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73DD6"/>
    <w:rPr>
      <w:color w:val="0000FF" w:themeColor="hyperlink"/>
      <w:u w:val="single"/>
    </w:rPr>
  </w:style>
  <w:style w:type="table" w:styleId="TableGrid">
    <w:name w:val="Table Grid"/>
    <w:basedOn w:val="TableNormal"/>
    <w:rsid w:val="00195B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rsid w:val="004A25D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E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811"/>
  </w:style>
  <w:style w:type="paragraph" w:styleId="Footer">
    <w:name w:val="footer"/>
    <w:basedOn w:val="Normal"/>
    <w:link w:val="FooterChar"/>
    <w:uiPriority w:val="99"/>
    <w:unhideWhenUsed/>
    <w:rsid w:val="00FE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811"/>
  </w:style>
  <w:style w:type="paragraph" w:styleId="NormalWeb">
    <w:name w:val="Normal (Web)"/>
    <w:basedOn w:val="Normal"/>
    <w:uiPriority w:val="99"/>
    <w:semiHidden/>
    <w:unhideWhenUsed/>
    <w:rsid w:val="00FA4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WNC/Ki0JmdQq+k7KngYXsTuhXg==">AMUW2mWwPlyG3uyPCmtQHWpUrgNHetT7I6bOCPayVTiiXtGIKkiA4h99jxlVTjStdTps/HpDnDFDfkThxL2JBUpwA8KOmEOUZGFRB/bEtB9TVZvIRiNNqy5J3pBgYL19hukKpEXjJpgwJEd2bF6RR6SKfeTD6Ww6VxX0DHEKdcOn+kUGBT/h4dzYC7LFU2Bc0v1Zg6wVJyTXoptPqHBwUoB2WRSefjazn8GdbypxDvdI1hQf6zvM2j+BhmQGt1pqGhpQ4rU8WZXDyH7UCxwlTVVpZQbvpjPvH/F/PhkYuiWsB4TNCxLbQC4obSfKG+luerCIbLfIIabfHX5TppokX3MBRJxJt1NyPb1XQ/Qk8pEmDz7MNwasQ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Harris</dc:creator>
  <cp:lastModifiedBy>Microsoft Office User</cp:lastModifiedBy>
  <cp:revision>5</cp:revision>
  <dcterms:created xsi:type="dcterms:W3CDTF">2026-04-28T11:11:00Z</dcterms:created>
  <dcterms:modified xsi:type="dcterms:W3CDTF">2026-05-05T13:31:00Z</dcterms:modified>
</cp:coreProperties>
</file>