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D5C9" w14:textId="0133E8C0" w:rsidR="00BB148D" w:rsidRDefault="00F612D6">
      <w:pPr>
        <w:pStyle w:val="Subtitle"/>
      </w:pPr>
      <w:r>
        <w:t>20</w:t>
      </w:r>
      <w:r w:rsidR="009B6D81">
        <w:t>2</w:t>
      </w:r>
      <w:r w:rsidR="006E5D09">
        <w:t>6</w:t>
      </w:r>
      <w:r w:rsidR="000F372B">
        <w:t xml:space="preserve"> </w:t>
      </w:r>
      <w:r w:rsidR="00BB1F4E">
        <w:t xml:space="preserve">FRESHMAN </w:t>
      </w:r>
      <w:r w:rsidR="00BB148D">
        <w:t>GATOR RELAYS</w:t>
      </w:r>
    </w:p>
    <w:p w14:paraId="68EB60E6" w14:textId="77777777" w:rsidR="0079348B" w:rsidRDefault="0079348B">
      <w:pPr>
        <w:pStyle w:val="Subtitle"/>
      </w:pPr>
      <w:r>
        <w:t>TIME SCHEDULE</w:t>
      </w:r>
    </w:p>
    <w:p w14:paraId="28F15270" w14:textId="3E4B9D3B" w:rsidR="00BB148D" w:rsidRPr="0053414A" w:rsidRDefault="00BB1F4E">
      <w:pPr>
        <w:pStyle w:val="Subtitle"/>
        <w:pBdr>
          <w:bottom w:val="single" w:sz="4" w:space="1" w:color="auto"/>
        </w:pBdr>
      </w:pPr>
      <w:r>
        <w:t>WEDNESDAY</w:t>
      </w:r>
      <w:r w:rsidR="0053414A">
        <w:t xml:space="preserve">, </w:t>
      </w:r>
      <w:r w:rsidR="00F612D6">
        <w:t xml:space="preserve">MARCH </w:t>
      </w:r>
      <w:r w:rsidR="009B6D81">
        <w:t>2</w:t>
      </w:r>
      <w:r w:rsidR="006E5D09">
        <w:t>5</w:t>
      </w:r>
      <w:r w:rsidR="00F612D6">
        <w:t>, 20</w:t>
      </w:r>
      <w:r w:rsidR="009B6D81">
        <w:t>2</w:t>
      </w:r>
      <w:r w:rsidR="006E5D09">
        <w:t>6</w:t>
      </w:r>
    </w:p>
    <w:p w14:paraId="322F43FE" w14:textId="77777777" w:rsidR="0079348B" w:rsidRDefault="0079348B">
      <w:pPr>
        <w:rPr>
          <w:b/>
          <w:sz w:val="32"/>
        </w:rPr>
      </w:pPr>
    </w:p>
    <w:p w14:paraId="5A5046E1" w14:textId="77777777" w:rsidR="00BB148D" w:rsidRDefault="00BB148D">
      <w:pPr>
        <w:rPr>
          <w:b/>
          <w:sz w:val="32"/>
        </w:rPr>
      </w:pPr>
    </w:p>
    <w:p w14:paraId="54BC1D3F" w14:textId="77777777" w:rsidR="00BB148D" w:rsidRDefault="00BB148D">
      <w:pPr>
        <w:rPr>
          <w:b/>
          <w:sz w:val="32"/>
        </w:rPr>
      </w:pPr>
      <w:r>
        <w:rPr>
          <w:b/>
          <w:sz w:val="32"/>
          <w:u w:val="single"/>
        </w:rPr>
        <w:t>FIELD EVENTS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smartTag w:uri="urn:schemas-microsoft-com:office:smarttags" w:element="time">
        <w:smartTagPr>
          <w:attr w:name="Minute" w:val="0"/>
          <w:attr w:name="Hour" w:val="15"/>
        </w:smartTagPr>
        <w:r>
          <w:rPr>
            <w:b/>
            <w:sz w:val="32"/>
          </w:rPr>
          <w:t>3:00</w:t>
        </w:r>
      </w:smartTag>
    </w:p>
    <w:p w14:paraId="4FBAEF39" w14:textId="77777777" w:rsidR="00BB148D" w:rsidRDefault="00BB148D">
      <w:pPr>
        <w:rPr>
          <w:b/>
          <w:sz w:val="32"/>
        </w:rPr>
      </w:pPr>
    </w:p>
    <w:p w14:paraId="517848C7" w14:textId="77777777" w:rsidR="00BB148D" w:rsidRDefault="00BB148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GIRL’S HIGH JUMP</w:t>
      </w:r>
      <w:r>
        <w:rPr>
          <w:b/>
          <w:sz w:val="32"/>
        </w:rPr>
        <w:tab/>
        <w:t>BOY’S WILL FOLLOW</w:t>
      </w:r>
    </w:p>
    <w:p w14:paraId="0E8CE9CA" w14:textId="77777777" w:rsidR="00BB148D" w:rsidRDefault="00BB148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GIRL’S SHOT PUT</w:t>
      </w:r>
      <w:r>
        <w:rPr>
          <w:b/>
          <w:sz w:val="32"/>
        </w:rPr>
        <w:tab/>
      </w:r>
      <w:r>
        <w:rPr>
          <w:b/>
          <w:sz w:val="32"/>
        </w:rPr>
        <w:tab/>
        <w:t>BOY’S WILL FOLLOW</w:t>
      </w:r>
    </w:p>
    <w:p w14:paraId="4EF1A8A6" w14:textId="77777777" w:rsidR="00BB148D" w:rsidRDefault="00BB148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GIRL’S JAVELIN</w:t>
      </w:r>
      <w:r>
        <w:rPr>
          <w:b/>
          <w:sz w:val="32"/>
        </w:rPr>
        <w:tab/>
      </w:r>
      <w:r>
        <w:rPr>
          <w:b/>
          <w:sz w:val="32"/>
        </w:rPr>
        <w:tab/>
        <w:t>BOY’S WILL FOLLOW</w:t>
      </w:r>
    </w:p>
    <w:p w14:paraId="27DFBFF9" w14:textId="77777777" w:rsidR="00BB148D" w:rsidRDefault="00BB148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BOY’S DISCUS</w:t>
      </w:r>
      <w:r>
        <w:rPr>
          <w:b/>
          <w:sz w:val="32"/>
        </w:rPr>
        <w:tab/>
      </w:r>
      <w:r>
        <w:rPr>
          <w:b/>
          <w:sz w:val="32"/>
        </w:rPr>
        <w:tab/>
        <w:t>GIRL’S WILL FOLLOW</w:t>
      </w:r>
    </w:p>
    <w:p w14:paraId="4DD47ADD" w14:textId="77777777" w:rsidR="0079348B" w:rsidRDefault="00BB148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79348B">
        <w:rPr>
          <w:b/>
          <w:sz w:val="32"/>
        </w:rPr>
        <w:t>GIRL’S POLE VAULT</w:t>
      </w:r>
      <w:r w:rsidR="0079348B">
        <w:rPr>
          <w:b/>
          <w:sz w:val="32"/>
        </w:rPr>
        <w:tab/>
        <w:t>BOY’S WILL FOLLOW</w:t>
      </w:r>
    </w:p>
    <w:p w14:paraId="6B7A4E18" w14:textId="77777777" w:rsidR="00BB148D" w:rsidRDefault="0079348B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BB148D">
        <w:rPr>
          <w:b/>
          <w:sz w:val="32"/>
        </w:rPr>
        <w:t xml:space="preserve">BOY’S </w:t>
      </w:r>
      <w:r>
        <w:rPr>
          <w:b/>
          <w:sz w:val="32"/>
        </w:rPr>
        <w:t>LONG JUMP</w:t>
      </w:r>
      <w:r>
        <w:rPr>
          <w:b/>
          <w:sz w:val="32"/>
        </w:rPr>
        <w:tab/>
        <w:t>BOY’S TRIPLE WILL FOLLOW</w:t>
      </w:r>
    </w:p>
    <w:p w14:paraId="4E12D871" w14:textId="77777777" w:rsidR="00BB148D" w:rsidRDefault="0079348B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BB148D">
        <w:rPr>
          <w:b/>
          <w:sz w:val="32"/>
        </w:rPr>
        <w:t>GIRL’S LONG JUMP</w:t>
      </w:r>
      <w:r>
        <w:rPr>
          <w:b/>
          <w:sz w:val="32"/>
        </w:rPr>
        <w:tab/>
        <w:t>GIRL’S TRIPLE WILL FOLLOW</w:t>
      </w:r>
    </w:p>
    <w:p w14:paraId="44064C47" w14:textId="77777777" w:rsidR="00BB148D" w:rsidRDefault="00BB148D">
      <w:pPr>
        <w:rPr>
          <w:b/>
          <w:sz w:val="32"/>
        </w:rPr>
      </w:pPr>
      <w:r>
        <w:rPr>
          <w:b/>
          <w:sz w:val="32"/>
        </w:rPr>
        <w:tab/>
      </w:r>
    </w:p>
    <w:p w14:paraId="40A928D8" w14:textId="77777777" w:rsidR="00BB148D" w:rsidRDefault="00BB148D">
      <w:pPr>
        <w:pStyle w:val="Heading1"/>
      </w:pPr>
      <w:r>
        <w:t>ALL JUMPS AND THROWS ARE FINAL  -  4 JUMPS / THROWS</w:t>
      </w:r>
    </w:p>
    <w:p w14:paraId="3490B345" w14:textId="77777777" w:rsidR="00DE4D25" w:rsidRDefault="00DE4D25" w:rsidP="00DE4D25"/>
    <w:p w14:paraId="2E3A3EE0" w14:textId="77777777" w:rsidR="00DE4D25" w:rsidRPr="00DE4D25" w:rsidRDefault="00DE4D25" w:rsidP="00DE4D25">
      <w:pPr>
        <w:rPr>
          <w:sz w:val="32"/>
          <w:szCs w:val="32"/>
        </w:rPr>
      </w:pPr>
    </w:p>
    <w:p w14:paraId="5FEEB5FD" w14:textId="77777777" w:rsidR="0079348B" w:rsidRPr="00DE4D25" w:rsidRDefault="0079348B">
      <w:pPr>
        <w:rPr>
          <w:sz w:val="16"/>
          <w:szCs w:val="16"/>
        </w:rPr>
      </w:pPr>
    </w:p>
    <w:p w14:paraId="63C8886B" w14:textId="1C2CE6B0" w:rsidR="00BB148D" w:rsidRPr="00DE4D25" w:rsidRDefault="00BB148D" w:rsidP="00DE4D25">
      <w:pPr>
        <w:pStyle w:val="Heading3"/>
        <w:rPr>
          <w:u w:val="none"/>
        </w:rPr>
      </w:pPr>
      <w:r>
        <w:t>COACHES / WORKERS MEAL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4:</w:t>
      </w:r>
      <w:r w:rsidR="009B6D81">
        <w:rPr>
          <w:u w:val="none"/>
        </w:rPr>
        <w:t>15</w:t>
      </w:r>
      <w:r w:rsidR="000F372B">
        <w:rPr>
          <w:u w:val="none"/>
        </w:rPr>
        <w:tab/>
      </w:r>
      <w:r w:rsidR="000F372B">
        <w:rPr>
          <w:u w:val="none"/>
        </w:rPr>
        <w:tab/>
        <w:t>(Visitors Concession Stand</w:t>
      </w:r>
      <w:r>
        <w:rPr>
          <w:u w:val="none"/>
        </w:rPr>
        <w:t>)</w:t>
      </w:r>
    </w:p>
    <w:p w14:paraId="1F266516" w14:textId="77777777" w:rsidR="00BB148D" w:rsidRPr="00DE4D25" w:rsidRDefault="00BB148D">
      <w:pPr>
        <w:rPr>
          <w:sz w:val="16"/>
          <w:szCs w:val="16"/>
          <w:u w:val="single"/>
        </w:rPr>
      </w:pPr>
    </w:p>
    <w:p w14:paraId="1F00CC45" w14:textId="24B398EA" w:rsidR="00BB148D" w:rsidRDefault="00BB148D">
      <w:pPr>
        <w:rPr>
          <w:b/>
          <w:sz w:val="32"/>
        </w:rPr>
      </w:pPr>
      <w:r>
        <w:rPr>
          <w:b/>
          <w:sz w:val="32"/>
          <w:u w:val="single"/>
        </w:rPr>
        <w:t>TRACK EVENT FINALS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="000F372B">
        <w:rPr>
          <w:b/>
          <w:sz w:val="32"/>
        </w:rPr>
        <w:t>(Girl’s Events First)</w:t>
      </w:r>
      <w:r w:rsidR="000F372B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B6D81">
        <w:rPr>
          <w:b/>
          <w:sz w:val="32"/>
        </w:rPr>
        <w:t>5</w:t>
      </w:r>
      <w:r>
        <w:rPr>
          <w:b/>
          <w:sz w:val="32"/>
        </w:rPr>
        <w:t>:00</w:t>
      </w:r>
    </w:p>
    <w:p w14:paraId="558EA92B" w14:textId="7FDB18A0" w:rsidR="00BB148D" w:rsidRDefault="00BB148D">
      <w:pPr>
        <w:rPr>
          <w:b/>
          <w:sz w:val="28"/>
        </w:rPr>
      </w:pPr>
    </w:p>
    <w:p w14:paraId="118021DA" w14:textId="2EF70794" w:rsidR="009B6D81" w:rsidRDefault="00BB148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100/110 METER HURDLES</w:t>
      </w:r>
    </w:p>
    <w:p w14:paraId="685A75DA" w14:textId="77777777" w:rsidR="00BB148D" w:rsidRDefault="00BB148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100 METER DASH</w:t>
      </w:r>
    </w:p>
    <w:p w14:paraId="110FE46D" w14:textId="4DE35FA0" w:rsidR="009B6D81" w:rsidRDefault="009B6D8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4x200 METER RELAY</w:t>
      </w:r>
    </w:p>
    <w:p w14:paraId="538A0307" w14:textId="2450D71C" w:rsidR="009B6D81" w:rsidRDefault="009B6D8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1600 METER RUN</w:t>
      </w:r>
    </w:p>
    <w:p w14:paraId="3F4092FE" w14:textId="5531C390" w:rsidR="00BB148D" w:rsidRDefault="009B6D81" w:rsidP="009B6D8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4</w:t>
      </w:r>
      <w:r w:rsidR="00061ABB">
        <w:rPr>
          <w:b/>
          <w:sz w:val="28"/>
        </w:rPr>
        <w:t>x</w:t>
      </w:r>
      <w:r>
        <w:rPr>
          <w:b/>
          <w:sz w:val="28"/>
        </w:rPr>
        <w:t>100 METER RELAY</w:t>
      </w:r>
    </w:p>
    <w:p w14:paraId="2B53F5EA" w14:textId="77777777" w:rsidR="00BB148D" w:rsidRDefault="00BB148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400 METER DASH</w:t>
      </w:r>
    </w:p>
    <w:p w14:paraId="4F0DCB1A" w14:textId="77777777" w:rsidR="000F372B" w:rsidRDefault="000F372B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300 METER HURDLES</w:t>
      </w:r>
    </w:p>
    <w:p w14:paraId="6642AA80" w14:textId="5056A48A" w:rsidR="009B6D81" w:rsidRDefault="009B6D8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800 METER RUN</w:t>
      </w:r>
    </w:p>
    <w:p w14:paraId="5F358E05" w14:textId="77777777" w:rsidR="00BB148D" w:rsidRDefault="00BB148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200 METER DASH</w:t>
      </w:r>
    </w:p>
    <w:p w14:paraId="24962D09" w14:textId="77777777" w:rsidR="00BB148D" w:rsidRDefault="00BB148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3200 METER RUN</w:t>
      </w:r>
    </w:p>
    <w:p w14:paraId="304A763B" w14:textId="1DBB9CD9" w:rsidR="00BB148D" w:rsidRDefault="00BB148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061ABB">
        <w:rPr>
          <w:b/>
          <w:sz w:val="28"/>
        </w:rPr>
        <w:t>4x400</w:t>
      </w:r>
      <w:r>
        <w:rPr>
          <w:b/>
          <w:sz w:val="28"/>
        </w:rPr>
        <w:t xml:space="preserve"> METER RELAY</w:t>
      </w:r>
    </w:p>
    <w:p w14:paraId="33A6859C" w14:textId="77777777" w:rsidR="00BB148D" w:rsidRDefault="00BB148D">
      <w:pPr>
        <w:rPr>
          <w:b/>
        </w:rPr>
      </w:pPr>
    </w:p>
    <w:p w14:paraId="166072CA" w14:textId="0E7B4783" w:rsidR="00BB148D" w:rsidRDefault="00BB148D">
      <w:pPr>
        <w:rPr>
          <w:b/>
          <w:sz w:val="32"/>
        </w:rPr>
      </w:pPr>
      <w:r>
        <w:rPr>
          <w:b/>
          <w:sz w:val="32"/>
          <w:u w:val="single"/>
        </w:rPr>
        <w:t>TEAM AWARDS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BB1F4E">
        <w:rPr>
          <w:b/>
          <w:sz w:val="32"/>
        </w:rPr>
        <w:t>7</w:t>
      </w:r>
      <w:r w:rsidR="006F45AD">
        <w:rPr>
          <w:b/>
          <w:sz w:val="32"/>
        </w:rPr>
        <w:t>:3</w:t>
      </w:r>
      <w:r>
        <w:rPr>
          <w:b/>
          <w:sz w:val="32"/>
        </w:rPr>
        <w:t>0</w:t>
      </w:r>
    </w:p>
    <w:sectPr w:rsidR="00BB148D" w:rsidSect="00C92C6D">
      <w:pgSz w:w="12240" w:h="15840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2B"/>
    <w:rsid w:val="00061ABB"/>
    <w:rsid w:val="000F372B"/>
    <w:rsid w:val="00120B0E"/>
    <w:rsid w:val="00191011"/>
    <w:rsid w:val="0053414A"/>
    <w:rsid w:val="006E5D09"/>
    <w:rsid w:val="006F45AD"/>
    <w:rsid w:val="00731A71"/>
    <w:rsid w:val="0079348B"/>
    <w:rsid w:val="009B6D81"/>
    <w:rsid w:val="009E2D6F"/>
    <w:rsid w:val="009E3E32"/>
    <w:rsid w:val="00B55DD2"/>
    <w:rsid w:val="00BB148D"/>
    <w:rsid w:val="00BB1F4E"/>
    <w:rsid w:val="00C92C6D"/>
    <w:rsid w:val="00CE684F"/>
    <w:rsid w:val="00DE4D25"/>
    <w:rsid w:val="00F612D6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13A7EA40"/>
  <w15:docId w15:val="{5ACAC710-EBBC-4DFD-9654-E57FDE12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6D"/>
  </w:style>
  <w:style w:type="paragraph" w:styleId="Heading1">
    <w:name w:val="heading 1"/>
    <w:basedOn w:val="Normal"/>
    <w:next w:val="Normal"/>
    <w:qFormat/>
    <w:rsid w:val="00C92C6D"/>
    <w:pPr>
      <w:keepNext/>
      <w:jc w:val="center"/>
      <w:outlineLvl w:val="0"/>
    </w:pPr>
    <w:rPr>
      <w:b/>
      <w:i/>
      <w:sz w:val="32"/>
      <w:u w:val="single"/>
    </w:rPr>
  </w:style>
  <w:style w:type="paragraph" w:styleId="Heading2">
    <w:name w:val="heading 2"/>
    <w:basedOn w:val="Normal"/>
    <w:next w:val="Normal"/>
    <w:qFormat/>
    <w:rsid w:val="00C92C6D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C92C6D"/>
    <w:pPr>
      <w:keepNext/>
      <w:outlineLvl w:val="2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2C6D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C92C6D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SCHEDULE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SCHEDULE</dc:title>
  <dc:creator>Stephen M. Barba</dc:creator>
  <cp:lastModifiedBy>Stephen Barba</cp:lastModifiedBy>
  <cp:revision>2</cp:revision>
  <cp:lastPrinted>2025-03-15T23:38:00Z</cp:lastPrinted>
  <dcterms:created xsi:type="dcterms:W3CDTF">2026-02-13T17:59:00Z</dcterms:created>
  <dcterms:modified xsi:type="dcterms:W3CDTF">2026-02-13T17:59:00Z</dcterms:modified>
</cp:coreProperties>
</file>