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3B14" w14:textId="77777777" w:rsidR="00B01AEE" w:rsidRPr="00B01AEE" w:rsidRDefault="00B01AEE" w:rsidP="00B01AEE">
      <w:pPr>
        <w:spacing w:before="200" w:after="0" w:line="240" w:lineRule="auto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01AEE"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32"/>
          <w:u w:val="single"/>
          <w14:ligatures w14:val="none"/>
        </w:rPr>
        <w:t>4A-4 Senior District Track Meet</w:t>
      </w:r>
    </w:p>
    <w:p w14:paraId="63424A33" w14:textId="77777777" w:rsidR="00B01AEE" w:rsidRPr="00B01AEE" w:rsidRDefault="00B01AEE" w:rsidP="00B01AEE">
      <w:pPr>
        <w:spacing w:before="200" w:after="0" w:line="240" w:lineRule="auto"/>
        <w:ind w:left="-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01AEE">
        <w:rPr>
          <w:rFonts w:ascii="Cambria" w:eastAsia="Times New Roman" w:hAnsi="Cambria" w:cs="Times New Roman"/>
          <w:b/>
          <w:bCs/>
          <w:color w:val="000000"/>
          <w:kern w:val="36"/>
          <w:sz w:val="22"/>
          <w:szCs w:val="22"/>
          <w:u w:val="single"/>
          <w14:ligatures w14:val="none"/>
        </w:rPr>
        <w:t>MEET LOCATION</w:t>
      </w:r>
      <w:r w:rsidRPr="00B01AEE">
        <w:rPr>
          <w:rFonts w:ascii="Cambria" w:eastAsia="Times New Roman" w:hAnsi="Cambria" w:cs="Times New Roman"/>
          <w:color w:val="000000"/>
          <w:kern w:val="36"/>
          <w:sz w:val="22"/>
          <w:szCs w:val="22"/>
          <w14:ligatures w14:val="none"/>
        </w:rPr>
        <w:t> </w:t>
      </w:r>
    </w:p>
    <w:p w14:paraId="012581DD" w14:textId="13C9E93C" w:rsidR="00B01AEE" w:rsidRDefault="00B01AEE" w:rsidP="00B01AEE">
      <w:pPr>
        <w:spacing w:after="11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Clarksville Arkansas</w:t>
      </w:r>
    </w:p>
    <w:p w14:paraId="2E8BB813" w14:textId="77777777" w:rsidR="00C014A1" w:rsidRDefault="00C014A1" w:rsidP="00B01AEE">
      <w:pPr>
        <w:spacing w:after="11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</w:p>
    <w:p w14:paraId="3B76137E" w14:textId="0A040689" w:rsidR="00C014A1" w:rsidRDefault="00C014A1" w:rsidP="00B01AEE">
      <w:pPr>
        <w:spacing w:after="11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014A1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t>Bus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Parking</w:t>
      </w:r>
    </w:p>
    <w:p w14:paraId="351F8072" w14:textId="2B6FBF8F" w:rsidR="00C014A1" w:rsidRPr="00C014A1" w:rsidRDefault="00C014A1" w:rsidP="00B01AEE">
      <w:pPr>
        <w:spacing w:after="1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4A1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Clarksville Junior High School 1703 W Clark Rd</w:t>
      </w:r>
    </w:p>
    <w:p w14:paraId="16F3AE04" w14:textId="77777777" w:rsidR="00B01AEE" w:rsidRPr="00B01AEE" w:rsidRDefault="00B01AEE" w:rsidP="00B01AEE">
      <w:pPr>
        <w:spacing w:before="200" w:after="0" w:line="240" w:lineRule="auto"/>
        <w:ind w:left="-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01AEE">
        <w:rPr>
          <w:rFonts w:ascii="Cambria" w:eastAsia="Times New Roman" w:hAnsi="Cambria" w:cs="Times New Roman"/>
          <w:b/>
          <w:bCs/>
          <w:color w:val="000000"/>
          <w:kern w:val="36"/>
          <w:sz w:val="22"/>
          <w:szCs w:val="22"/>
          <w:u w:val="single"/>
          <w14:ligatures w14:val="none"/>
        </w:rPr>
        <w:t>ENTRIES</w:t>
      </w:r>
      <w:r w:rsidRPr="00B01AEE">
        <w:rPr>
          <w:rFonts w:ascii="Cambria" w:eastAsia="Times New Roman" w:hAnsi="Cambria" w:cs="Times New Roman"/>
          <w:color w:val="000000"/>
          <w:kern w:val="36"/>
          <w:sz w:val="22"/>
          <w:szCs w:val="22"/>
          <w14:ligatures w14:val="none"/>
        </w:rPr>
        <w:t> </w:t>
      </w:r>
    </w:p>
    <w:p w14:paraId="1D6781CF" w14:textId="46545C29" w:rsidR="00B01AEE" w:rsidRPr="00B01AEE" w:rsidRDefault="00B01AEE" w:rsidP="00B01AEE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Entries will close at </w:t>
      </w:r>
      <w:r w:rsidR="002A08C4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Noon</w:t>
      </w:r>
      <w:r w:rsidRPr="00B01AEE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on Monday, April 2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7</w:t>
      </w:r>
      <w:r w:rsidRPr="00B01AEE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th.</w:t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</w:p>
    <w:p w14:paraId="26EBA393" w14:textId="68B908E9" w:rsidR="00B01AEE" w:rsidRPr="00B01AEE" w:rsidRDefault="00B01AEE" w:rsidP="00B01AEE">
      <w:pPr>
        <w:spacing w:after="11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Scratch only at the coaches meeting, no additions after </w:t>
      </w:r>
      <w:r w:rsidR="002A08C4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the noon</w:t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cut off</w:t>
      </w:r>
    </w:p>
    <w:p w14:paraId="38EF1788" w14:textId="77777777" w:rsidR="00B01AEE" w:rsidRPr="00B01AEE" w:rsidRDefault="00B01AEE" w:rsidP="00B01AEE">
      <w:pPr>
        <w:spacing w:after="11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1 Relay Team </w:t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ab/>
      </w:r>
    </w:p>
    <w:p w14:paraId="4766856C" w14:textId="77777777" w:rsidR="00B01AEE" w:rsidRPr="00B01AEE" w:rsidRDefault="00B01AEE" w:rsidP="00B01AEE">
      <w:pPr>
        <w:spacing w:after="11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4 Entries Per Event  </w:t>
      </w:r>
    </w:p>
    <w:p w14:paraId="43196DA1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8F9AD2" w14:textId="77777777" w:rsidR="00B01AEE" w:rsidRPr="00B01AEE" w:rsidRDefault="00B01AEE" w:rsidP="00B01AEE">
      <w:pPr>
        <w:spacing w:after="11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AWARDS</w:t>
      </w:r>
    </w:p>
    <w:p w14:paraId="3D334241" w14:textId="77777777" w:rsidR="00B01AEE" w:rsidRPr="00B01AEE" w:rsidRDefault="00B01AEE" w:rsidP="00B01AEE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Individual and Relay ribbons for 1st through 8th</w:t>
      </w:r>
    </w:p>
    <w:p w14:paraId="72819AE4" w14:textId="77777777" w:rsidR="00B01AEE" w:rsidRPr="00B01AEE" w:rsidRDefault="00B01AEE" w:rsidP="00B01AEE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Champions and Runner Up plaques for both divisions </w:t>
      </w:r>
    </w:p>
    <w:p w14:paraId="71201084" w14:textId="77777777" w:rsidR="00B01AEE" w:rsidRPr="00B01AEE" w:rsidRDefault="00B01AEE" w:rsidP="00B01AEE">
      <w:pPr>
        <w:spacing w:after="0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High Point and Coach of the Year for both divisions</w:t>
      </w:r>
    </w:p>
    <w:p w14:paraId="7626832C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832C7D" w14:textId="77777777" w:rsidR="00B01AEE" w:rsidRPr="00B01AEE" w:rsidRDefault="00B01AEE" w:rsidP="00B01AEE">
      <w:pPr>
        <w:spacing w:after="0" w:line="240" w:lineRule="auto"/>
        <w:ind w:left="-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01AEE">
        <w:rPr>
          <w:rFonts w:ascii="Cambria" w:eastAsia="Times New Roman" w:hAnsi="Cambria" w:cs="Times New Roman"/>
          <w:b/>
          <w:bCs/>
          <w:color w:val="000000"/>
          <w:kern w:val="36"/>
          <w:sz w:val="22"/>
          <w:szCs w:val="22"/>
          <w:u w:val="single"/>
          <w14:ligatures w14:val="none"/>
        </w:rPr>
        <w:t xml:space="preserve">WARM-UP AREA and </w:t>
      </w:r>
      <w:proofErr w:type="gramStart"/>
      <w:r w:rsidRPr="00B01AEE">
        <w:rPr>
          <w:rFonts w:ascii="Cambria" w:eastAsia="Times New Roman" w:hAnsi="Cambria" w:cs="Times New Roman"/>
          <w:b/>
          <w:bCs/>
          <w:color w:val="000000"/>
          <w:kern w:val="36"/>
          <w:sz w:val="22"/>
          <w:szCs w:val="22"/>
          <w:u w:val="single"/>
          <w14:ligatures w14:val="none"/>
        </w:rPr>
        <w:t>Team  Camps</w:t>
      </w:r>
      <w:proofErr w:type="gramEnd"/>
    </w:p>
    <w:p w14:paraId="494E9AD7" w14:textId="539843ED" w:rsidR="00B01AEE" w:rsidRPr="00B01AEE" w:rsidRDefault="00B01AEE" w:rsidP="00B01AEE">
      <w:pPr>
        <w:spacing w:after="11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The infield will be used for </w:t>
      </w:r>
      <w:proofErr w:type="gramStart"/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athletes</w:t>
      </w:r>
      <w:proofErr w:type="gramEnd"/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warm-up.  Teams Camps and be set up on the visitor side or anywhere outside the fence area. No team camps in the stands if possible.</w:t>
      </w:r>
    </w:p>
    <w:p w14:paraId="6797055E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B5CA21" w14:textId="77777777" w:rsidR="00B01AEE" w:rsidRPr="00B01AEE" w:rsidRDefault="00B01AEE" w:rsidP="00B01AEE">
      <w:pPr>
        <w:spacing w:after="11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RESULTS</w:t>
      </w:r>
      <w:r w:rsidRPr="00B01AEE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4182BCF" w14:textId="2B0F8A5B" w:rsidR="00B01AEE" w:rsidRPr="00B01AEE" w:rsidRDefault="00B01AEE" w:rsidP="00B01AEE">
      <w:pPr>
        <w:spacing w:after="11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Results will be posted</w:t>
      </w:r>
      <w:r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live on </w:t>
      </w:r>
      <w:proofErr w:type="spellStart"/>
      <w:r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Milesplit</w:t>
      </w:r>
      <w:proofErr w:type="spellEnd"/>
      <w:r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Under the 4A-4 Conference Meet. </w:t>
      </w:r>
    </w:p>
    <w:p w14:paraId="2E55532E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64E148" w14:textId="77777777" w:rsidR="00B01AEE" w:rsidRPr="00B01AEE" w:rsidRDefault="00B01AEE" w:rsidP="00B01AEE">
      <w:pPr>
        <w:spacing w:after="11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CONCESSION STAND &amp; COACHES HOSPITALITY </w:t>
      </w:r>
    </w:p>
    <w:p w14:paraId="2B234B45" w14:textId="350110ED" w:rsidR="00B01AEE" w:rsidRPr="00B01AEE" w:rsidRDefault="00B01AEE" w:rsidP="00B01AEE">
      <w:pPr>
        <w:spacing w:after="11" w:line="240" w:lineRule="auto"/>
        <w:ind w:left="-5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There will be a concession stand available. </w:t>
      </w:r>
      <w:proofErr w:type="gramStart"/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Coaches</w:t>
      </w:r>
      <w:proofErr w:type="gramEnd"/>
      <w:r w:rsidRPr="00B01AEE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hospitality will be provided</w:t>
      </w:r>
      <w:r w:rsidR="002A08C4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040B4DD1" w14:textId="77777777" w:rsidR="00B01AEE" w:rsidRPr="00B01AEE" w:rsidRDefault="00B01AEE" w:rsidP="00B01AEE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Gate Tickets</w:t>
      </w:r>
    </w:p>
    <w:p w14:paraId="40B503CC" w14:textId="25936A5E" w:rsidR="00B01AEE" w:rsidRPr="00B01AEE" w:rsidRDefault="00B01AEE" w:rsidP="00B01AEE">
      <w:pPr>
        <w:spacing w:after="0" w:line="240" w:lineRule="auto"/>
        <w:ind w:left="-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01AEE">
        <w:rPr>
          <w:rFonts w:ascii="Cambria" w:eastAsia="Times New Roman" w:hAnsi="Cambria" w:cs="Times New Roman"/>
          <w:color w:val="000000"/>
          <w:kern w:val="36"/>
          <w:sz w:val="22"/>
          <w:szCs w:val="22"/>
          <w:shd w:val="clear" w:color="auto" w:fill="FFFFFF"/>
          <w14:ligatures w14:val="none"/>
        </w:rPr>
        <w:t>There will be a $</w:t>
      </w:r>
      <w:r>
        <w:rPr>
          <w:rFonts w:ascii="Cambria" w:eastAsia="Times New Roman" w:hAnsi="Cambria" w:cs="Times New Roman"/>
          <w:color w:val="000000"/>
          <w:kern w:val="36"/>
          <w:sz w:val="22"/>
          <w:szCs w:val="22"/>
          <w:shd w:val="clear" w:color="auto" w:fill="FFFFFF"/>
          <w14:ligatures w14:val="none"/>
        </w:rPr>
        <w:t>5</w:t>
      </w:r>
      <w:r w:rsidRPr="00B01AEE">
        <w:rPr>
          <w:rFonts w:ascii="Cambria" w:eastAsia="Times New Roman" w:hAnsi="Cambria" w:cs="Times New Roman"/>
          <w:color w:val="000000"/>
          <w:kern w:val="36"/>
          <w:sz w:val="22"/>
          <w:szCs w:val="22"/>
          <w:shd w:val="clear" w:color="auto" w:fill="FFFFFF"/>
          <w14:ligatures w14:val="none"/>
        </w:rPr>
        <w:t xml:space="preserve"> gate fee per person</w:t>
      </w:r>
    </w:p>
    <w:p w14:paraId="7B5F7DC6" w14:textId="77777777" w:rsidR="00B01AEE" w:rsidRPr="00B01AEE" w:rsidRDefault="00B01AEE" w:rsidP="00B01AEE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01AEE" w:rsidRPr="00B01AEE" w14:paraId="63DB8FA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91EE0" w14:textId="77777777" w:rsidR="00B01AEE" w:rsidRPr="00B01AEE" w:rsidRDefault="00B01AEE" w:rsidP="00B01AEE">
            <w:pPr>
              <w:spacing w:after="0" w:line="240" w:lineRule="auto"/>
              <w:ind w:left="-5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  <w:r w:rsidRPr="00B01AEE">
              <w:rPr>
                <w:rFonts w:ascii="Cambria" w:eastAsia="Times New Roman" w:hAnsi="Cambria" w:cs="Times New Roman"/>
                <w:b/>
                <w:bCs/>
                <w:color w:val="000000"/>
                <w:kern w:val="36"/>
                <w:sz w:val="28"/>
                <w:szCs w:val="28"/>
                <w:u w:val="single"/>
                <w:shd w:val="clear" w:color="auto" w:fill="B7B7B7"/>
                <w14:ligatures w14:val="none"/>
              </w:rPr>
              <w:t>FIELD EVENTS 4 Jumps/4 Throws, Final</w:t>
            </w:r>
          </w:p>
          <w:p w14:paraId="70D23A49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Vertical Jump Info:</w:t>
            </w:r>
          </w:p>
          <w:p w14:paraId="4C12E43A" w14:textId="77777777" w:rsidR="00B01AEE" w:rsidRPr="00B01AEE" w:rsidRDefault="00B01AEE" w:rsidP="00B01AEE">
            <w:pPr>
              <w:spacing w:after="0" w:line="240" w:lineRule="auto"/>
              <w:ind w:left="-5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01A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HIGH </w:t>
            </w:r>
            <w:proofErr w:type="gramStart"/>
            <w:r w:rsidRPr="00B01A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JUMP</w:t>
            </w:r>
            <w:r w:rsidRPr="00B01AEE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14:ligatures w14:val="none"/>
              </w:rPr>
              <w:t>  Opening</w:t>
            </w:r>
            <w:proofErr w:type="gramEnd"/>
            <w:r w:rsidRPr="00B01AEE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height determined by 10th place entrant minus 4 inches. We will let you know this at the coaches meeting.</w:t>
            </w:r>
          </w:p>
          <w:p w14:paraId="0BCA5985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POLE VAULT</w:t>
            </w:r>
            <w:r w:rsidRPr="00B01AEE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Opening height determined by 10th place entrant minus 6 inches. We will let you know this at the coaches meeting.</w:t>
            </w:r>
          </w:p>
          <w:p w14:paraId="6CD8EBA0" w14:textId="77777777" w:rsidR="00B01AEE" w:rsidRPr="00B01AEE" w:rsidRDefault="00B01AEE" w:rsidP="00B01AEE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Cambria" w:eastAsia="Times New Roman" w:hAnsi="Cambria" w:cs="Times New Roman"/>
                <w:color w:val="FFFFFF"/>
                <w:kern w:val="0"/>
                <w:sz w:val="22"/>
                <w:szCs w:val="22"/>
                <w:shd w:val="clear" w:color="auto" w:fill="999999"/>
                <w14:ligatures w14:val="none"/>
              </w:rPr>
              <w:t xml:space="preserve">All coaches must weigh their athletes before the meet and ensure they are vaulting on a legal pole based on their weight. Coaches </w:t>
            </w:r>
            <w:r w:rsidRPr="00B01AEE"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u w:val="single"/>
                <w:shd w:val="clear" w:color="auto" w:fill="999999"/>
                <w14:ligatures w14:val="none"/>
              </w:rPr>
              <w:t>MUST</w:t>
            </w:r>
            <w:r w:rsidRPr="00B01AEE">
              <w:rPr>
                <w:rFonts w:ascii="Cambria" w:eastAsia="Times New Roman" w:hAnsi="Cambria" w:cs="Times New Roman"/>
                <w:color w:val="FFFFFF"/>
                <w:kern w:val="0"/>
                <w:sz w:val="22"/>
                <w:szCs w:val="22"/>
                <w:shd w:val="clear" w:color="auto" w:fill="999999"/>
                <w14:ligatures w14:val="none"/>
              </w:rPr>
              <w:t xml:space="preserve"> </w:t>
            </w:r>
            <w:proofErr w:type="gramStart"/>
            <w:r w:rsidRPr="00B01AEE">
              <w:rPr>
                <w:rFonts w:ascii="Cambria" w:eastAsia="Times New Roman" w:hAnsi="Cambria" w:cs="Times New Roman"/>
                <w:color w:val="FFFFFF"/>
                <w:kern w:val="0"/>
                <w:sz w:val="22"/>
                <w:szCs w:val="22"/>
                <w:shd w:val="clear" w:color="auto" w:fill="999999"/>
                <w14:ligatures w14:val="none"/>
              </w:rPr>
              <w:t>initial</w:t>
            </w:r>
            <w:proofErr w:type="gramEnd"/>
            <w:r w:rsidRPr="00B01AEE">
              <w:rPr>
                <w:rFonts w:ascii="Cambria" w:eastAsia="Times New Roman" w:hAnsi="Cambria" w:cs="Times New Roman"/>
                <w:color w:val="FFFFFF"/>
                <w:kern w:val="0"/>
                <w:sz w:val="22"/>
                <w:szCs w:val="22"/>
                <w:shd w:val="clear" w:color="auto" w:fill="999999"/>
                <w14:ligatures w14:val="none"/>
              </w:rPr>
              <w:t xml:space="preserve"> that </w:t>
            </w:r>
            <w:proofErr w:type="gramStart"/>
            <w:r w:rsidRPr="00B01AEE">
              <w:rPr>
                <w:rFonts w:ascii="Cambria" w:eastAsia="Times New Roman" w:hAnsi="Cambria" w:cs="Times New Roman"/>
                <w:color w:val="FFFFFF"/>
                <w:kern w:val="0"/>
                <w:sz w:val="22"/>
                <w:szCs w:val="22"/>
                <w:shd w:val="clear" w:color="auto" w:fill="999999"/>
                <w14:ligatures w14:val="none"/>
              </w:rPr>
              <w:t>all of</w:t>
            </w:r>
            <w:proofErr w:type="gramEnd"/>
            <w:r w:rsidRPr="00B01AEE">
              <w:rPr>
                <w:rFonts w:ascii="Cambria" w:eastAsia="Times New Roman" w:hAnsi="Cambria" w:cs="Times New Roman"/>
                <w:color w:val="FFFFFF"/>
                <w:kern w:val="0"/>
                <w:sz w:val="22"/>
                <w:szCs w:val="22"/>
                <w:shd w:val="clear" w:color="auto" w:fill="999999"/>
                <w14:ligatures w14:val="none"/>
              </w:rPr>
              <w:t xml:space="preserve"> their vaulters are legally and properly equipped before their athletes will be allowed to vault. </w:t>
            </w:r>
            <w:r w:rsidRPr="00B01AEE">
              <w:rPr>
                <w:rFonts w:ascii="Cambria" w:eastAsia="Times New Roman" w:hAnsi="Cambria" w:cs="Times New Roman"/>
                <w:b/>
                <w:bCs/>
                <w:color w:val="FFFFFF"/>
                <w:kern w:val="0"/>
                <w:sz w:val="22"/>
                <w:szCs w:val="22"/>
                <w:u w:val="single"/>
                <w:shd w:val="clear" w:color="auto" w:fill="999999"/>
                <w14:ligatures w14:val="none"/>
              </w:rPr>
              <w:t>NO INITIAL = NO COMPETE</w:t>
            </w:r>
            <w:r w:rsidRPr="00B01AEE">
              <w:rPr>
                <w:rFonts w:ascii="Cambria" w:eastAsia="Times New Roman" w:hAnsi="Cambria" w:cs="Times New Roman"/>
                <w:color w:val="FFFFFF"/>
                <w:kern w:val="0"/>
                <w:sz w:val="22"/>
                <w:szCs w:val="22"/>
                <w:shd w:val="clear" w:color="auto" w:fill="999999"/>
                <w14:ligatures w14:val="none"/>
              </w:rPr>
              <w:t>!! Scale will be present on site if needed. </w:t>
            </w:r>
          </w:p>
          <w:p w14:paraId="58D44EB0" w14:textId="77777777" w:rsidR="00B01AEE" w:rsidRPr="00B01AEE" w:rsidRDefault="00B01AEE" w:rsidP="00B01AEE">
            <w:pPr>
              <w:spacing w:after="0" w:line="240" w:lineRule="auto"/>
              <w:ind w:left="-5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01AEE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shd w:val="clear" w:color="auto" w:fill="FFFFFF"/>
                <w14:ligatures w14:val="none"/>
              </w:rPr>
              <w:t>Please remember that athletes ARE NOT ALLOWED to get steps by running backwards in ANY event.</w:t>
            </w:r>
          </w:p>
        </w:tc>
      </w:tr>
    </w:tbl>
    <w:p w14:paraId="7921D738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24C049" w14:textId="77777777" w:rsidR="00B01AEE" w:rsidRDefault="00B01AEE" w:rsidP="00B01AEE">
      <w:pPr>
        <w:spacing w:after="0" w:line="240" w:lineRule="auto"/>
        <w:jc w:val="center"/>
        <w:outlineLvl w:val="2"/>
        <w:rPr>
          <w:rFonts w:ascii="Arial Black" w:eastAsia="Times New Roman" w:hAnsi="Arial Black" w:cs="Times New Roman"/>
          <w:color w:val="000000"/>
          <w:kern w:val="0"/>
          <w:sz w:val="40"/>
          <w:szCs w:val="40"/>
          <w14:ligatures w14:val="none"/>
        </w:rPr>
      </w:pPr>
    </w:p>
    <w:p w14:paraId="5BD3B4DF" w14:textId="77777777" w:rsidR="00B01AEE" w:rsidRDefault="00B01AEE" w:rsidP="00B01AEE">
      <w:pPr>
        <w:spacing w:after="0" w:line="240" w:lineRule="auto"/>
        <w:jc w:val="center"/>
        <w:outlineLvl w:val="2"/>
        <w:rPr>
          <w:rFonts w:ascii="Arial Black" w:eastAsia="Times New Roman" w:hAnsi="Arial Black" w:cs="Times New Roman"/>
          <w:color w:val="000000"/>
          <w:kern w:val="0"/>
          <w:sz w:val="40"/>
          <w:szCs w:val="40"/>
          <w14:ligatures w14:val="none"/>
        </w:rPr>
      </w:pPr>
    </w:p>
    <w:p w14:paraId="224A8757" w14:textId="07F1A1AA" w:rsidR="00B01AEE" w:rsidRPr="00B01AEE" w:rsidRDefault="00B01AEE" w:rsidP="00B01A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40"/>
          <w:szCs w:val="40"/>
          <w14:ligatures w14:val="none"/>
        </w:rPr>
        <w:t>202</w:t>
      </w:r>
      <w:r>
        <w:rPr>
          <w:rFonts w:ascii="Arial Black" w:eastAsia="Times New Roman" w:hAnsi="Arial Black" w:cs="Times New Roman"/>
          <w:color w:val="000000"/>
          <w:kern w:val="0"/>
          <w:sz w:val="40"/>
          <w:szCs w:val="40"/>
          <w14:ligatures w14:val="none"/>
        </w:rPr>
        <w:t>6</w:t>
      </w:r>
      <w:r w:rsidRPr="00B01AEE">
        <w:rPr>
          <w:rFonts w:ascii="Arial Black" w:eastAsia="Times New Roman" w:hAnsi="Arial Black" w:cs="Times New Roman"/>
          <w:color w:val="000000"/>
          <w:kern w:val="0"/>
          <w:sz w:val="40"/>
          <w:szCs w:val="40"/>
          <w14:ligatures w14:val="none"/>
        </w:rPr>
        <w:t xml:space="preserve"> 4A-4 District </w:t>
      </w:r>
    </w:p>
    <w:p w14:paraId="2036E229" w14:textId="77777777" w:rsidR="00B01AEE" w:rsidRPr="00B01AEE" w:rsidRDefault="00B01AEE" w:rsidP="00B01A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40"/>
          <w:szCs w:val="40"/>
          <w14:ligatures w14:val="none"/>
        </w:rPr>
        <w:t>MEET SCHEDULE</w:t>
      </w:r>
    </w:p>
    <w:p w14:paraId="748EF24B" w14:textId="2480DDFC" w:rsidR="00B01AEE" w:rsidRPr="00B01AEE" w:rsidRDefault="00B01AEE" w:rsidP="00B01A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AEE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Coaches meeting at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3</w:t>
      </w:r>
      <w:r w:rsidRPr="00B01AEE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00</w:t>
      </w:r>
    </w:p>
    <w:p w14:paraId="2AF21851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9B92A6" w14:textId="7979DACB" w:rsidR="00B01AEE" w:rsidRPr="00B01AEE" w:rsidRDefault="00B01AEE" w:rsidP="00B01A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  <w:t>FIELD EVENTS</w:t>
      </w:r>
      <w:r w:rsidRPr="00B01A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(Open for warm up at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B01A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</w:t>
      </w:r>
      <w:r w:rsidRPr="00B01A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0)Weigh</w:t>
      </w:r>
      <w:proofErr w:type="gramEnd"/>
      <w:r w:rsidRPr="00B01A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for Shot/Disc near Shot Put Ring</w:t>
      </w:r>
    </w:p>
    <w:p w14:paraId="7F55BF1F" w14:textId="77777777" w:rsidR="00B01AEE" w:rsidRPr="00B01AEE" w:rsidRDefault="00B01AEE" w:rsidP="00B01AEE">
      <w:pPr>
        <w:spacing w:after="0" w:line="240" w:lineRule="auto"/>
        <w:ind w:right="-27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b/>
          <w:bCs/>
          <w:color w:val="000000"/>
          <w:kern w:val="0"/>
          <w:sz w:val="12"/>
          <w:szCs w:val="12"/>
          <w14:ligatures w14:val="none"/>
        </w:rPr>
        <w:tab/>
      </w:r>
      <w:r w:rsidRPr="00B01AEE">
        <w:rPr>
          <w:rFonts w:ascii="Arial Black" w:eastAsia="Times New Roman" w:hAnsi="Arial Black" w:cs="Times New Roman"/>
          <w:b/>
          <w:bCs/>
          <w:color w:val="000000"/>
          <w:kern w:val="0"/>
          <w:sz w:val="12"/>
          <w:szCs w:val="12"/>
          <w14:ligatures w14:val="none"/>
        </w:rPr>
        <w:tab/>
      </w:r>
      <w:r w:rsidRPr="00B01AEE">
        <w:rPr>
          <w:rFonts w:ascii="Arial Black" w:eastAsia="Times New Roman" w:hAnsi="Arial Black" w:cs="Times New Roman"/>
          <w:b/>
          <w:bCs/>
          <w:color w:val="000000"/>
          <w:kern w:val="0"/>
          <w:sz w:val="12"/>
          <w:szCs w:val="12"/>
          <w14:ligatures w14:val="none"/>
        </w:rPr>
        <w:tab/>
      </w:r>
      <w:r w:rsidRPr="00B01AEE">
        <w:rPr>
          <w:rFonts w:ascii="Arial Black" w:eastAsia="Times New Roman" w:hAnsi="Arial Black" w:cs="Times New Roman"/>
          <w:b/>
          <w:bCs/>
          <w:color w:val="000000"/>
          <w:kern w:val="0"/>
          <w:sz w:val="12"/>
          <w:szCs w:val="12"/>
          <w14:ligatures w14:val="none"/>
        </w:rPr>
        <w:tab/>
      </w:r>
    </w:p>
    <w:p w14:paraId="70C4AA48" w14:textId="77777777" w:rsidR="002A08C4" w:rsidRDefault="00B01AEE" w:rsidP="00B01AEE">
      <w:pPr>
        <w:spacing w:after="0" w:line="240" w:lineRule="auto"/>
        <w:ind w:right="-270"/>
        <w:rPr>
          <w:rFonts w:ascii="Arial Black" w:eastAsia="Times New Roman" w:hAnsi="Arial Black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>Session 1</w:t>
      </w:r>
      <w:r w:rsidRPr="00B01AEE">
        <w:rPr>
          <w:rFonts w:ascii="Arial Black" w:eastAsia="Times New Roman" w:hAnsi="Arial Black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>(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 xml:space="preserve">Starts at </w:t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 xml:space="preserve">3:30 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pm)</w:t>
      </w:r>
      <w:r w:rsidRPr="00B01AEE">
        <w:rPr>
          <w:rFonts w:ascii="Arial Black" w:eastAsia="Times New Roman" w:hAnsi="Arial Black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1791F9C8" w14:textId="43C5762E" w:rsidR="00B01AEE" w:rsidRPr="00B01AEE" w:rsidRDefault="00B01AEE" w:rsidP="002A08C4">
      <w:pPr>
        <w:spacing w:after="0" w:line="240" w:lineRule="auto"/>
        <w:ind w:left="720" w:right="-27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High Jump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Boys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</w:p>
    <w:p w14:paraId="5D9FDA9B" w14:textId="21D62575" w:rsidR="00B01AEE" w:rsidRPr="00B01AEE" w:rsidRDefault="00B01AEE" w:rsidP="002A08C4">
      <w:pPr>
        <w:spacing w:after="0" w:line="240" w:lineRule="auto"/>
        <w:ind w:right="-27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  <w:t>Long Jump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>Boys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</w:p>
    <w:p w14:paraId="00B3A60A" w14:textId="77777777" w:rsidR="002A08C4" w:rsidRDefault="00B01AEE" w:rsidP="00B01AEE">
      <w:pPr>
        <w:spacing w:after="0" w:line="240" w:lineRule="auto"/>
        <w:rPr>
          <w:rFonts w:ascii="Arial Black" w:eastAsia="Times New Roman" w:hAnsi="Arial Black" w:cs="Times New Roman"/>
          <w:color w:val="000000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  <w:t>Shot Put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Boys</w:t>
      </w:r>
    </w:p>
    <w:p w14:paraId="58926012" w14:textId="3B325F04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 xml:space="preserve"> 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  <w:t>Triple</w:t>
      </w:r>
      <w:r w:rsidR="002A08C4"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 xml:space="preserve"> Jump </w:t>
      </w:r>
      <w:r w:rsidR="002A08C4"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>Girls</w:t>
      </w:r>
      <w:r w:rsidR="002A08C4"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</w:p>
    <w:p w14:paraId="027C84BC" w14:textId="255E7900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proofErr w:type="gramStart"/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Discus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proofErr w:type="gramEnd"/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Girls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</w:p>
    <w:p w14:paraId="7DFCCCE0" w14:textId="3454CC71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  <w:t xml:space="preserve">Pole Vault 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Girls</w:t>
      </w:r>
      <w:r w:rsidRPr="00B01AEE">
        <w:rPr>
          <w:rFonts w:ascii="Arial Black" w:eastAsia="Times New Roman" w:hAnsi="Arial Black" w:cs="Times New Roman"/>
          <w:color w:val="000000"/>
          <w:kern w:val="0"/>
          <w:sz w:val="20"/>
          <w:szCs w:val="2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0"/>
          <w:szCs w:val="20"/>
          <w14:ligatures w14:val="none"/>
        </w:rPr>
        <w:tab/>
      </w:r>
    </w:p>
    <w:p w14:paraId="664CB080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BB722E" w14:textId="77777777" w:rsidR="002A08C4" w:rsidRDefault="00B01AEE" w:rsidP="00B01AEE">
      <w:pPr>
        <w:spacing w:after="0" w:line="240" w:lineRule="auto"/>
        <w:ind w:right="-270"/>
        <w:rPr>
          <w:rFonts w:ascii="Arial Black" w:eastAsia="Times New Roman" w:hAnsi="Arial Black" w:cs="Times New Roman"/>
          <w:color w:val="000000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>Session 2</w:t>
      </w: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ab/>
        <w:t>(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Starts after Session 1)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</w:p>
    <w:p w14:paraId="271C0A79" w14:textId="43183750" w:rsidR="00B01AEE" w:rsidRPr="00B01AEE" w:rsidRDefault="00B01AEE" w:rsidP="002A08C4">
      <w:pPr>
        <w:spacing w:after="0" w:line="240" w:lineRule="auto"/>
        <w:ind w:left="720" w:right="-27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High Jump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Girls</w:t>
      </w:r>
    </w:p>
    <w:p w14:paraId="6B9BDDB8" w14:textId="1FE502A7" w:rsidR="00B01AEE" w:rsidRPr="00B01AEE" w:rsidRDefault="00B01AEE" w:rsidP="002A08C4">
      <w:pPr>
        <w:spacing w:after="0" w:line="240" w:lineRule="auto"/>
        <w:ind w:right="-27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0"/>
          <w:szCs w:val="2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>Long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 xml:space="preserve"> Jump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  <w:t>Girls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</w:p>
    <w:p w14:paraId="5595DE71" w14:textId="4292C445" w:rsidR="00B01AEE" w:rsidRDefault="00B01AEE" w:rsidP="00B01AEE">
      <w:pPr>
        <w:spacing w:after="0" w:line="240" w:lineRule="auto"/>
        <w:rPr>
          <w:rFonts w:ascii="Arial Black" w:eastAsia="Times New Roman" w:hAnsi="Arial Black" w:cs="Times New Roman"/>
          <w:color w:val="000000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  <w:t>Shot Put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Girls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</w:p>
    <w:p w14:paraId="106406D0" w14:textId="06CE5621" w:rsidR="002A08C4" w:rsidRPr="00B01AEE" w:rsidRDefault="002A08C4" w:rsidP="002A08C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36"/>
          <w14:ligatures w14:val="none"/>
        </w:rPr>
        <w:t>Triple Jump</w:t>
      </w:r>
      <w:r w:rsidRPr="00B01AEE">
        <w:rPr>
          <w:rFonts w:ascii="Arial Black" w:eastAsia="Times New Roman" w:hAnsi="Arial Black" w:cs="Times New Roman"/>
          <w:color w:val="000000"/>
          <w:kern w:val="36"/>
          <w14:ligatures w14:val="none"/>
        </w:rPr>
        <w:tab/>
        <w:t>Boys</w:t>
      </w:r>
      <w:r w:rsidRPr="00B01AEE">
        <w:rPr>
          <w:rFonts w:ascii="Arial Black" w:eastAsia="Times New Roman" w:hAnsi="Arial Black" w:cs="Times New Roman"/>
          <w:color w:val="000000"/>
          <w:kern w:val="36"/>
          <w14:ligatures w14:val="none"/>
        </w:rPr>
        <w:tab/>
      </w:r>
    </w:p>
    <w:p w14:paraId="718385F7" w14:textId="13806E46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  <w:t>Discus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Boys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</w:p>
    <w:p w14:paraId="5DB74AAB" w14:textId="411339CA" w:rsidR="00B01AEE" w:rsidRDefault="00B01AEE" w:rsidP="00B01AEE">
      <w:pPr>
        <w:spacing w:after="0" w:line="240" w:lineRule="auto"/>
        <w:rPr>
          <w:rFonts w:ascii="Arial Black" w:eastAsia="Times New Roman" w:hAnsi="Arial Black" w:cs="Times New Roman"/>
          <w:color w:val="000000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  <w:t>Pole Vault</w:t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="002A08C4">
        <w:rPr>
          <w:rFonts w:ascii="Arial Black" w:eastAsia="Times New Roman" w:hAnsi="Arial Black" w:cs="Times New Roman"/>
          <w:color w:val="000000"/>
          <w:kern w:val="0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14:ligatures w14:val="none"/>
        </w:rPr>
        <w:t>Boys</w:t>
      </w:r>
    </w:p>
    <w:p w14:paraId="2DFF9D7B" w14:textId="77777777" w:rsidR="002A08C4" w:rsidRPr="00B01AEE" w:rsidRDefault="002A08C4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B8585D" w14:textId="77777777" w:rsidR="00B01AEE" w:rsidRPr="00B01AEE" w:rsidRDefault="00B01AEE" w:rsidP="00B01AEE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 w:rsidRPr="00B01AEE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Jumps/Throws - 4 attempts. No Finals</w:t>
      </w:r>
    </w:p>
    <w:p w14:paraId="4A22C43F" w14:textId="77777777" w:rsidR="00B01AEE" w:rsidRPr="00B01AEE" w:rsidRDefault="00B01AEE" w:rsidP="00B01AEE">
      <w:pPr>
        <w:numPr>
          <w:ilvl w:val="1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 w:rsidRPr="00B01AEE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Athletes will be placed in flights </w:t>
      </w:r>
      <w:r w:rsidRPr="00B01AEE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u w:val="single"/>
          <w14:ligatures w14:val="none"/>
        </w:rPr>
        <w:t>from best to worst</w:t>
      </w:r>
      <w:r w:rsidRPr="00B01AEE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.</w:t>
      </w:r>
    </w:p>
    <w:p w14:paraId="32CF8446" w14:textId="77777777" w:rsidR="00B01AEE" w:rsidRPr="00B01AEE" w:rsidRDefault="00B01AEE" w:rsidP="00B01AEE">
      <w:pPr>
        <w:numPr>
          <w:ilvl w:val="1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 w:rsidRPr="00B01AEE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Warm-ups begin 30 minutes before the session starts. Then each flight will be allowed 5 minutes before their flight begins competition.</w:t>
      </w:r>
    </w:p>
    <w:p w14:paraId="5E122DAC" w14:textId="73408E35" w:rsidR="00B01AEE" w:rsidRDefault="002A08C4" w:rsidP="00B01AEE">
      <w:pPr>
        <w:numPr>
          <w:ilvl w:val="1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Long jump pit is next to High jump</w:t>
      </w:r>
    </w:p>
    <w:p w14:paraId="259B0A1D" w14:textId="5520B47D" w:rsidR="002A08C4" w:rsidRPr="00B01AEE" w:rsidRDefault="002A08C4" w:rsidP="00B01AEE">
      <w:pPr>
        <w:numPr>
          <w:ilvl w:val="1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 xml:space="preserve">Triple jump pit is next to Pole vault </w:t>
      </w:r>
    </w:p>
    <w:p w14:paraId="7A6EFAD2" w14:textId="77777777" w:rsidR="00B01AEE" w:rsidRPr="00B01AEE" w:rsidRDefault="00B01AEE" w:rsidP="00B01AEE">
      <w:pPr>
        <w:numPr>
          <w:ilvl w:val="1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</w:pPr>
      <w:r w:rsidRPr="00B01AEE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Shot/Discus; Athletes throw 3 consecutive throws, option to save their 4th for rotation,</w:t>
      </w:r>
    </w:p>
    <w:p w14:paraId="0E99343E" w14:textId="77777777" w:rsidR="00B01AEE" w:rsidRPr="00B01AEE" w:rsidRDefault="00B01AEE" w:rsidP="00B01AEE">
      <w:pPr>
        <w:numPr>
          <w:ilvl w:val="0"/>
          <w:numId w:val="1"/>
        </w:numPr>
        <w:spacing w:after="0" w:line="240" w:lineRule="auto"/>
        <w:textAlignment w:val="baseline"/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</w:pPr>
      <w:r w:rsidRPr="00B01AEE">
        <w:rPr>
          <w:rFonts w:ascii="Comic Sans MS" w:eastAsia="Times New Roman" w:hAnsi="Comic Sans MS" w:cs="Times New Roman"/>
          <w:color w:val="000000"/>
          <w:kern w:val="0"/>
          <w:sz w:val="22"/>
          <w:szCs w:val="22"/>
          <w14:ligatures w14:val="none"/>
        </w:rPr>
        <w:t>Athletes must compete in their events in their respective session or be scratched from the event.</w:t>
      </w:r>
    </w:p>
    <w:p w14:paraId="2D6C1873" w14:textId="77777777" w:rsidR="002A08C4" w:rsidRDefault="002A08C4" w:rsidP="00B01AEE">
      <w:pPr>
        <w:spacing w:after="0" w:line="240" w:lineRule="auto"/>
        <w:outlineLvl w:val="2"/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</w:pPr>
    </w:p>
    <w:p w14:paraId="2675DC02" w14:textId="2FA3792A" w:rsidR="00B01AEE" w:rsidRPr="00B01AEE" w:rsidRDefault="00B01AEE" w:rsidP="00B01A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  <w:t xml:space="preserve">3200 M Relay- </w:t>
      </w:r>
      <w:r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  <w:t>4:15pm</w:t>
      </w:r>
    </w:p>
    <w:p w14:paraId="1285F605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3BE79F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14:ligatures w14:val="none"/>
        </w:rPr>
        <w:tab/>
      </w:r>
      <w:r w:rsidRPr="00B01AEE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14:ligatures w14:val="none"/>
        </w:rPr>
        <w:tab/>
      </w:r>
      <w:r w:rsidRPr="00B01AEE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14:ligatures w14:val="none"/>
        </w:rPr>
        <w:tab/>
      </w:r>
    </w:p>
    <w:p w14:paraId="4A9365E8" w14:textId="77777777" w:rsidR="002A08C4" w:rsidRDefault="002A08C4" w:rsidP="00B01AEE">
      <w:pPr>
        <w:spacing w:after="0" w:line="240" w:lineRule="auto"/>
        <w:outlineLvl w:val="2"/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</w:pPr>
    </w:p>
    <w:p w14:paraId="6D319560" w14:textId="26F2C59A" w:rsidR="00B01AEE" w:rsidRPr="00B01AEE" w:rsidRDefault="00B01AEE" w:rsidP="00B01A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  <w:t>Senior Night </w:t>
      </w:r>
    </w:p>
    <w:p w14:paraId="223C832E" w14:textId="77777777" w:rsidR="00B01AEE" w:rsidRDefault="00B01AEE" w:rsidP="00B01AE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1AE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Once Field Events are complete- All Track Seniors will meet on the track with their coaches for a brief acknowledgement.  </w:t>
      </w:r>
    </w:p>
    <w:p w14:paraId="6D79A1CC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B1A9A9" w14:textId="77777777" w:rsidR="00B01AEE" w:rsidRDefault="00B01AEE" w:rsidP="00B01AEE">
      <w:pPr>
        <w:spacing w:after="0" w:line="240" w:lineRule="auto"/>
        <w:outlineLvl w:val="2"/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</w:pPr>
    </w:p>
    <w:p w14:paraId="2ACDAEFF" w14:textId="77777777" w:rsidR="00B01AEE" w:rsidRDefault="00B01AEE" w:rsidP="00B01AEE">
      <w:pPr>
        <w:spacing w:after="0" w:line="240" w:lineRule="auto"/>
        <w:outlineLvl w:val="2"/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</w:pPr>
    </w:p>
    <w:p w14:paraId="06814691" w14:textId="31C6984E" w:rsidR="00B01AEE" w:rsidRPr="00B01AEE" w:rsidRDefault="00B01AEE" w:rsidP="00B01A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  <w:t>RUNNING EVENTS</w:t>
      </w: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ab/>
      </w:r>
    </w:p>
    <w:p w14:paraId="287CEDC3" w14:textId="77777777" w:rsidR="00B01AEE" w:rsidRPr="00B01AEE" w:rsidRDefault="00B01AEE" w:rsidP="00B01A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0"/>
          <w:szCs w:val="20"/>
          <w14:ligatures w14:val="none"/>
        </w:rPr>
        <w:t>Timed Finals. Rolling schedule.  Slowest to fastest. Girls first in all events.</w:t>
      </w:r>
    </w:p>
    <w:p w14:paraId="5BBA1772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2266CE" w14:textId="3E44F38F" w:rsidR="00B01AEE" w:rsidRPr="00B01AEE" w:rsidRDefault="000E64B9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>5:15</w:t>
      </w:r>
      <w:r w:rsidR="00B01AEE"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 xml:space="preserve"> (</w:t>
      </w:r>
      <w:proofErr w:type="gramStart"/>
      <w:r w:rsidR="00B01AEE"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 xml:space="preserve">est)   </w:t>
      </w:r>
      <w:proofErr w:type="gramEnd"/>
      <w:r w:rsidR="00B01AEE"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14:ligatures w14:val="none"/>
        </w:rPr>
        <w:t xml:space="preserve">    </w:t>
      </w:r>
      <w:r w:rsidR="00B01AEE"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 xml:space="preserve">100/110 Hurdles </w:t>
      </w:r>
      <w:r w:rsidR="00B01AEE"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</w:p>
    <w:p w14:paraId="7BCEA002" w14:textId="7777777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>100m</w:t>
      </w:r>
    </w:p>
    <w:p w14:paraId="40DD6F40" w14:textId="7777777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>4x200 Relay</w:t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</w:p>
    <w:p w14:paraId="0A01D447" w14:textId="7777777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>1600m</w:t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</w:p>
    <w:p w14:paraId="03395C19" w14:textId="7777777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 xml:space="preserve">4x100m Relay </w:t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</w:p>
    <w:p w14:paraId="4A8ED651" w14:textId="7777777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>400m</w:t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</w:p>
    <w:p w14:paraId="64C0B3D9" w14:textId="7777777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 xml:space="preserve">300m Hurdles </w:t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</w:p>
    <w:p w14:paraId="4FC0752E" w14:textId="7777777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>800m</w:t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</w:p>
    <w:p w14:paraId="255C4E63" w14:textId="7777777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>200m</w:t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</w:p>
    <w:p w14:paraId="6137FC49" w14:textId="7777777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>3200m</w:t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ab/>
      </w:r>
    </w:p>
    <w:p w14:paraId="3BD671EF" w14:textId="7777777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2"/>
          <w:szCs w:val="22"/>
          <w14:ligatures w14:val="none"/>
        </w:rPr>
        <w:t>4x400m Relay </w:t>
      </w:r>
    </w:p>
    <w:p w14:paraId="49E329FD" w14:textId="77777777" w:rsidR="002A08C4" w:rsidRDefault="002A08C4" w:rsidP="00B01AEE">
      <w:pPr>
        <w:spacing w:after="0" w:line="240" w:lineRule="auto"/>
        <w:ind w:left="1440" w:firstLine="720"/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</w:pPr>
    </w:p>
    <w:p w14:paraId="57CA614A" w14:textId="77777777" w:rsidR="002A08C4" w:rsidRDefault="002A08C4" w:rsidP="00B01AEE">
      <w:pPr>
        <w:spacing w:after="0" w:line="240" w:lineRule="auto"/>
        <w:ind w:left="1440" w:firstLine="720"/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</w:pPr>
    </w:p>
    <w:p w14:paraId="36C18698" w14:textId="77777777" w:rsidR="002A08C4" w:rsidRDefault="002A08C4" w:rsidP="00B01AEE">
      <w:pPr>
        <w:spacing w:after="0" w:line="240" w:lineRule="auto"/>
        <w:ind w:left="1440" w:firstLine="720"/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</w:pPr>
    </w:p>
    <w:p w14:paraId="2CDDA981" w14:textId="0A032C27" w:rsidR="00B01AEE" w:rsidRPr="00B01AEE" w:rsidRDefault="00B01AEE" w:rsidP="00B01AE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 Black" w:eastAsia="Times New Roman" w:hAnsi="Arial Black" w:cs="Times New Roman"/>
          <w:color w:val="000000"/>
          <w:kern w:val="0"/>
          <w:sz w:val="28"/>
          <w:szCs w:val="28"/>
          <w:u w:val="single"/>
          <w14:ligatures w14:val="none"/>
        </w:rPr>
        <w:t>Responsibilities</w:t>
      </w:r>
    </w:p>
    <w:p w14:paraId="4EBC7EDF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3281"/>
      </w:tblGrid>
      <w:tr w:rsidR="00B01AEE" w:rsidRPr="00B01AEE" w14:paraId="4BBDA5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5C1604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Morrilton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C56B99" w14:textId="4F938D6C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 xml:space="preserve"> L</w:t>
            </w:r>
            <w:r w:rsidR="003621AF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ong jump</w:t>
            </w:r>
          </w:p>
        </w:tc>
      </w:tr>
      <w:tr w:rsidR="00B01AEE" w:rsidRPr="00B01AEE" w14:paraId="183B09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8C7012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Clarksville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B43AA8" w14:textId="76BD8177" w:rsidR="00B01AEE" w:rsidRPr="00B01AEE" w:rsidRDefault="00C014A1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Timing/Hurdles/Starter</w:t>
            </w:r>
          </w:p>
        </w:tc>
      </w:tr>
      <w:tr w:rsidR="00B01AEE" w:rsidRPr="00B01AEE" w14:paraId="5AF147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F70E8D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Dardanelle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F5FCD5" w14:textId="3AE36FB6" w:rsidR="00B01AEE" w:rsidRPr="00B01AEE" w:rsidRDefault="00C014A1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Shot Put</w:t>
            </w:r>
          </w:p>
        </w:tc>
      </w:tr>
      <w:tr w:rsidR="00B01AEE" w:rsidRPr="00B01AEE" w14:paraId="057287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4D13F4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Pottsville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29037A2B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All Exchange Zones</w:t>
            </w:r>
          </w:p>
        </w:tc>
      </w:tr>
      <w:tr w:rsidR="00B01AEE" w:rsidRPr="00B01AEE" w14:paraId="7C73C2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BCAFD3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Waldron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B1DCE4" w14:textId="516A3436" w:rsidR="00B01AEE" w:rsidRPr="00B01AEE" w:rsidRDefault="00C014A1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High Jump</w:t>
            </w:r>
          </w:p>
        </w:tc>
      </w:tr>
      <w:tr w:rsidR="00B01AEE" w:rsidRPr="00B01AEE" w14:paraId="5DB6935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0850D1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Mena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111DF1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Discus</w:t>
            </w:r>
          </w:p>
        </w:tc>
      </w:tr>
      <w:tr w:rsidR="00B01AEE" w:rsidRPr="00B01AEE" w14:paraId="69F268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3F9AEB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Fountain Lake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26FE30" w14:textId="1E3711B1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T</w:t>
            </w:r>
            <w:r w:rsidR="003621AF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riple jump</w:t>
            </w:r>
          </w:p>
        </w:tc>
      </w:tr>
      <w:tr w:rsidR="00B01AEE" w:rsidRPr="00B01AEE" w14:paraId="1B204A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B1399A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Ozark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FB7E13" w14:textId="77777777" w:rsidR="00B01AEE" w:rsidRPr="00B01AEE" w:rsidRDefault="00B01AEE" w:rsidP="00B01A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1AEE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  <w:t>Pole Vault</w:t>
            </w:r>
          </w:p>
        </w:tc>
      </w:tr>
    </w:tbl>
    <w:p w14:paraId="40C61344" w14:textId="77777777" w:rsidR="00B01AEE" w:rsidRPr="00B01AEE" w:rsidRDefault="00B01AEE" w:rsidP="00B01AEE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DDEE2D" w14:textId="711D46C6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 xml:space="preserve">Starter: </w:t>
      </w:r>
      <w:r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>Stephen Banning</w:t>
      </w:r>
    </w:p>
    <w:p w14:paraId="2206D8FD" w14:textId="1E51478C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 xml:space="preserve">Referee: </w:t>
      </w:r>
      <w:r w:rsidR="000673C3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>Chris Lipam</w:t>
      </w:r>
    </w:p>
    <w:p w14:paraId="7BBF34ED" w14:textId="77777777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AEE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>Games Committee:</w:t>
      </w:r>
    </w:p>
    <w:p w14:paraId="039B11A2" w14:textId="79D99B6A" w:rsidR="00B01AEE" w:rsidRDefault="00B01AEE" w:rsidP="00B01AE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</w:pPr>
      <w:r w:rsidRPr="00B01AEE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>Phillips – Dardanelle</w:t>
      </w:r>
    </w:p>
    <w:p w14:paraId="31B0CC81" w14:textId="3D7D7A48" w:rsidR="00B01AEE" w:rsidRDefault="00B01AEE" w:rsidP="00B01AE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ab/>
      </w:r>
      <w:proofErr w:type="spellStart"/>
      <w:r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>Dauksch</w:t>
      </w:r>
      <w:proofErr w:type="spellEnd"/>
      <w:r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 xml:space="preserve"> – Morrilton</w:t>
      </w:r>
    </w:p>
    <w:p w14:paraId="1BEEC563" w14:textId="213359B8" w:rsidR="00B01AEE" w:rsidRDefault="00B01AEE" w:rsidP="00B01AE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ab/>
        <w:t xml:space="preserve">Coffman - Pottsville </w:t>
      </w:r>
    </w:p>
    <w:p w14:paraId="377BF224" w14:textId="4A05BE50" w:rsidR="00B01AEE" w:rsidRPr="00B01AEE" w:rsidRDefault="00B01AEE" w:rsidP="00B01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ab/>
      </w:r>
      <w:proofErr w:type="gramStart"/>
      <w:r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 xml:space="preserve">Capp </w:t>
      </w:r>
      <w:r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ab/>
        <w:t>-</w:t>
      </w:r>
      <w:proofErr w:type="gramEnd"/>
      <w:r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 xml:space="preserve"> Ozark </w:t>
      </w:r>
    </w:p>
    <w:p w14:paraId="4C0A2FAE" w14:textId="77777777" w:rsidR="00334008" w:rsidRDefault="00334008"/>
    <w:sectPr w:rsidR="00334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8"/>
    <w:multiLevelType w:val="multilevel"/>
    <w:tmpl w:val="B19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79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EE"/>
    <w:rsid w:val="000673C3"/>
    <w:rsid w:val="000A50BA"/>
    <w:rsid w:val="000E64B9"/>
    <w:rsid w:val="00121121"/>
    <w:rsid w:val="002A08C4"/>
    <w:rsid w:val="00334008"/>
    <w:rsid w:val="003621AF"/>
    <w:rsid w:val="0039609F"/>
    <w:rsid w:val="00644A2A"/>
    <w:rsid w:val="007520C3"/>
    <w:rsid w:val="009A2C16"/>
    <w:rsid w:val="009E3DB7"/>
    <w:rsid w:val="00B01AEE"/>
    <w:rsid w:val="00C014A1"/>
    <w:rsid w:val="00D87022"/>
    <w:rsid w:val="00D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EA4E"/>
  <w15:chartTrackingRefBased/>
  <w15:docId w15:val="{2E450265-7476-479C-A13E-5E501679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Tolman</dc:creator>
  <cp:keywords/>
  <dc:description/>
  <cp:lastModifiedBy>Jacob Tolman</cp:lastModifiedBy>
  <cp:revision>3</cp:revision>
  <dcterms:created xsi:type="dcterms:W3CDTF">2026-04-13T15:55:00Z</dcterms:created>
  <dcterms:modified xsi:type="dcterms:W3CDTF">2026-04-13T16:02:00Z</dcterms:modified>
</cp:coreProperties>
</file>