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2A9B8" w14:textId="37C24489" w:rsidR="007250B0" w:rsidRPr="00F40AAF" w:rsidRDefault="007250B0" w:rsidP="00F40AAF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F40AAF">
        <w:rPr>
          <w:b/>
          <w:bCs/>
          <w:i/>
          <w:iCs/>
          <w:sz w:val="28"/>
          <w:szCs w:val="28"/>
          <w:u w:val="single"/>
        </w:rPr>
        <w:t>202</w:t>
      </w:r>
      <w:r w:rsidR="00FB100B">
        <w:rPr>
          <w:b/>
          <w:bCs/>
          <w:i/>
          <w:iCs/>
          <w:sz w:val="28"/>
          <w:szCs w:val="28"/>
          <w:u w:val="single"/>
        </w:rPr>
        <w:t>6</w:t>
      </w:r>
      <w:r w:rsidRPr="00F40AAF">
        <w:rPr>
          <w:b/>
          <w:bCs/>
          <w:i/>
          <w:iCs/>
          <w:sz w:val="28"/>
          <w:szCs w:val="28"/>
          <w:u w:val="single"/>
        </w:rPr>
        <w:t xml:space="preserve"> Bison Sta</w:t>
      </w:r>
      <w:r w:rsidR="00F40AAF" w:rsidRPr="00F40AAF">
        <w:rPr>
          <w:b/>
          <w:bCs/>
          <w:i/>
          <w:iCs/>
          <w:sz w:val="28"/>
          <w:szCs w:val="28"/>
          <w:u w:val="single"/>
        </w:rPr>
        <w:t>mpede Junior High Track Invitational</w:t>
      </w:r>
    </w:p>
    <w:p w14:paraId="30F88851" w14:textId="66F5BCA0" w:rsidR="00913750" w:rsidRDefault="00913750">
      <w:r>
        <w:t>Coach or Athletic Director:</w:t>
      </w:r>
    </w:p>
    <w:p w14:paraId="49926317" w14:textId="7407E181" w:rsidR="00BD2083" w:rsidRDefault="00913750">
      <w:r>
        <w:t>The Bison Track &amp; Cross Country Boosters are sponsoring</w:t>
      </w:r>
      <w:r w:rsidR="00D9488C">
        <w:t xml:space="preserve"> </w:t>
      </w:r>
      <w:r w:rsidR="00FD2EA8">
        <w:rPr>
          <w:b/>
        </w:rPr>
        <w:t>T</w:t>
      </w:r>
      <w:r w:rsidR="006A1541">
        <w:rPr>
          <w:b/>
        </w:rPr>
        <w:t>h</w:t>
      </w:r>
      <w:r w:rsidR="00F40AAF">
        <w:rPr>
          <w:b/>
        </w:rPr>
        <w:t xml:space="preserve">e </w:t>
      </w:r>
      <w:r w:rsidR="001056E8">
        <w:rPr>
          <w:b/>
        </w:rPr>
        <w:t>1</w:t>
      </w:r>
      <w:r w:rsidR="00FB100B">
        <w:rPr>
          <w:b/>
        </w:rPr>
        <w:t>1</w:t>
      </w:r>
      <w:r w:rsidR="00D12015" w:rsidRPr="00D12015">
        <w:rPr>
          <w:b/>
          <w:vertAlign w:val="superscript"/>
        </w:rPr>
        <w:t>th</w:t>
      </w:r>
      <w:r w:rsidR="00D12015">
        <w:rPr>
          <w:b/>
        </w:rPr>
        <w:t xml:space="preserve"> </w:t>
      </w:r>
      <w:r w:rsidRPr="009B4D98">
        <w:rPr>
          <w:b/>
        </w:rPr>
        <w:t xml:space="preserve">Annual </w:t>
      </w:r>
      <w:r w:rsidR="009B4D98" w:rsidRPr="009B4D98">
        <w:rPr>
          <w:b/>
        </w:rPr>
        <w:t xml:space="preserve">Bison Stampede </w:t>
      </w:r>
      <w:r w:rsidRPr="009B4D98">
        <w:rPr>
          <w:b/>
        </w:rPr>
        <w:t>Junior High Track Invitational</w:t>
      </w:r>
      <w:r>
        <w:t xml:space="preserve"> for 7</w:t>
      </w:r>
      <w:r w:rsidRPr="00913750">
        <w:rPr>
          <w:vertAlign w:val="superscript"/>
        </w:rPr>
        <w:t>th</w:t>
      </w:r>
      <w:r>
        <w:t xml:space="preserve"> &amp; 8</w:t>
      </w:r>
      <w:r w:rsidRPr="00913750">
        <w:rPr>
          <w:vertAlign w:val="superscript"/>
        </w:rPr>
        <w:t>th</w:t>
      </w:r>
      <w:r>
        <w:t xml:space="preserve"> grade students. The meet wi</w:t>
      </w:r>
      <w:r w:rsidR="004A6696">
        <w:t>ll be</w:t>
      </w:r>
      <w:r w:rsidR="006A1541">
        <w:t xml:space="preserve"> held on </w:t>
      </w:r>
      <w:r w:rsidR="006A1541" w:rsidRPr="005854DB">
        <w:rPr>
          <w:highlight w:val="yellow"/>
        </w:rPr>
        <w:t xml:space="preserve">Saturday, April </w:t>
      </w:r>
      <w:r w:rsidR="007B08E8" w:rsidRPr="005854DB">
        <w:rPr>
          <w:highlight w:val="yellow"/>
        </w:rPr>
        <w:t>1</w:t>
      </w:r>
      <w:r w:rsidR="00FB100B">
        <w:rPr>
          <w:highlight w:val="yellow"/>
        </w:rPr>
        <w:t>1</w:t>
      </w:r>
      <w:r w:rsidR="006A1541" w:rsidRPr="005854DB">
        <w:rPr>
          <w:highlight w:val="yellow"/>
        </w:rPr>
        <w:t xml:space="preserve">, </w:t>
      </w:r>
      <w:r w:rsidR="007B08E8" w:rsidRPr="005854DB">
        <w:rPr>
          <w:highlight w:val="yellow"/>
        </w:rPr>
        <w:t>202</w:t>
      </w:r>
      <w:r w:rsidR="008F74AE" w:rsidRPr="00232C3E">
        <w:rPr>
          <w:highlight w:val="yellow"/>
        </w:rPr>
        <w:t>5</w:t>
      </w:r>
      <w:r>
        <w:t xml:space="preserve"> at the Clearfield Area High School beginning at </w:t>
      </w:r>
      <w:r w:rsidR="00232C3E">
        <w:t>9</w:t>
      </w:r>
      <w:r w:rsidR="004A6696">
        <w:t>:</w:t>
      </w:r>
      <w:r w:rsidR="00232C3E">
        <w:t>45</w:t>
      </w:r>
      <w:r>
        <w:t xml:space="preserve"> am.  A </w:t>
      </w:r>
      <w:r w:rsidR="002E13F4">
        <w:t>coaches</w:t>
      </w:r>
      <w:r>
        <w:t xml:space="preserve"> meeting will be held at </w:t>
      </w:r>
      <w:r w:rsidR="004A6696">
        <w:t>9:15</w:t>
      </w:r>
      <w:r>
        <w:t xml:space="preserve">am. </w:t>
      </w:r>
      <w:r w:rsidR="009B4D98">
        <w:t>The meet will be run by PIAA officials so all rules will be enforced, including sportsmanship.</w:t>
      </w:r>
      <w:r w:rsidR="00B33785">
        <w:t xml:space="preserve"> Trophies will be awarded to </w:t>
      </w:r>
      <w:r w:rsidR="006A1873">
        <w:t>the overall Boys and Girls team.</w:t>
      </w:r>
      <w:r w:rsidR="00B33785" w:rsidRPr="00B33785">
        <w:t xml:space="preserve">  </w:t>
      </w:r>
      <w:r w:rsidR="00955F98">
        <w:t>Awards</w:t>
      </w:r>
      <w:r w:rsidR="00B33785" w:rsidRPr="00B33785">
        <w:t xml:space="preserve"> </w:t>
      </w:r>
      <w:r w:rsidR="00F8630D">
        <w:t xml:space="preserve">will be given to </w:t>
      </w:r>
      <w:r w:rsidR="00955F98">
        <w:t>places</w:t>
      </w:r>
      <w:r w:rsidR="00F8630D">
        <w:t xml:space="preserve"> 1</w:t>
      </w:r>
      <w:r w:rsidR="00F8630D" w:rsidRPr="00F8630D">
        <w:rPr>
          <w:vertAlign w:val="superscript"/>
        </w:rPr>
        <w:t>st</w:t>
      </w:r>
      <w:r w:rsidR="00F8630D">
        <w:t xml:space="preserve"> through </w:t>
      </w:r>
      <w:r w:rsidR="008A426A">
        <w:t>6</w:t>
      </w:r>
      <w:r w:rsidR="008A426A" w:rsidRPr="00F8630D">
        <w:rPr>
          <w:vertAlign w:val="superscript"/>
        </w:rPr>
        <w:t>th</w:t>
      </w:r>
      <w:r w:rsidR="008A426A">
        <w:t xml:space="preserve"> for</w:t>
      </w:r>
      <w:r w:rsidR="00955F98">
        <w:t xml:space="preserve"> each event</w:t>
      </w:r>
      <w:r w:rsidR="00F8630D">
        <w:t>. Similar to last year</w:t>
      </w:r>
      <w:r w:rsidR="005B2F4E">
        <w:t>,</w:t>
      </w:r>
      <w:r w:rsidR="00F8630D">
        <w:t xml:space="preserve"> we will be giving a CHAMPION T-shirt to the winner of each individual event and all the members of each winning relay</w:t>
      </w:r>
      <w:r w:rsidR="00955F98">
        <w:t>.</w:t>
      </w:r>
      <w:r w:rsidR="00B33785">
        <w:t xml:space="preserve"> </w:t>
      </w:r>
    </w:p>
    <w:p w14:paraId="0FF05721" w14:textId="74AE6F36" w:rsidR="00283F2C" w:rsidRDefault="001F1CF7">
      <w:r>
        <w:t>The e</w:t>
      </w:r>
      <w:r w:rsidR="00913750">
        <w:t>ntry</w:t>
      </w:r>
      <w:r w:rsidR="004A6696">
        <w:t xml:space="preserve"> deadline is </w:t>
      </w:r>
      <w:r w:rsidR="007F7AC1">
        <w:t>Friday</w:t>
      </w:r>
      <w:r w:rsidR="004A6696">
        <w:t xml:space="preserve">, April </w:t>
      </w:r>
      <w:r w:rsidR="00FB6C03">
        <w:t>1</w:t>
      </w:r>
      <w:r w:rsidR="00A20B73">
        <w:t>0</w:t>
      </w:r>
      <w:r w:rsidR="00E71A94">
        <w:t>th</w:t>
      </w:r>
      <w:r w:rsidR="00913750">
        <w:t xml:space="preserve">, at </w:t>
      </w:r>
      <w:r w:rsidR="007F7AC1">
        <w:t>10am</w:t>
      </w:r>
      <w:r w:rsidR="00913750">
        <w:t xml:space="preserve">.  </w:t>
      </w:r>
      <w:r>
        <w:t xml:space="preserve">All entries are to be made online </w:t>
      </w:r>
      <w:r w:rsidRPr="001F1CF7">
        <w:rPr>
          <w:b/>
        </w:rPr>
        <w:t>(pa.milesplit.us/pages/</w:t>
      </w:r>
      <w:proofErr w:type="spellStart"/>
      <w:r w:rsidRPr="001F1CF7">
        <w:rPr>
          <w:b/>
        </w:rPr>
        <w:t>Online_Meet_Reg_Instructions</w:t>
      </w:r>
      <w:proofErr w:type="spellEnd"/>
      <w:r w:rsidRPr="001F1CF7">
        <w:rPr>
          <w:b/>
        </w:rPr>
        <w:t>)</w:t>
      </w:r>
      <w:r>
        <w:rPr>
          <w:b/>
        </w:rPr>
        <w:t xml:space="preserve">. </w:t>
      </w:r>
      <w:r w:rsidR="009B4D98">
        <w:t xml:space="preserve">No </w:t>
      </w:r>
      <w:r w:rsidR="009C5C0B">
        <w:t xml:space="preserve">additional athletes </w:t>
      </w:r>
      <w:r w:rsidR="009B4D98">
        <w:t xml:space="preserve">can be </w:t>
      </w:r>
      <w:r w:rsidR="009C5C0B">
        <w:t xml:space="preserve">added to an event </w:t>
      </w:r>
      <w:r w:rsidR="009B4D98">
        <w:t xml:space="preserve">on the day of the </w:t>
      </w:r>
      <w:r w:rsidR="00FD2EA8">
        <w:t>invitational,</w:t>
      </w:r>
      <w:r w:rsidR="009B4D98">
        <w:t xml:space="preserve"> only deletions.  </w:t>
      </w:r>
      <w:r>
        <w:t>The invitational will consist o</w:t>
      </w:r>
      <w:r w:rsidR="009B4D98">
        <w:t>f</w:t>
      </w:r>
      <w:r>
        <w:t xml:space="preserve"> entire teams and/or individuals.  We ask that all contestants be accompanied by a coach, </w:t>
      </w:r>
      <w:r w:rsidR="002170AB">
        <w:t>parent,</w:t>
      </w:r>
      <w:r>
        <w:t xml:space="preserve"> or other adult. </w:t>
      </w:r>
    </w:p>
    <w:p w14:paraId="124B4470" w14:textId="60E397A5" w:rsidR="0022603F" w:rsidRDefault="00283F2C">
      <w:r>
        <w:t xml:space="preserve">The registration fee for each </w:t>
      </w:r>
      <w:r w:rsidR="000D5BB2">
        <w:t xml:space="preserve">individual </w:t>
      </w:r>
      <w:r>
        <w:t>athlete competing is $</w:t>
      </w:r>
      <w:r w:rsidR="0019682C">
        <w:t>2</w:t>
      </w:r>
      <w:r w:rsidR="00CB3BD1">
        <w:t>5</w:t>
      </w:r>
      <w:r>
        <w:t>.00 dollars. A team fee per team</w:t>
      </w:r>
      <w:r w:rsidR="002E13F4">
        <w:t xml:space="preserve"> – Girls</w:t>
      </w:r>
      <w:r w:rsidR="004A6696">
        <w:t xml:space="preserve"> is $1</w:t>
      </w:r>
      <w:r w:rsidR="00372330">
        <w:t>5</w:t>
      </w:r>
      <w:r>
        <w:t>0.00 dollars</w:t>
      </w:r>
      <w:r w:rsidR="004A6696">
        <w:t xml:space="preserve"> and Boys is $1</w:t>
      </w:r>
      <w:r w:rsidR="00372330">
        <w:t>5</w:t>
      </w:r>
      <w:r w:rsidR="008568D1">
        <w:t>0.00 dollars</w:t>
      </w:r>
      <w:r>
        <w:t>.</w:t>
      </w:r>
      <w:r w:rsidR="008568D1">
        <w:t xml:space="preserve"> </w:t>
      </w:r>
      <w:r w:rsidR="003F0225" w:rsidRPr="00E45F56">
        <w:rPr>
          <w:b/>
          <w:bCs/>
          <w:highlight w:val="yellow"/>
          <w:u w:val="single"/>
        </w:rPr>
        <w:t xml:space="preserve">There will be no refunds if the meet is cancelled but </w:t>
      </w:r>
      <w:r w:rsidR="00A901C0" w:rsidRPr="00E45F56">
        <w:rPr>
          <w:b/>
          <w:bCs/>
          <w:highlight w:val="yellow"/>
          <w:u w:val="single"/>
        </w:rPr>
        <w:t xml:space="preserve">we </w:t>
      </w:r>
      <w:r w:rsidR="003F0225" w:rsidRPr="00E45F56">
        <w:rPr>
          <w:b/>
          <w:bCs/>
          <w:highlight w:val="yellow"/>
          <w:u w:val="single"/>
        </w:rPr>
        <w:t>will make every attempt to</w:t>
      </w:r>
      <w:r w:rsidR="00282311" w:rsidRPr="00E45F56">
        <w:rPr>
          <w:b/>
          <w:bCs/>
          <w:highlight w:val="yellow"/>
          <w:u w:val="single"/>
        </w:rPr>
        <w:t xml:space="preserve"> credit all or part of </w:t>
      </w:r>
      <w:r w:rsidR="003F0225" w:rsidRPr="00E45F56">
        <w:rPr>
          <w:b/>
          <w:bCs/>
          <w:highlight w:val="yellow"/>
          <w:u w:val="single"/>
        </w:rPr>
        <w:t xml:space="preserve">the registration fee for any team that paid </w:t>
      </w:r>
      <w:r w:rsidR="00F02ECA">
        <w:rPr>
          <w:b/>
          <w:bCs/>
          <w:highlight w:val="yellow"/>
          <w:u w:val="single"/>
        </w:rPr>
        <w:t>during</w:t>
      </w:r>
      <w:r w:rsidR="003F0225" w:rsidRPr="00E45F56">
        <w:rPr>
          <w:b/>
          <w:bCs/>
          <w:highlight w:val="yellow"/>
          <w:u w:val="single"/>
        </w:rPr>
        <w:t xml:space="preserve"> next</w:t>
      </w:r>
      <w:r w:rsidR="00A901C0" w:rsidRPr="00E45F56">
        <w:rPr>
          <w:b/>
          <w:bCs/>
          <w:highlight w:val="yellow"/>
          <w:u w:val="single"/>
        </w:rPr>
        <w:t xml:space="preserve"> </w:t>
      </w:r>
      <w:r w:rsidR="00F02ECA">
        <w:rPr>
          <w:b/>
          <w:bCs/>
          <w:highlight w:val="yellow"/>
          <w:u w:val="single"/>
        </w:rPr>
        <w:t xml:space="preserve">year’s </w:t>
      </w:r>
      <w:r w:rsidR="00A901C0" w:rsidRPr="00E45F56">
        <w:rPr>
          <w:b/>
          <w:bCs/>
          <w:highlight w:val="yellow"/>
          <w:u w:val="single"/>
        </w:rPr>
        <w:t>Junior High</w:t>
      </w:r>
      <w:r w:rsidR="003F0225" w:rsidRPr="00E45F56">
        <w:rPr>
          <w:b/>
          <w:bCs/>
          <w:highlight w:val="yellow"/>
          <w:u w:val="single"/>
        </w:rPr>
        <w:t xml:space="preserve"> Invitational</w:t>
      </w:r>
      <w:r w:rsidR="003F0225">
        <w:t xml:space="preserve">. </w:t>
      </w:r>
      <w:r>
        <w:t>Make checks payable to Clearfield Track</w:t>
      </w:r>
      <w:r w:rsidR="0022603F">
        <w:t xml:space="preserve"> </w:t>
      </w:r>
      <w:r>
        <w:t xml:space="preserve">Boosters.  Checks can be mailed </w:t>
      </w:r>
      <w:r w:rsidR="001360F4">
        <w:t>i</w:t>
      </w:r>
      <w:r>
        <w:t xml:space="preserve">n advance to </w:t>
      </w:r>
      <w:r w:rsidR="006A765F">
        <w:t>John Jacob</w:t>
      </w:r>
      <w:r w:rsidR="00F8630D">
        <w:t>, Track and Field</w:t>
      </w:r>
      <w:r w:rsidR="001360F4">
        <w:t xml:space="preserve"> Coach</w:t>
      </w:r>
      <w:r w:rsidR="002E13F4">
        <w:t>,</w:t>
      </w:r>
      <w:r w:rsidR="001360F4">
        <w:t xml:space="preserve"> </w:t>
      </w:r>
      <w:r w:rsidR="00F8630D">
        <w:t xml:space="preserve">2831 Washington </w:t>
      </w:r>
      <w:r w:rsidR="00A25369">
        <w:t>Avenue,</w:t>
      </w:r>
      <w:r w:rsidR="001360F4">
        <w:t xml:space="preserve"> Clearfield, PA 16830</w:t>
      </w:r>
      <w:r w:rsidR="002C374B">
        <w:t xml:space="preserve"> or can be handed to the </w:t>
      </w:r>
      <w:r w:rsidR="00154627">
        <w:t>M</w:t>
      </w:r>
      <w:r w:rsidR="002C374B">
        <w:t xml:space="preserve">eet </w:t>
      </w:r>
      <w:r w:rsidR="00154627">
        <w:t>D</w:t>
      </w:r>
      <w:r w:rsidR="002C374B">
        <w:t>irector the day of the invitational.</w:t>
      </w:r>
      <w:r>
        <w:t xml:space="preserve">  </w:t>
      </w:r>
      <w:r w:rsidR="001F1CF7">
        <w:t xml:space="preserve"> </w:t>
      </w:r>
    </w:p>
    <w:p w14:paraId="6C8D400C" w14:textId="4AD21130" w:rsidR="001F1CF7" w:rsidRPr="00A20B73" w:rsidRDefault="0022603F">
      <w:pPr>
        <w:rPr>
          <w:highlight w:val="yellow"/>
        </w:rPr>
      </w:pPr>
      <w:r w:rsidRPr="0022603F">
        <w:rPr>
          <w:b/>
          <w:u w:val="single"/>
        </w:rPr>
        <w:t xml:space="preserve">There will be a limit of 20 teams this year due to the number of athletes competing. Please e-mail </w:t>
      </w:r>
      <w:hyperlink r:id="rId6" w:history="1">
        <w:r w:rsidR="00A20B73" w:rsidRPr="007F47F0">
          <w:rPr>
            <w:rStyle w:val="Hyperlink"/>
            <w:b/>
          </w:rPr>
          <w:t>jacobj405@clearfield.org</w:t>
        </w:r>
      </w:hyperlink>
      <w:r w:rsidRPr="0022603F">
        <w:rPr>
          <w:b/>
          <w:u w:val="single"/>
        </w:rPr>
        <w:t xml:space="preserve"> to get the </w:t>
      </w:r>
      <w:r>
        <w:rPr>
          <w:b/>
          <w:u w:val="single"/>
        </w:rPr>
        <w:t xml:space="preserve">registration password for Mile Split.  </w:t>
      </w:r>
      <w:r w:rsidRPr="0022603F">
        <w:rPr>
          <w:b/>
          <w:u w:val="single"/>
        </w:rPr>
        <w:t>The first 20 teams to e-mail will be accepted.</w:t>
      </w:r>
      <w:r>
        <w:t xml:space="preserve"> </w:t>
      </w:r>
      <w:r w:rsidR="001F1CF7">
        <w:t xml:space="preserve">Each athlete may compete in </w:t>
      </w:r>
      <w:r w:rsidR="00955F98">
        <w:t xml:space="preserve">no more than </w:t>
      </w:r>
      <w:r w:rsidR="001F1CF7">
        <w:t xml:space="preserve">four events.  </w:t>
      </w:r>
      <w:r w:rsidR="001F1CF7" w:rsidRPr="002170AB">
        <w:rPr>
          <w:b/>
        </w:rPr>
        <w:t xml:space="preserve">A </w:t>
      </w:r>
      <w:r w:rsidR="0039725C" w:rsidRPr="002170AB">
        <w:rPr>
          <w:b/>
        </w:rPr>
        <w:t xml:space="preserve">team/school can only enter a </w:t>
      </w:r>
      <w:r w:rsidR="001F1CF7" w:rsidRPr="002170AB">
        <w:rPr>
          <w:b/>
        </w:rPr>
        <w:t xml:space="preserve">maximum of </w:t>
      </w:r>
      <w:r w:rsidR="000D5BB2" w:rsidRPr="002170AB">
        <w:rPr>
          <w:b/>
        </w:rPr>
        <w:t>3</w:t>
      </w:r>
      <w:r w:rsidR="001F1CF7" w:rsidRPr="002170AB">
        <w:rPr>
          <w:b/>
        </w:rPr>
        <w:t xml:space="preserve"> </w:t>
      </w:r>
      <w:r w:rsidR="0039725C" w:rsidRPr="002170AB">
        <w:rPr>
          <w:b/>
        </w:rPr>
        <w:t>entries</w:t>
      </w:r>
      <w:r w:rsidR="001F1CF7" w:rsidRPr="002170AB">
        <w:rPr>
          <w:b/>
        </w:rPr>
        <w:t xml:space="preserve"> per event</w:t>
      </w:r>
      <w:r w:rsidR="0039725C" w:rsidRPr="002170AB">
        <w:rPr>
          <w:b/>
        </w:rPr>
        <w:t>.</w:t>
      </w:r>
      <w:r w:rsidR="001F1CF7" w:rsidRPr="002170AB">
        <w:t xml:space="preserve">  </w:t>
      </w:r>
      <w:r w:rsidR="0039725C">
        <w:t>However, a</w:t>
      </w:r>
      <w:r w:rsidR="001F1CF7">
        <w:t xml:space="preserve"> team may enter two </w:t>
      </w:r>
      <w:r w:rsidR="00BC2059">
        <w:t xml:space="preserve">relays </w:t>
      </w:r>
      <w:r w:rsidR="000D5BB2">
        <w:t>(Designated</w:t>
      </w:r>
      <w:r w:rsidR="00DB6305">
        <w:t xml:space="preserve"> – A/B)</w:t>
      </w:r>
      <w:r w:rsidR="001F1CF7">
        <w:t xml:space="preserve"> per event </w:t>
      </w:r>
      <w:r w:rsidR="007006DA">
        <w:t>“A”</w:t>
      </w:r>
      <w:r w:rsidR="001F1CF7">
        <w:t xml:space="preserve"> will score and </w:t>
      </w:r>
      <w:r w:rsidR="007006DA">
        <w:t>“B”</w:t>
      </w:r>
      <w:r w:rsidR="001F1CF7">
        <w:t xml:space="preserve"> will run exhibition</w:t>
      </w:r>
      <w:r w:rsidR="004251EC">
        <w:t>.</w:t>
      </w:r>
      <w:r w:rsidR="00D42622">
        <w:t xml:space="preserve"> </w:t>
      </w:r>
      <w:r w:rsidR="004251EC">
        <w:t xml:space="preserve"> Preli</w:t>
      </w:r>
      <w:r w:rsidR="0039725C">
        <w:t xml:space="preserve">minary heats will be </w:t>
      </w:r>
      <w:r w:rsidR="009B4D98">
        <w:t xml:space="preserve">run </w:t>
      </w:r>
      <w:r w:rsidR="0039725C">
        <w:t xml:space="preserve">in the 100/110 Hurdles and the 100 M Dash.  Finals will be based on times and </w:t>
      </w:r>
      <w:r w:rsidR="009B4D98" w:rsidRPr="007006DA">
        <w:rPr>
          <w:b/>
          <w:u w:val="single"/>
        </w:rPr>
        <w:t xml:space="preserve">not </w:t>
      </w:r>
      <w:r w:rsidR="0039725C" w:rsidRPr="007006DA">
        <w:rPr>
          <w:b/>
          <w:u w:val="single"/>
        </w:rPr>
        <w:t>places</w:t>
      </w:r>
      <w:r w:rsidR="0039725C">
        <w:t xml:space="preserve"> in the heats.  </w:t>
      </w:r>
      <w:r w:rsidR="0039725C" w:rsidRPr="0039725C">
        <w:rPr>
          <w:u w:val="single"/>
        </w:rPr>
        <w:t>Only</w:t>
      </w:r>
      <w:r w:rsidR="0039725C">
        <w:t xml:space="preserve"> the </w:t>
      </w:r>
      <w:r w:rsidR="0039725C" w:rsidRPr="0039725C">
        <w:rPr>
          <w:b/>
        </w:rPr>
        <w:t>top 6 times</w:t>
      </w:r>
      <w:r w:rsidR="0039725C">
        <w:t xml:space="preserve"> will advance to the finals following the 3200 M Relays.</w:t>
      </w:r>
      <w:r w:rsidR="00D42622">
        <w:t xml:space="preserve"> </w:t>
      </w:r>
      <w:r w:rsidR="00270D43" w:rsidRPr="001B184E">
        <w:rPr>
          <w:highlight w:val="yellow"/>
        </w:rPr>
        <w:t xml:space="preserve">All </w:t>
      </w:r>
      <w:r w:rsidR="001B184E" w:rsidRPr="001B184E">
        <w:rPr>
          <w:highlight w:val="yellow"/>
        </w:rPr>
        <w:t>h</w:t>
      </w:r>
      <w:r w:rsidR="00270D43" w:rsidRPr="001B184E">
        <w:rPr>
          <w:highlight w:val="yellow"/>
        </w:rPr>
        <w:t xml:space="preserve">orizontal </w:t>
      </w:r>
      <w:r w:rsidR="001B184E" w:rsidRPr="001B184E">
        <w:rPr>
          <w:highlight w:val="yellow"/>
        </w:rPr>
        <w:t>j</w:t>
      </w:r>
      <w:r w:rsidR="00270D43" w:rsidRPr="001B184E">
        <w:rPr>
          <w:highlight w:val="yellow"/>
        </w:rPr>
        <w:t>umps</w:t>
      </w:r>
      <w:r w:rsidR="00A20B73">
        <w:rPr>
          <w:highlight w:val="yellow"/>
        </w:rPr>
        <w:t xml:space="preserve"> and throws</w:t>
      </w:r>
      <w:r w:rsidR="00270D43" w:rsidRPr="001B184E">
        <w:rPr>
          <w:highlight w:val="yellow"/>
        </w:rPr>
        <w:t xml:space="preserve"> will get 3 </w:t>
      </w:r>
      <w:r w:rsidR="003F50AE" w:rsidRPr="001B184E">
        <w:rPr>
          <w:highlight w:val="yellow"/>
        </w:rPr>
        <w:t>attempt</w:t>
      </w:r>
      <w:r w:rsidR="001C3565" w:rsidRPr="001B184E">
        <w:rPr>
          <w:highlight w:val="yellow"/>
        </w:rPr>
        <w:t>s</w:t>
      </w:r>
      <w:r w:rsidR="00A20B73">
        <w:rPr>
          <w:highlight w:val="yellow"/>
        </w:rPr>
        <w:t xml:space="preserve">. </w:t>
      </w:r>
      <w:r w:rsidR="0083156C" w:rsidRPr="001B184E">
        <w:rPr>
          <w:highlight w:val="yellow"/>
        </w:rPr>
        <w:t xml:space="preserve">All </w:t>
      </w:r>
      <w:r w:rsidR="00A20B73">
        <w:rPr>
          <w:highlight w:val="yellow"/>
        </w:rPr>
        <w:t>jumpers/throwers</w:t>
      </w:r>
      <w:r w:rsidR="0083156C" w:rsidRPr="001B184E">
        <w:rPr>
          <w:highlight w:val="yellow"/>
        </w:rPr>
        <w:t xml:space="preserve"> will get a fourth throw</w:t>
      </w:r>
      <w:r w:rsidR="001B184E" w:rsidRPr="001B184E">
        <w:rPr>
          <w:highlight w:val="yellow"/>
        </w:rPr>
        <w:t xml:space="preserve"> if they meet the minimum qualifying distance in each event.</w:t>
      </w:r>
      <w:r w:rsidR="00D97DCF">
        <w:t xml:space="preserve"> </w:t>
      </w:r>
      <w:r w:rsidR="003F50AE">
        <w:t xml:space="preserve"> </w:t>
      </w:r>
      <w:r w:rsidR="000A0CD8" w:rsidRPr="005854DB">
        <w:rPr>
          <w:highlight w:val="yellow"/>
        </w:rPr>
        <w:t xml:space="preserve">This year </w:t>
      </w:r>
      <w:r w:rsidR="00F642EC" w:rsidRPr="005854DB">
        <w:rPr>
          <w:highlight w:val="yellow"/>
        </w:rPr>
        <w:t>we will have opening heights for Pole Vault (Girls 6-0 and Boys 7-0</w:t>
      </w:r>
      <w:r w:rsidR="00E50958" w:rsidRPr="005854DB">
        <w:rPr>
          <w:highlight w:val="yellow"/>
        </w:rPr>
        <w:t>) and</w:t>
      </w:r>
      <w:r w:rsidR="00A20B73">
        <w:rPr>
          <w:highlight w:val="yellow"/>
        </w:rPr>
        <w:t xml:space="preserve"> </w:t>
      </w:r>
      <w:r w:rsidR="00F642EC" w:rsidRPr="005854DB">
        <w:rPr>
          <w:highlight w:val="yellow"/>
        </w:rPr>
        <w:t xml:space="preserve">High Jump </w:t>
      </w:r>
      <w:r w:rsidR="00E50958" w:rsidRPr="005854DB">
        <w:rPr>
          <w:highlight w:val="yellow"/>
        </w:rPr>
        <w:t xml:space="preserve">(Girls </w:t>
      </w:r>
      <w:r w:rsidR="00A20B73">
        <w:rPr>
          <w:highlight w:val="yellow"/>
        </w:rPr>
        <w:t>4-0</w:t>
      </w:r>
      <w:r w:rsidR="0003649F" w:rsidRPr="005854DB">
        <w:rPr>
          <w:highlight w:val="yellow"/>
        </w:rPr>
        <w:t xml:space="preserve"> and Boys 4-</w:t>
      </w:r>
      <w:r w:rsidR="00A20B73">
        <w:rPr>
          <w:highlight w:val="yellow"/>
        </w:rPr>
        <w:t>4</w:t>
      </w:r>
      <w:r w:rsidR="0003649F" w:rsidRPr="005854DB">
        <w:rPr>
          <w:highlight w:val="yellow"/>
        </w:rPr>
        <w:t>).</w:t>
      </w:r>
      <w:r w:rsidR="0003649F">
        <w:t xml:space="preserve">   </w:t>
      </w:r>
    </w:p>
    <w:p w14:paraId="01DEF184" w14:textId="6D86C418" w:rsidR="004251EC" w:rsidRDefault="00DB6305">
      <w:pPr>
        <w:rPr>
          <w:b/>
          <w:i/>
          <w:u w:val="single"/>
        </w:rPr>
      </w:pPr>
      <w:r>
        <w:t xml:space="preserve">Athletes can enter in the following events: </w:t>
      </w:r>
      <w:r w:rsidR="004251EC" w:rsidRPr="004251EC">
        <w:rPr>
          <w:b/>
        </w:rPr>
        <w:t>Track</w:t>
      </w:r>
      <w:r w:rsidR="004251EC">
        <w:rPr>
          <w:b/>
        </w:rPr>
        <w:t xml:space="preserve"> -</w:t>
      </w:r>
      <w:r w:rsidR="0039725C">
        <w:rPr>
          <w:b/>
        </w:rPr>
        <w:t xml:space="preserve"> </w:t>
      </w:r>
      <w:r w:rsidR="0039725C" w:rsidRPr="005854DB">
        <w:rPr>
          <w:highlight w:val="yellow"/>
        </w:rPr>
        <w:t>100 M Hurdles</w:t>
      </w:r>
      <w:r w:rsidR="008F452F" w:rsidRPr="005854DB">
        <w:rPr>
          <w:highlight w:val="yellow"/>
        </w:rPr>
        <w:t xml:space="preserve"> (</w:t>
      </w:r>
      <w:r w:rsidR="00C4297A" w:rsidRPr="005854DB">
        <w:rPr>
          <w:highlight w:val="yellow"/>
        </w:rPr>
        <w:t xml:space="preserve">30 in) </w:t>
      </w:r>
      <w:r w:rsidR="0039725C" w:rsidRPr="005854DB">
        <w:rPr>
          <w:highlight w:val="yellow"/>
        </w:rPr>
        <w:t>/1</w:t>
      </w:r>
      <w:r w:rsidR="00955F98" w:rsidRPr="005854DB">
        <w:rPr>
          <w:highlight w:val="yellow"/>
        </w:rPr>
        <w:t>1</w:t>
      </w:r>
      <w:r w:rsidR="0039725C" w:rsidRPr="005854DB">
        <w:rPr>
          <w:highlight w:val="yellow"/>
        </w:rPr>
        <w:t>0 M Hurdles</w:t>
      </w:r>
      <w:r w:rsidR="00C4297A" w:rsidRPr="005854DB">
        <w:rPr>
          <w:highlight w:val="yellow"/>
        </w:rPr>
        <w:t xml:space="preserve"> (33in)</w:t>
      </w:r>
      <w:r w:rsidR="0039725C" w:rsidRPr="006923C5">
        <w:rPr>
          <w:highlight w:val="yellow"/>
        </w:rPr>
        <w:t>,</w:t>
      </w:r>
      <w:r w:rsidR="0039725C" w:rsidRPr="0039725C">
        <w:t xml:space="preserve"> </w:t>
      </w:r>
      <w:r w:rsidR="0039725C">
        <w:t xml:space="preserve">100 M Dash, </w:t>
      </w:r>
      <w:r>
        <w:t>3200 M Relay,</w:t>
      </w:r>
      <w:r w:rsidR="005627E0">
        <w:t xml:space="preserve"> (BREAK – 20 minutes), </w:t>
      </w:r>
      <w:r w:rsidR="005627E0" w:rsidRPr="005627E0">
        <w:rPr>
          <w:b/>
        </w:rPr>
        <w:t>FINALS</w:t>
      </w:r>
      <w:r w:rsidR="00955F98">
        <w:rPr>
          <w:b/>
        </w:rPr>
        <w:t>(100h, 110H, 100 Dash)</w:t>
      </w:r>
      <w:r w:rsidR="005627E0">
        <w:t>,</w:t>
      </w:r>
      <w:r>
        <w:t xml:space="preserve"> </w:t>
      </w:r>
      <w:r w:rsidR="004251EC">
        <w:t>1600 M Run, 400 M Dash, 40</w:t>
      </w:r>
      <w:r w:rsidR="00652342">
        <w:t>0 M Relay, 300 M Hurdles (30”</w:t>
      </w:r>
      <w:r w:rsidR="00BC2059">
        <w:t xml:space="preserve"> for boys and girls) </w:t>
      </w:r>
      <w:r w:rsidR="004251EC">
        <w:t xml:space="preserve">800 M Run, 200 M Dash, 3200 M Run, 1600 M Relay.  </w:t>
      </w:r>
      <w:r w:rsidR="004251EC" w:rsidRPr="004251EC">
        <w:rPr>
          <w:b/>
        </w:rPr>
        <w:t>Field</w:t>
      </w:r>
      <w:r w:rsidR="004251EC">
        <w:rPr>
          <w:b/>
        </w:rPr>
        <w:t xml:space="preserve"> – </w:t>
      </w:r>
      <w:r w:rsidR="004251EC">
        <w:t>Shot Put (6lbs/ 8lbs), Discus (1 kg),</w:t>
      </w:r>
      <w:r w:rsidR="00792BE4">
        <w:t xml:space="preserve"> </w:t>
      </w:r>
      <w:r w:rsidR="00E50541">
        <w:t>Javelin, Pole</w:t>
      </w:r>
      <w:r w:rsidR="004251EC">
        <w:t xml:space="preserve"> Vault</w:t>
      </w:r>
      <w:r w:rsidR="00955F98">
        <w:t xml:space="preserve"> Long Jump, Triple Jump and High Jump</w:t>
      </w:r>
      <w:r w:rsidR="004251EC">
        <w:t xml:space="preserve">. </w:t>
      </w:r>
    </w:p>
    <w:p w14:paraId="60E410D2" w14:textId="4799A838" w:rsidR="009B4D98" w:rsidRDefault="00283F2C">
      <w:r>
        <w:t>Please inform athletes and parents that a</w:t>
      </w:r>
      <w:r w:rsidR="009B4D98">
        <w:t xml:space="preserve"> concession </w:t>
      </w:r>
      <w:r>
        <w:t>stand will be open througho</w:t>
      </w:r>
      <w:r w:rsidR="00F8630D">
        <w:t>ut the event for food and drink</w:t>
      </w:r>
      <w:r>
        <w:t xml:space="preserve">.  </w:t>
      </w:r>
      <w:r w:rsidR="00B33785">
        <w:t>T- Shirts</w:t>
      </w:r>
      <w:r w:rsidR="00F8630D">
        <w:t xml:space="preserve"> for the Bison Stampede</w:t>
      </w:r>
      <w:r w:rsidR="00B33785">
        <w:t xml:space="preserve"> will also be available</w:t>
      </w:r>
      <w:r w:rsidR="00955F98">
        <w:t xml:space="preserve"> at the concession stand</w:t>
      </w:r>
      <w:r w:rsidR="005A675A">
        <w:t>.</w:t>
      </w:r>
      <w:r w:rsidR="00B33785">
        <w:t xml:space="preserve">  </w:t>
      </w:r>
      <w:r>
        <w:t xml:space="preserve">  </w:t>
      </w:r>
    </w:p>
    <w:p w14:paraId="28662727" w14:textId="595A662D" w:rsidR="006A1541" w:rsidRDefault="009B4D98">
      <w:r>
        <w:t xml:space="preserve">Any questions please </w:t>
      </w:r>
      <w:r w:rsidR="00F8630D">
        <w:t>call</w:t>
      </w:r>
      <w:r w:rsidR="00A25369">
        <w:t xml:space="preserve"> or </w:t>
      </w:r>
      <w:r w:rsidR="00E71A94">
        <w:t>e-mail John</w:t>
      </w:r>
      <w:r w:rsidR="002E13F4">
        <w:t xml:space="preserve"> Jacob</w:t>
      </w:r>
      <w:r w:rsidR="005A675A">
        <w:t>, High</w:t>
      </w:r>
      <w:r w:rsidR="002E13F4">
        <w:t xml:space="preserve"> </w:t>
      </w:r>
      <w:r w:rsidR="00F8630D">
        <w:t xml:space="preserve">School Track </w:t>
      </w:r>
      <w:r w:rsidR="00E71A94">
        <w:t>Coach 814</w:t>
      </w:r>
      <w:r w:rsidR="00F8630D">
        <w:t>-594-2463</w:t>
      </w:r>
      <w:r w:rsidR="00A05093">
        <w:t xml:space="preserve"> </w:t>
      </w:r>
      <w:r w:rsidR="00A20B73">
        <w:t>(</w:t>
      </w:r>
      <w:hyperlink r:id="rId7" w:history="1">
        <w:r w:rsidR="00A20B73" w:rsidRPr="007F47F0">
          <w:rPr>
            <w:rStyle w:val="Hyperlink"/>
          </w:rPr>
          <w:t>jacobj405@clearfield.org</w:t>
        </w:r>
      </w:hyperlink>
      <w:r w:rsidR="00A20B73">
        <w:t>)</w:t>
      </w:r>
      <w:r w:rsidR="000B4B17">
        <w:t xml:space="preserve"> or</w:t>
      </w:r>
      <w:r w:rsidR="006A1541">
        <w:t xml:space="preserve"> Myles Caragein </w:t>
      </w:r>
      <w:r w:rsidR="00A20B73">
        <w:t>412-216-7118</w:t>
      </w:r>
      <w:r w:rsidR="006A1541">
        <w:t xml:space="preserve"> ( </w:t>
      </w:r>
      <w:hyperlink r:id="rId8" w:history="1">
        <w:r w:rsidR="00675A19" w:rsidRPr="00071E1E">
          <w:rPr>
            <w:rStyle w:val="Hyperlink"/>
          </w:rPr>
          <w:t>carageinm1716@clearfield.org</w:t>
        </w:r>
      </w:hyperlink>
      <w:r w:rsidR="006A1541">
        <w:t xml:space="preserve"> )</w:t>
      </w:r>
      <w:r w:rsidR="00A20B73">
        <w:t xml:space="preserve"> </w:t>
      </w:r>
    </w:p>
    <w:p w14:paraId="71F8CBFF" w14:textId="77777777" w:rsidR="00A6362A" w:rsidRDefault="00F8630D">
      <w:r>
        <w:t>John Jacob</w:t>
      </w:r>
    </w:p>
    <w:p w14:paraId="70B6E4C1" w14:textId="77777777" w:rsidR="00F8630D" w:rsidRDefault="00A25369">
      <w:r>
        <w:t>Clearfield Track</w:t>
      </w:r>
      <w:r w:rsidR="00F8630D">
        <w:t xml:space="preserve"> and </w:t>
      </w:r>
      <w:r>
        <w:t>Field Coach</w:t>
      </w:r>
      <w:r w:rsidR="002C374B">
        <w:t xml:space="preserve"> </w:t>
      </w:r>
      <w:r w:rsidR="004251EC">
        <w:t xml:space="preserve"> </w:t>
      </w:r>
    </w:p>
    <w:sectPr w:rsidR="00F8630D" w:rsidSect="000B4B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F8E7E" w14:textId="77777777" w:rsidR="00247488" w:rsidRDefault="00247488" w:rsidP="00CA68B3">
      <w:pPr>
        <w:spacing w:after="0" w:line="240" w:lineRule="auto"/>
      </w:pPr>
      <w:r>
        <w:separator/>
      </w:r>
    </w:p>
  </w:endnote>
  <w:endnote w:type="continuationSeparator" w:id="0">
    <w:p w14:paraId="1D1B3AD9" w14:textId="77777777" w:rsidR="00247488" w:rsidRDefault="00247488" w:rsidP="00CA6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1CB5" w14:textId="77777777" w:rsidR="00CA68B3" w:rsidRDefault="00CA68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5EC9" w14:textId="77777777" w:rsidR="00CA68B3" w:rsidRDefault="00CA68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7DFE" w14:textId="77777777" w:rsidR="00CA68B3" w:rsidRDefault="00CA6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FAF03" w14:textId="77777777" w:rsidR="00247488" w:rsidRDefault="00247488" w:rsidP="00CA68B3">
      <w:pPr>
        <w:spacing w:after="0" w:line="240" w:lineRule="auto"/>
      </w:pPr>
      <w:r>
        <w:separator/>
      </w:r>
    </w:p>
  </w:footnote>
  <w:footnote w:type="continuationSeparator" w:id="0">
    <w:p w14:paraId="040E7D11" w14:textId="77777777" w:rsidR="00247488" w:rsidRDefault="00247488" w:rsidP="00CA6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77BFA" w14:textId="77777777" w:rsidR="00CA68B3" w:rsidRDefault="00CA68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0B6D" w14:textId="77777777" w:rsidR="00CA68B3" w:rsidRDefault="00CA68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94A3" w14:textId="77777777" w:rsidR="00CA68B3" w:rsidRDefault="00CA68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50"/>
    <w:rsid w:val="0003649F"/>
    <w:rsid w:val="00046DA8"/>
    <w:rsid w:val="000A0CD8"/>
    <w:rsid w:val="000B4B17"/>
    <w:rsid w:val="000D5BB2"/>
    <w:rsid w:val="001056E8"/>
    <w:rsid w:val="001360F4"/>
    <w:rsid w:val="00154627"/>
    <w:rsid w:val="00186DA6"/>
    <w:rsid w:val="0019682C"/>
    <w:rsid w:val="001B184E"/>
    <w:rsid w:val="001C3565"/>
    <w:rsid w:val="001F1CF7"/>
    <w:rsid w:val="00206B9E"/>
    <w:rsid w:val="002170AB"/>
    <w:rsid w:val="0022603F"/>
    <w:rsid w:val="00232C3E"/>
    <w:rsid w:val="00247488"/>
    <w:rsid w:val="00270D43"/>
    <w:rsid w:val="002730BC"/>
    <w:rsid w:val="00282311"/>
    <w:rsid w:val="00283F2C"/>
    <w:rsid w:val="002C374B"/>
    <w:rsid w:val="002E13F4"/>
    <w:rsid w:val="0033054A"/>
    <w:rsid w:val="003655AA"/>
    <w:rsid w:val="00372330"/>
    <w:rsid w:val="0039725C"/>
    <w:rsid w:val="003F0225"/>
    <w:rsid w:val="003F50AE"/>
    <w:rsid w:val="004069A1"/>
    <w:rsid w:val="004251EC"/>
    <w:rsid w:val="00461E1F"/>
    <w:rsid w:val="00484660"/>
    <w:rsid w:val="004A6696"/>
    <w:rsid w:val="00535047"/>
    <w:rsid w:val="005627E0"/>
    <w:rsid w:val="00582A2D"/>
    <w:rsid w:val="005854DB"/>
    <w:rsid w:val="005A675A"/>
    <w:rsid w:val="005B2F4E"/>
    <w:rsid w:val="005C4740"/>
    <w:rsid w:val="005C586C"/>
    <w:rsid w:val="00652342"/>
    <w:rsid w:val="006619ED"/>
    <w:rsid w:val="00675A19"/>
    <w:rsid w:val="00677070"/>
    <w:rsid w:val="006923C5"/>
    <w:rsid w:val="006A1541"/>
    <w:rsid w:val="006A1873"/>
    <w:rsid w:val="006A765F"/>
    <w:rsid w:val="007006DA"/>
    <w:rsid w:val="007130BB"/>
    <w:rsid w:val="007250B0"/>
    <w:rsid w:val="00735E13"/>
    <w:rsid w:val="00792BE4"/>
    <w:rsid w:val="007B08E8"/>
    <w:rsid w:val="007C7F53"/>
    <w:rsid w:val="007F7AC1"/>
    <w:rsid w:val="0083156C"/>
    <w:rsid w:val="008568D1"/>
    <w:rsid w:val="008A426A"/>
    <w:rsid w:val="008B6CC4"/>
    <w:rsid w:val="008F3B27"/>
    <w:rsid w:val="008F452F"/>
    <w:rsid w:val="008F74AE"/>
    <w:rsid w:val="00913750"/>
    <w:rsid w:val="00955F98"/>
    <w:rsid w:val="009B4D98"/>
    <w:rsid w:val="009C5C0B"/>
    <w:rsid w:val="00A05093"/>
    <w:rsid w:val="00A20B73"/>
    <w:rsid w:val="00A25369"/>
    <w:rsid w:val="00A34DBF"/>
    <w:rsid w:val="00A35ABC"/>
    <w:rsid w:val="00A6362A"/>
    <w:rsid w:val="00A901C0"/>
    <w:rsid w:val="00B33785"/>
    <w:rsid w:val="00B7175A"/>
    <w:rsid w:val="00BC2059"/>
    <w:rsid w:val="00BC6451"/>
    <w:rsid w:val="00BD2083"/>
    <w:rsid w:val="00BE2FA1"/>
    <w:rsid w:val="00C4297A"/>
    <w:rsid w:val="00CA68B3"/>
    <w:rsid w:val="00CB3BD1"/>
    <w:rsid w:val="00D12015"/>
    <w:rsid w:val="00D42622"/>
    <w:rsid w:val="00D47772"/>
    <w:rsid w:val="00D9488C"/>
    <w:rsid w:val="00D97DCF"/>
    <w:rsid w:val="00DB6305"/>
    <w:rsid w:val="00E45F56"/>
    <w:rsid w:val="00E50541"/>
    <w:rsid w:val="00E50958"/>
    <w:rsid w:val="00E71A94"/>
    <w:rsid w:val="00EC2307"/>
    <w:rsid w:val="00EF65F6"/>
    <w:rsid w:val="00F02ECA"/>
    <w:rsid w:val="00F32538"/>
    <w:rsid w:val="00F40AAF"/>
    <w:rsid w:val="00F56B91"/>
    <w:rsid w:val="00F642EC"/>
    <w:rsid w:val="00F64306"/>
    <w:rsid w:val="00F8630D"/>
    <w:rsid w:val="00FB100B"/>
    <w:rsid w:val="00FB6C03"/>
    <w:rsid w:val="00FD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9DFCC"/>
  <w15:docId w15:val="{954CEF13-4319-4831-BE7F-397E8C8B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3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6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8B3"/>
  </w:style>
  <w:style w:type="paragraph" w:styleId="Footer">
    <w:name w:val="footer"/>
    <w:basedOn w:val="Normal"/>
    <w:link w:val="FooterChar"/>
    <w:uiPriority w:val="99"/>
    <w:unhideWhenUsed/>
    <w:rsid w:val="00CA6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8B3"/>
  </w:style>
  <w:style w:type="character" w:styleId="UnresolvedMention">
    <w:name w:val="Unresolved Mention"/>
    <w:basedOn w:val="DefaultParagraphFont"/>
    <w:uiPriority w:val="99"/>
    <w:semiHidden/>
    <w:unhideWhenUsed/>
    <w:rsid w:val="00675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ageinm1716@clearfield.or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jacobj405@clearfield.or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acobj405@clearfield.or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Mikesell</dc:creator>
  <cp:lastModifiedBy>Myles Caragein</cp:lastModifiedBy>
  <cp:revision>4</cp:revision>
  <cp:lastPrinted>2013-06-05T13:33:00Z</cp:lastPrinted>
  <dcterms:created xsi:type="dcterms:W3CDTF">2026-01-07T13:38:00Z</dcterms:created>
  <dcterms:modified xsi:type="dcterms:W3CDTF">2026-01-07T13:45:00Z</dcterms:modified>
</cp:coreProperties>
</file>