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6F7548" w:rsidP="6689E726" w:rsidRDefault="3710CCFC" w14:paraId="7A98F3E2" w14:textId="4F0F2024">
      <w:pPr>
        <w:spacing w:before="24" w:after="200" w:line="240" w:lineRule="auto"/>
        <w:ind w:right="-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>
        <w:rPr>
          <w:noProof/>
        </w:rPr>
        <w:drawing>
          <wp:inline distT="0" distB="0" distL="0" distR="0" wp14:anchorId="09054590" wp14:editId="147739DF">
            <wp:extent cx="981075" cy="571500"/>
            <wp:effectExtent l="0" t="0" r="0" b="0"/>
            <wp:docPr id="1565219505" name="Picture 1565219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5219505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5DD2BA14" wp14:editId="16B95742">
            <wp:extent cx="4572000" cy="38100"/>
            <wp:effectExtent l="0" t="0" r="0" b="0"/>
            <wp:docPr id="796353459" name="Picture 7963534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635345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689E726">
        <w:rPr>
          <w:rFonts w:ascii="Times New Roman" w:hAnsi="Times New Roman" w:eastAsia="Times New Roman" w:cs="Times New Roman"/>
          <w:b/>
          <w:bCs/>
          <w:i/>
          <w:iCs/>
          <w:color w:val="000000" w:themeColor="text1"/>
          <w:sz w:val="28"/>
          <w:szCs w:val="28"/>
        </w:rPr>
        <w:t>DEPARTMENT OF ATHLETICS</w:t>
      </w:r>
    </w:p>
    <w:p w:rsidR="006F7548" w:rsidP="5336031C" w:rsidRDefault="006F7548" w14:paraId="68A89A53" w14:textId="4C0AE759">
      <w:pPr>
        <w:spacing w:after="200" w:line="276" w:lineRule="auto"/>
        <w:rPr>
          <w:rFonts w:ascii="Baskerville Old Face" w:hAnsi="Baskerville Old Face" w:eastAsia="Baskerville Old Face" w:cs="Baskerville Old Face"/>
          <w:color w:val="000000" w:themeColor="text1"/>
          <w:sz w:val="24"/>
          <w:szCs w:val="24"/>
        </w:rPr>
      </w:pPr>
    </w:p>
    <w:p w:rsidR="006F7548" w:rsidP="674F8590" w:rsidRDefault="3710CCFC" w14:paraId="265FC26A" w14:textId="7D70B2F2">
      <w:pPr>
        <w:spacing w:after="200" w:line="276" w:lineRule="auto"/>
        <w:ind w:firstLine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D53A4E7" w:rsidR="3710CCFC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>WHAT:</w:t>
      </w:r>
      <w:r w:rsidRPr="0D53A4E7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>
        <w:tab/>
      </w:r>
      <w:r w:rsidRPr="0D53A4E7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202</w:t>
      </w:r>
      <w:r w:rsidRPr="0D53A4E7" w:rsidR="469EB973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6</w:t>
      </w:r>
      <w:r w:rsidRPr="0D53A4E7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Union </w:t>
      </w:r>
      <w:r w:rsidRPr="0D53A4E7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Redhawks</w:t>
      </w:r>
      <w:r w:rsidRPr="0D53A4E7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JH Track and Field Invitational </w:t>
      </w:r>
    </w:p>
    <w:p w:rsidR="006F7548" w:rsidP="5336031C" w:rsidRDefault="3710CCFC" w14:paraId="482364B2" w14:textId="49950E8C">
      <w:pPr>
        <w:spacing w:after="200" w:line="276" w:lineRule="auto"/>
        <w:ind w:firstLine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5336031C">
        <w:rPr>
          <w:rFonts w:ascii="Times New Roman" w:hAnsi="Times New Roman" w:eastAsia="Times New Roman" w:cs="Times New Roman"/>
          <w:b/>
          <w:bCs/>
          <w:color w:val="000000" w:themeColor="text1"/>
          <w:sz w:val="28"/>
          <w:szCs w:val="28"/>
        </w:rPr>
        <w:t>WHERE:</w:t>
      </w:r>
      <w:r w:rsidRPr="5336031C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="00060828">
        <w:tab/>
      </w:r>
      <w:r w:rsidRPr="5336031C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Union High School</w:t>
      </w:r>
    </w:p>
    <w:p w:rsidR="006F7548" w:rsidP="674F8590" w:rsidRDefault="3710CCFC" w14:paraId="1BE9973B" w14:textId="6C71F1EA">
      <w:pPr>
        <w:spacing w:after="200" w:line="276" w:lineRule="auto"/>
        <w:ind w:firstLine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D53A4E7" w:rsidR="3710CCFC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>WHEN:</w:t>
      </w:r>
      <w:r w:rsidRPr="0D53A4E7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>
        <w:tab/>
      </w:r>
      <w:r w:rsidRPr="0D53A4E7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Tuesday, March </w:t>
      </w:r>
      <w:r w:rsidRPr="0D53A4E7" w:rsidR="0E43990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1</w:t>
      </w:r>
      <w:r w:rsidRPr="0D53A4E7" w:rsidR="2D42CA7F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0</w:t>
      </w:r>
      <w:r w:rsidRPr="0D53A4E7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, 202</w:t>
      </w:r>
      <w:r w:rsidRPr="0D53A4E7" w:rsidR="6DE2E25B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6</w:t>
      </w:r>
    </w:p>
    <w:p w:rsidR="006F7548" w:rsidP="674F8590" w:rsidRDefault="3DC7A09A" w14:paraId="52B70F98" w14:textId="626986C5">
      <w:pPr>
        <w:spacing w:after="200" w:line="276" w:lineRule="auto"/>
        <w:ind w:firstLine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0D53A4E7" w:rsidR="3710CCFC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</w:rPr>
        <w:t>TIME:</w:t>
      </w:r>
      <w:r w:rsidRPr="0D53A4E7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 </w:t>
      </w:r>
      <w:r>
        <w:tab/>
      </w:r>
    </w:p>
    <w:p w:rsidR="3A5BF1B7" w:rsidP="0D53A4E7" w:rsidRDefault="3A5BF1B7" w14:paraId="21B68599" w14:textId="2FAD8EC8">
      <w:pPr>
        <w:spacing/>
        <w:ind w:left="1440" w:firstLine="720"/>
        <w:contextualSpacing w:val="1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0D53A4E7" w:rsidR="3A5BF1B7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en-US"/>
        </w:rPr>
        <w:t>Field Event warm-ups at 9:30</w:t>
      </w:r>
    </w:p>
    <w:p w:rsidR="3A5BF1B7" w:rsidP="0D53A4E7" w:rsidRDefault="3A5BF1B7" w14:paraId="3E9E0A92" w14:textId="2FA0466B">
      <w:pPr>
        <w:spacing/>
        <w:ind w:left="1440" w:firstLine="720"/>
        <w:contextualSpacing w:val="1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0D53A4E7" w:rsidR="3A5BF1B7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en-US"/>
        </w:rPr>
        <w:t>Field Events begin at 10:30</w:t>
      </w:r>
    </w:p>
    <w:p w:rsidR="3A5BF1B7" w:rsidP="0D53A4E7" w:rsidRDefault="3A5BF1B7" w14:paraId="7B58DFF4" w14:textId="4B4ACDE1">
      <w:pPr>
        <w:spacing/>
        <w:ind w:left="1440" w:firstLine="720"/>
        <w:contextualSpacing w:val="1"/>
        <w:rPr>
          <w:rFonts w:ascii="Times New Roman" w:hAnsi="Times New Roman" w:eastAsia="Times New Roman" w:cs="Times New Roman"/>
          <w:noProof w:val="0"/>
          <w:sz w:val="28"/>
          <w:szCs w:val="28"/>
          <w:lang w:val="en-US"/>
        </w:rPr>
      </w:pPr>
      <w:r w:rsidRPr="0D53A4E7" w:rsidR="3A5BF1B7">
        <w:rPr>
          <w:rFonts w:ascii="Times New Roman" w:hAnsi="Times New Roman" w:eastAsia="Times New Roman" w:cs="Times New Roman"/>
          <w:noProof w:val="0"/>
          <w:sz w:val="28"/>
          <w:szCs w:val="28"/>
          <w:highlight w:val="yellow"/>
          <w:lang w:val="en-US"/>
        </w:rPr>
        <w:t>Running Starts at 11:30</w:t>
      </w:r>
    </w:p>
    <w:p w:rsidR="0D53A4E7" w:rsidP="0D53A4E7" w:rsidRDefault="0D53A4E7" w14:paraId="4ECD4AC3" w14:textId="28EF54E1">
      <w:pPr>
        <w:spacing w:after="200" w:line="276" w:lineRule="auto"/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</w:pPr>
    </w:p>
    <w:p w:rsidR="006F7548" w:rsidP="6689E726" w:rsidRDefault="3AD9D872" w14:paraId="76F898CE" w14:textId="400859AF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8"/>
          <w:szCs w:val="28"/>
        </w:rPr>
      </w:pP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Timing </w:t>
      </w:r>
      <w:r w:rsidRPr="6689E726" w:rsidR="24E5A3FC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and entry information will be sent out to all confirmed teams</w:t>
      </w:r>
      <w:r w:rsidRPr="6689E726" w:rsidR="2F150FEE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.</w:t>
      </w: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Pr="6689E726" w:rsidR="3710CCFC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</w:p>
    <w:p w:rsidR="006F7548" w:rsidP="5336031C" w:rsidRDefault="006F7548" w14:paraId="0280541B" w14:textId="65AB3AE9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6F7548" w:rsidP="674F8590" w:rsidRDefault="3710CCFC" w14:paraId="7FAE7838" w14:textId="5B7FB755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This will be a </w:t>
      </w:r>
      <w:r w:rsidRPr="6689E726" w:rsidR="0AEEB44B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pre-heated</w:t>
      </w:r>
      <w:r w:rsidRPr="6689E726" w:rsidR="5B0A6415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meet</w:t>
      </w: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. </w:t>
      </w:r>
      <w:r w:rsidRPr="6689E726" w:rsidR="31A16E4F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You will have to enter all kids in their events by the entry cutoff. Estimated times or no </w:t>
      </w:r>
      <w:r w:rsidRPr="6689E726" w:rsidR="1F91AD89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times are fine for entries. </w:t>
      </w:r>
    </w:p>
    <w:p w:rsidR="006F7548" w:rsidP="6689E726" w:rsidRDefault="006F7548" w14:paraId="74297F89" w14:textId="1468C99A">
      <w:pPr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6F7548" w:rsidP="674F8590" w:rsidRDefault="46E4943D" w14:paraId="41B57E1D" w14:textId="3BF835F3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MAX ENTRIES: </w:t>
      </w:r>
      <w:r w:rsidRPr="6689E726" w:rsidR="3DC7C83C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4</w:t>
      </w: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kids per event per team</w:t>
      </w:r>
      <w:r w:rsidRPr="6689E726" w:rsidR="6F30B7FB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and </w:t>
      </w:r>
      <w:r w:rsidRPr="6689E726" w:rsidR="53912DC0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1</w:t>
      </w:r>
      <w:r w:rsidRPr="6689E726" w:rsidR="2BECDC8D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relay per team</w:t>
      </w:r>
      <w:r w:rsidRPr="6689E726" w:rsidR="433B63D4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. Example</w:t>
      </w:r>
      <w:r w:rsidRPr="6689E726" w:rsidR="6CB81E27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: Union boys A team can have 4 kids in each event and </w:t>
      </w:r>
      <w:r w:rsidRPr="6689E726" w:rsidR="4692B0A9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have 1 relay for the A team. </w:t>
      </w:r>
    </w:p>
    <w:p w:rsidR="006F7548" w:rsidP="5336031C" w:rsidRDefault="006F7548" w14:paraId="6A5952D3" w14:textId="58382B24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6F7548" w:rsidP="0B4D9551" w:rsidRDefault="3710CCFC" w14:paraId="6170F3F3" w14:textId="248F7D60">
      <w:pPr>
        <w:pStyle w:val="ListParagraph"/>
        <w:numPr>
          <w:ilvl w:val="0"/>
          <w:numId w:val="1"/>
        </w:numPr>
        <w:rPr>
          <w:rFonts w:eastAsia="ＭＳ 明朝" w:eastAsiaTheme="minorEastAsia"/>
          <w:color w:val="000000" w:themeColor="text1"/>
          <w:sz w:val="28"/>
          <w:szCs w:val="28"/>
        </w:rPr>
      </w:pPr>
      <w:r w:rsidRPr="0B4D9551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 xml:space="preserve">Cutoff date is </w:t>
      </w:r>
      <w:r w:rsidRPr="0B4D9551" w:rsidR="0260968E">
        <w:rPr>
          <w:rFonts w:ascii="Times New Roman" w:hAnsi="Times New Roman" w:eastAsia="Times New Roman" w:cs="Times New Roman"/>
          <w:color w:val="000000" w:themeColor="text1" w:themeTint="FF" w:themeShade="FF"/>
          <w:sz w:val="28"/>
          <w:szCs w:val="28"/>
        </w:rPr>
        <w:t>Sunday</w:t>
      </w:r>
      <w:r w:rsidRPr="0B4D9551" w:rsidR="3710CCFC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  <w:u w:val="single"/>
        </w:rPr>
        <w:t xml:space="preserve">, March </w:t>
      </w:r>
      <w:r w:rsidRPr="0B4D9551" w:rsidR="3A01E71A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  <w:u w:val="single"/>
        </w:rPr>
        <w:t>10</w:t>
      </w:r>
      <w:r w:rsidRPr="0B4D9551" w:rsidR="3710CCFC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  <w:u w:val="single"/>
          <w:vertAlign w:val="superscript"/>
        </w:rPr>
        <w:t>th</w:t>
      </w:r>
      <w:r w:rsidRPr="0B4D9551" w:rsidR="3710CCFC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  <w:u w:val="single"/>
        </w:rPr>
        <w:t xml:space="preserve"> by 5:00 P.M.</w:t>
      </w:r>
      <w:r w:rsidRPr="0B4D9551" w:rsidR="2B151613">
        <w:rPr>
          <w:rFonts w:ascii="Times New Roman" w:hAnsi="Times New Roman" w:eastAsia="Times New Roman" w:cs="Times New Roman"/>
          <w:b w:val="1"/>
          <w:bCs w:val="1"/>
          <w:color w:val="000000" w:themeColor="text1" w:themeTint="FF" w:themeShade="FF"/>
          <w:sz w:val="28"/>
          <w:szCs w:val="28"/>
          <w:u w:val="single"/>
        </w:rPr>
        <w:t xml:space="preserve"> NO LATE ENTRIES</w:t>
      </w:r>
    </w:p>
    <w:p w:rsidR="006F7548" w:rsidP="5336031C" w:rsidRDefault="006F7548" w14:paraId="02868E85" w14:textId="09289F38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6F7548" w:rsidP="5336031C" w:rsidRDefault="3710CCFC" w14:paraId="2318B52C" w14:textId="2A6AEC4F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8"/>
          <w:szCs w:val="28"/>
        </w:rPr>
      </w:pP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You may enter </w:t>
      </w:r>
      <w:r w:rsidRPr="6689E726" w:rsidR="4200AE4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7</w:t>
      </w:r>
      <w:r w:rsidRPr="6689E726" w:rsidR="4200AE43">
        <w:rPr>
          <w:rFonts w:ascii="Times New Roman" w:hAnsi="Times New Roman" w:eastAsia="Times New Roman" w:cs="Times New Roman"/>
          <w:color w:val="000000" w:themeColor="text1"/>
          <w:sz w:val="28"/>
          <w:szCs w:val="28"/>
          <w:vertAlign w:val="superscript"/>
        </w:rPr>
        <w:t>th</w:t>
      </w:r>
      <w:r w:rsidRPr="6689E726" w:rsidR="4200AE4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and 8</w:t>
      </w:r>
      <w:r w:rsidRPr="6689E726" w:rsidR="4200AE43">
        <w:rPr>
          <w:rFonts w:ascii="Times New Roman" w:hAnsi="Times New Roman" w:eastAsia="Times New Roman" w:cs="Times New Roman"/>
          <w:color w:val="000000" w:themeColor="text1"/>
          <w:sz w:val="28"/>
          <w:szCs w:val="28"/>
          <w:vertAlign w:val="superscript"/>
        </w:rPr>
        <w:t>th</w:t>
      </w:r>
      <w:r w:rsidRPr="6689E726" w:rsidR="4200AE4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Pr="6689E726" w:rsidR="2C09A69B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A and B</w:t>
      </w: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team</w:t>
      </w:r>
      <w:r w:rsidRPr="6689E726" w:rsidR="71720A52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s</w:t>
      </w: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only  </w:t>
      </w:r>
    </w:p>
    <w:p w:rsidR="006F7548" w:rsidP="674F8590" w:rsidRDefault="1D7E2211" w14:paraId="32190267" w14:textId="726F4A21">
      <w:pPr>
        <w:pStyle w:val="ListParagraph"/>
        <w:numPr>
          <w:ilvl w:val="1"/>
          <w:numId w:val="1"/>
        </w:numPr>
        <w:spacing w:after="0"/>
        <w:rPr>
          <w:rFonts w:eastAsiaTheme="minorEastAsia"/>
          <w:color w:val="000000" w:themeColor="text1"/>
          <w:sz w:val="28"/>
          <w:szCs w:val="28"/>
        </w:rPr>
      </w:pPr>
      <w:r w:rsidRPr="674F8590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$</w:t>
      </w:r>
      <w:r w:rsidRPr="674F8590" w:rsidR="7A93008A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175</w:t>
      </w:r>
      <w:r w:rsidRPr="674F8590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per gender</w:t>
      </w:r>
      <w:r w:rsidRPr="674F8590" w:rsidR="0A984097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</w:p>
    <w:p w:rsidR="006F7548" w:rsidP="674F8590" w:rsidRDefault="0A984097" w14:paraId="5E5F1706" w14:textId="7E8EA8EE">
      <w:pPr>
        <w:pStyle w:val="ListParagraph"/>
        <w:numPr>
          <w:ilvl w:val="2"/>
          <w:numId w:val="1"/>
        </w:numPr>
        <w:spacing w:after="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674F8590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Ex. 7</w:t>
      </w:r>
      <w:r w:rsidRPr="674F8590">
        <w:rPr>
          <w:rFonts w:ascii="Times New Roman" w:hAnsi="Times New Roman" w:eastAsia="Times New Roman" w:cs="Times New Roman"/>
          <w:color w:val="000000" w:themeColor="text1"/>
          <w:sz w:val="28"/>
          <w:szCs w:val="28"/>
          <w:vertAlign w:val="superscript"/>
        </w:rPr>
        <w:t>th</w:t>
      </w:r>
      <w:r w:rsidRPr="674F8590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</w:t>
      </w:r>
      <w:r w:rsidRPr="674F8590" w:rsidR="59E5732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&amp; 8</w:t>
      </w:r>
      <w:r w:rsidRPr="674F8590" w:rsidR="59E57323">
        <w:rPr>
          <w:rFonts w:ascii="Times New Roman" w:hAnsi="Times New Roman" w:eastAsia="Times New Roman" w:cs="Times New Roman"/>
          <w:color w:val="000000" w:themeColor="text1"/>
          <w:sz w:val="28"/>
          <w:szCs w:val="28"/>
          <w:vertAlign w:val="superscript"/>
        </w:rPr>
        <w:t>th</w:t>
      </w:r>
      <w:r w:rsidRPr="674F8590" w:rsidR="59E57323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 girls $175</w:t>
      </w:r>
    </w:p>
    <w:p w:rsidR="006F7548" w:rsidP="5336031C" w:rsidRDefault="3710CCFC" w14:paraId="5B768057" w14:textId="1A9A12F5">
      <w:pPr>
        <w:pStyle w:val="ListParagraph"/>
        <w:numPr>
          <w:ilvl w:val="1"/>
          <w:numId w:val="1"/>
        </w:numPr>
        <w:rPr>
          <w:rFonts w:eastAsiaTheme="minorEastAsia"/>
          <w:color w:val="000000" w:themeColor="text1"/>
          <w:sz w:val="28"/>
          <w:szCs w:val="28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Please make checks payable to Union Public Schools</w:t>
      </w:r>
    </w:p>
    <w:p w:rsidR="006F7548" w:rsidP="5336031C" w:rsidRDefault="006F7548" w14:paraId="2C1B120C" w14:textId="65B1E243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3710CCFC" w:rsidP="674F8590" w:rsidRDefault="3710CCFC" w14:paraId="2F675635" w14:textId="1CEB871D">
      <w:pPr>
        <w:pStyle w:val="ListParagraph"/>
        <w:numPr>
          <w:ilvl w:val="0"/>
          <w:numId w:val="1"/>
        </w:numPr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There will be a table on the field </w:t>
      </w:r>
      <w:r w:rsidRPr="6689E726" w:rsidR="3937E5BC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and athletes must check into their event at least 30 minutes before their event to get heat, lane, a</w:t>
      </w:r>
      <w:r w:rsidRPr="6689E726" w:rsidR="24D352FB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nd hip number. </w:t>
      </w:r>
    </w:p>
    <w:p w:rsidR="006F7548" w:rsidP="5336031C" w:rsidRDefault="006F7548" w14:paraId="2A9D8F86" w14:textId="3A2B3A65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6F7548" w:rsidP="5336031C" w:rsidRDefault="3710CCFC" w14:paraId="56502B6D" w14:textId="14451B9D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8"/>
          <w:szCs w:val="28"/>
        </w:rPr>
      </w:pP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This will be a rolling schedule </w:t>
      </w:r>
    </w:p>
    <w:p w:rsidR="006F7548" w:rsidP="5336031C" w:rsidRDefault="006F7548" w14:paraId="536FF007" w14:textId="6574E1FF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3710CCFC" w:rsidP="674F8590" w:rsidRDefault="3710CCFC" w14:paraId="5B336863" w14:textId="655FBC11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8"/>
          <w:szCs w:val="28"/>
        </w:rPr>
      </w:pP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All OSSAA rules appl</w:t>
      </w:r>
      <w:r w:rsidRPr="6689E726" w:rsidR="4AE5683D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>y</w:t>
      </w:r>
    </w:p>
    <w:p w:rsidR="674F8590" w:rsidP="674F8590" w:rsidRDefault="674F8590" w14:paraId="52D4E1C9" w14:textId="36D09EA5">
      <w:pPr>
        <w:rPr>
          <w:rFonts w:eastAsiaTheme="minorEastAsia"/>
          <w:color w:val="000000" w:themeColor="text1"/>
          <w:sz w:val="28"/>
          <w:szCs w:val="28"/>
        </w:rPr>
      </w:pPr>
    </w:p>
    <w:p w:rsidR="4AE5683D" w:rsidP="674F8590" w:rsidRDefault="4AE5683D" w14:paraId="6E26CA39" w14:textId="26F44102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8"/>
          <w:szCs w:val="28"/>
        </w:rPr>
      </w:pPr>
      <w:r w:rsidRPr="6689E726">
        <w:rPr>
          <w:rFonts w:eastAsiaTheme="minorEastAsia"/>
          <w:color w:val="000000" w:themeColor="text1"/>
          <w:sz w:val="28"/>
          <w:szCs w:val="28"/>
        </w:rPr>
        <w:t>Scoring: 10-8-6-</w:t>
      </w:r>
      <w:r w:rsidRPr="6689E726" w:rsidR="01C08E11">
        <w:rPr>
          <w:rFonts w:eastAsiaTheme="minorEastAsia"/>
          <w:color w:val="000000" w:themeColor="text1"/>
          <w:sz w:val="28"/>
          <w:szCs w:val="28"/>
        </w:rPr>
        <w:t>4-2-1</w:t>
      </w:r>
      <w:r w:rsidRPr="6689E726" w:rsidR="2123A4B7">
        <w:rPr>
          <w:rFonts w:eastAsiaTheme="minorEastAsia"/>
          <w:color w:val="000000" w:themeColor="text1"/>
          <w:sz w:val="28"/>
          <w:szCs w:val="28"/>
        </w:rPr>
        <w:t xml:space="preserve"> and double for relays</w:t>
      </w:r>
    </w:p>
    <w:p w:rsidR="006F7548" w:rsidP="5336031C" w:rsidRDefault="006F7548" w14:paraId="310B4398" w14:textId="7BF55001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6F7548" w:rsidP="5336031C" w:rsidRDefault="3710CCFC" w14:paraId="52F14416" w14:textId="0B660758">
      <w:pPr>
        <w:pStyle w:val="ListParagraph"/>
        <w:numPr>
          <w:ilvl w:val="0"/>
          <w:numId w:val="1"/>
        </w:numPr>
        <w:rPr>
          <w:rFonts w:eastAsiaTheme="minorEastAsia"/>
          <w:color w:val="000000" w:themeColor="text1"/>
          <w:sz w:val="28"/>
          <w:szCs w:val="28"/>
        </w:rPr>
      </w:pPr>
      <w:r w:rsidRPr="6689E726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Contacts:  </w:t>
      </w:r>
    </w:p>
    <w:p w:rsidR="006F7548" w:rsidP="5336031C" w:rsidRDefault="3710CCFC" w14:paraId="4D8BA8FA" w14:textId="3397BFA5">
      <w:pPr>
        <w:ind w:left="144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  <w:t xml:space="preserve">Tim Dial </w:t>
      </w:r>
      <w:hyperlink r:id="rId7">
        <w:r w:rsidRPr="5336031C">
          <w:rPr>
            <w:rStyle w:val="Hyperlink"/>
            <w:rFonts w:ascii="Times New Roman" w:hAnsi="Times New Roman" w:eastAsia="Times New Roman" w:cs="Times New Roman"/>
            <w:sz w:val="28"/>
            <w:szCs w:val="28"/>
          </w:rPr>
          <w:t>dial.timmy@unionps.org</w:t>
        </w:r>
      </w:hyperlink>
    </w:p>
    <w:p w:rsidR="006F7548" w:rsidP="5336031C" w:rsidRDefault="453B1602" w14:paraId="6DDF3839" w14:textId="482D9C89">
      <w:pPr>
        <w:ind w:left="1440"/>
        <w:rPr>
          <w:rFonts w:ascii="Times New Roman" w:hAnsi="Times New Roman" w:eastAsia="Times New Roman" w:cs="Times New Roman"/>
          <w:sz w:val="28"/>
          <w:szCs w:val="28"/>
        </w:rPr>
      </w:pPr>
      <w:r w:rsidRPr="5336031C">
        <w:rPr>
          <w:rFonts w:ascii="Times New Roman" w:hAnsi="Times New Roman" w:eastAsia="Times New Roman" w:cs="Times New Roman"/>
          <w:sz w:val="28"/>
          <w:szCs w:val="28"/>
        </w:rPr>
        <w:t xml:space="preserve">James Granger </w:t>
      </w:r>
      <w:hyperlink r:id="rId8">
        <w:r w:rsidRPr="5336031C">
          <w:rPr>
            <w:rStyle w:val="Hyperlink"/>
            <w:rFonts w:ascii="Times New Roman" w:hAnsi="Times New Roman" w:eastAsia="Times New Roman" w:cs="Times New Roman"/>
            <w:sz w:val="28"/>
            <w:szCs w:val="28"/>
          </w:rPr>
          <w:t>Granger.James@unionps.org</w:t>
        </w:r>
      </w:hyperlink>
      <w:r w:rsidRPr="5336031C">
        <w:rPr>
          <w:rFonts w:ascii="Times New Roman" w:hAnsi="Times New Roman" w:eastAsia="Times New Roman" w:cs="Times New Roman"/>
          <w:sz w:val="28"/>
          <w:szCs w:val="28"/>
        </w:rPr>
        <w:t xml:space="preserve"> </w:t>
      </w:r>
    </w:p>
    <w:p w:rsidR="006F7548" w:rsidP="5336031C" w:rsidRDefault="3710CCFC" w14:paraId="3E3DA65D" w14:textId="7DCED74B">
      <w:pPr>
        <w:ind w:left="720" w:firstLine="720"/>
        <w:rPr>
          <w:rFonts w:ascii="Times New Roman" w:hAnsi="Times New Roman" w:eastAsia="Times New Roman" w:cs="Times New Roman"/>
          <w:color w:val="FF0000"/>
          <w:sz w:val="28"/>
          <w:szCs w:val="28"/>
        </w:rPr>
      </w:pPr>
      <w:r w:rsidRPr="5336031C">
        <w:rPr>
          <w:rFonts w:ascii="Times New Roman" w:hAnsi="Times New Roman" w:eastAsia="Times New Roman" w:cs="Times New Roman"/>
          <w:color w:val="FF0000"/>
          <w:sz w:val="28"/>
          <w:szCs w:val="28"/>
        </w:rPr>
        <w:t xml:space="preserve"> </w:t>
      </w:r>
    </w:p>
    <w:p w:rsidR="006F7548" w:rsidP="5336031C" w:rsidRDefault="006F7548" w14:paraId="2FE3C121" w14:textId="5372F145">
      <w:pPr>
        <w:ind w:left="720" w:firstLine="720"/>
        <w:rPr>
          <w:rFonts w:ascii="Times New Roman" w:hAnsi="Times New Roman" w:eastAsia="Times New Roman" w:cs="Times New Roman"/>
          <w:color w:val="FF0000"/>
          <w:sz w:val="28"/>
          <w:szCs w:val="28"/>
        </w:rPr>
      </w:pPr>
    </w:p>
    <w:p w:rsidR="006F7548" w:rsidP="5336031C" w:rsidRDefault="006F7548" w14:paraId="01438596" w14:textId="60AF25AF">
      <w:pPr>
        <w:ind w:left="720" w:firstLine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6F7548" w:rsidP="5336031C" w:rsidRDefault="006F7548" w14:paraId="34245792" w14:textId="22060015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6F7548" w:rsidP="5336031C" w:rsidRDefault="006F7548" w14:paraId="3DAF126F" w14:textId="4662621B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6F7548" w:rsidP="5336031C" w:rsidRDefault="006F7548" w14:paraId="7D6D7208" w14:textId="1FAF3EBD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6689E726" w:rsidP="6689E726" w:rsidRDefault="6689E726" w14:paraId="144D35B3" w14:textId="053B8D05">
      <w:pPr>
        <w:ind w:left="72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</w:p>
    <w:p w:rsidR="006F7548" w:rsidP="5336031C" w:rsidRDefault="006F7548" w14:paraId="741C65CC" w14:textId="770497BE">
      <w:pPr>
        <w:ind w:left="720"/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</w:p>
    <w:p w:rsidR="006F7548" w:rsidP="5336031C" w:rsidRDefault="006F7548" w14:paraId="56ABCE9A" w14:textId="492E2360">
      <w:pPr>
        <w:ind w:firstLine="360"/>
        <w:rPr>
          <w:rFonts w:ascii="Times New Roman" w:hAnsi="Times New Roman" w:eastAsia="Times New Roman" w:cs="Times New Roman"/>
          <w:color w:val="000000" w:themeColor="text1"/>
          <w:sz w:val="32"/>
          <w:szCs w:val="32"/>
        </w:rPr>
      </w:pPr>
    </w:p>
    <w:p w:rsidR="006F7548" w:rsidP="5336031C" w:rsidRDefault="3710CCFC" w14:paraId="2C6AF7C6" w14:textId="587ACE45">
      <w:pPr>
        <w:spacing w:after="200" w:line="276" w:lineRule="auto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>
        <w:br w:type="page"/>
      </w:r>
      <w:r>
        <w:t>DEPARTMENT OF ATHLETICS</w:t>
      </w:r>
    </w:p>
    <w:p w:rsidR="006F7548" w:rsidP="5336031C" w:rsidRDefault="3710CCFC" w14:paraId="3F8C69B1" w14:textId="4B21DD9E">
      <w:pPr>
        <w:spacing w:after="200" w:line="640" w:lineRule="atLeast"/>
        <w:ind w:left="280" w:right="4244" w:firstLine="3610"/>
        <w:rPr>
          <w:rFonts w:ascii="Times New Roman" w:hAnsi="Times New Roman" w:eastAsia="Times New Roman" w:cs="Times New Roman"/>
          <w:color w:val="000000" w:themeColor="text1"/>
          <w:sz w:val="28"/>
          <w:szCs w:val="28"/>
        </w:rPr>
      </w:pPr>
      <w:r>
        <w:rPr>
          <w:noProof/>
        </w:rPr>
        <w:drawing>
          <wp:inline distT="0" distB="0" distL="0" distR="0" wp14:anchorId="760233B5" wp14:editId="302277C7">
            <wp:extent cx="4572000" cy="38100"/>
            <wp:effectExtent l="0" t="0" r="0" b="0"/>
            <wp:docPr id="882188357" name="Picture 882188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7548" w:rsidP="48CC34DF" w:rsidRDefault="3710CCFC" w14:paraId="746F6D99" w14:textId="2CA1BA2D">
      <w:pPr>
        <w:spacing w:after="200" w:line="276" w:lineRule="auto"/>
        <w:rPr>
          <w:rFonts w:ascii="Times New Roman" w:hAnsi="Times New Roman" w:eastAsia="Times New Roman" w:cs="Times New Roman"/>
          <w:color w:val="C00000"/>
          <w:sz w:val="24"/>
          <w:szCs w:val="24"/>
        </w:rPr>
      </w:pPr>
      <w:r w:rsidRPr="48CC34DF">
        <w:rPr>
          <w:rFonts w:ascii="Calisto MT" w:hAnsi="Calisto MT" w:eastAsia="Calisto MT" w:cs="Calisto MT"/>
          <w:color w:val="C00000"/>
          <w:sz w:val="28"/>
          <w:szCs w:val="28"/>
        </w:rPr>
        <w:t xml:space="preserve"> </w:t>
      </w:r>
      <w:r w:rsidRPr="48CC34DF"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  <w:u w:val="single"/>
        </w:rPr>
        <w:t>ORDER OF EVENTS  7</w:t>
      </w:r>
      <w:r w:rsidRPr="48CC34DF"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  <w:u w:val="single"/>
          <w:vertAlign w:val="superscript"/>
        </w:rPr>
        <w:t>th</w:t>
      </w:r>
      <w:r w:rsidRPr="48CC34DF"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  <w:u w:val="single"/>
        </w:rPr>
        <w:t>/8</w:t>
      </w:r>
      <w:r w:rsidRPr="48CC34DF"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  <w:u w:val="single"/>
          <w:vertAlign w:val="superscript"/>
        </w:rPr>
        <w:t>th</w:t>
      </w:r>
      <w:r w:rsidRPr="48CC34DF">
        <w:rPr>
          <w:rFonts w:ascii="Times New Roman" w:hAnsi="Times New Roman" w:eastAsia="Times New Roman" w:cs="Times New Roman"/>
          <w:b/>
          <w:bCs/>
          <w:color w:val="C00000"/>
          <w:sz w:val="24"/>
          <w:szCs w:val="24"/>
          <w:u w:val="single"/>
        </w:rPr>
        <w:t xml:space="preserve"> </w:t>
      </w:r>
    </w:p>
    <w:p w:rsidR="006F7548" w:rsidP="5336031C" w:rsidRDefault="006F7548" w14:paraId="727329AA" w14:textId="0EB9CC5F">
      <w:pPr>
        <w:rPr>
          <w:rFonts w:ascii="Times New Roman" w:hAnsi="Times New Roman" w:eastAsia="Times New Roman" w:cs="Times New Roman"/>
          <w:color w:val="C00000"/>
          <w:sz w:val="12"/>
          <w:szCs w:val="12"/>
        </w:rPr>
      </w:pPr>
    </w:p>
    <w:p w:rsidR="006F7548" w:rsidP="674F8590" w:rsidRDefault="4ABB7D18" w14:paraId="17AED580" w14:textId="48B81B19">
      <w:pPr>
        <w:rPr>
          <w:rFonts w:ascii="Times New Roman" w:hAnsi="Times New Roman" w:eastAsia="Times New Roman" w:cs="Times New Roman"/>
          <w:color w:val="C00000"/>
          <w:sz w:val="24"/>
          <w:szCs w:val="24"/>
        </w:rPr>
      </w:pPr>
      <w:r w:rsidRPr="0D53A4E7" w:rsidR="4ABB7D18">
        <w:rPr>
          <w:rFonts w:ascii="Times New Roman" w:hAnsi="Times New Roman" w:eastAsia="Times New Roman" w:cs="Times New Roman"/>
          <w:b w:val="1"/>
          <w:bCs w:val="1"/>
          <w:color w:val="C00000"/>
          <w:sz w:val="24"/>
          <w:szCs w:val="24"/>
        </w:rPr>
        <w:t>1</w:t>
      </w:r>
      <w:r w:rsidRPr="0D53A4E7" w:rsidR="302456BE">
        <w:rPr>
          <w:rFonts w:ascii="Times New Roman" w:hAnsi="Times New Roman" w:eastAsia="Times New Roman" w:cs="Times New Roman"/>
          <w:b w:val="1"/>
          <w:bCs w:val="1"/>
          <w:color w:val="C00000"/>
          <w:sz w:val="24"/>
          <w:szCs w:val="24"/>
        </w:rPr>
        <w:t>0</w:t>
      </w:r>
      <w:r w:rsidRPr="0D53A4E7" w:rsidR="3710CCFC">
        <w:rPr>
          <w:rFonts w:ascii="Times New Roman" w:hAnsi="Times New Roman" w:eastAsia="Times New Roman" w:cs="Times New Roman"/>
          <w:b w:val="1"/>
          <w:bCs w:val="1"/>
          <w:color w:val="C00000"/>
          <w:sz w:val="24"/>
          <w:szCs w:val="24"/>
        </w:rPr>
        <w:t>:</w:t>
      </w:r>
      <w:r w:rsidRPr="0D53A4E7" w:rsidR="49DBE63C">
        <w:rPr>
          <w:rFonts w:ascii="Times New Roman" w:hAnsi="Times New Roman" w:eastAsia="Times New Roman" w:cs="Times New Roman"/>
          <w:b w:val="1"/>
          <w:bCs w:val="1"/>
          <w:color w:val="C00000"/>
          <w:sz w:val="24"/>
          <w:szCs w:val="24"/>
        </w:rPr>
        <w:t>3</w:t>
      </w:r>
      <w:r w:rsidRPr="0D53A4E7" w:rsidR="3710CCFC">
        <w:rPr>
          <w:rFonts w:ascii="Times New Roman" w:hAnsi="Times New Roman" w:eastAsia="Times New Roman" w:cs="Times New Roman"/>
          <w:b w:val="1"/>
          <w:bCs w:val="1"/>
          <w:color w:val="C00000"/>
          <w:sz w:val="24"/>
          <w:szCs w:val="24"/>
        </w:rPr>
        <w:t>0 FIELD EVENTS</w:t>
      </w:r>
    </w:p>
    <w:p w:rsidR="006F7548" w:rsidP="5336031C" w:rsidRDefault="3710CCFC" w14:paraId="36F64CAF" w14:textId="5CF8E84E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High Jump:  </w:t>
      </w:r>
      <w:r w:rsidR="00060828">
        <w:tab/>
      </w:r>
      <w:r w:rsidR="00060828">
        <w:tab/>
      </w: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Boys, Girls</w:t>
      </w:r>
    </w:p>
    <w:p w:rsidR="006F7548" w:rsidP="5336031C" w:rsidRDefault="3710CCFC" w14:paraId="0C28C0BA" w14:textId="68C5ACE9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Pole Vault: </w:t>
      </w:r>
      <w:r w:rsidR="00060828">
        <w:tab/>
      </w:r>
      <w:r w:rsidR="00060828">
        <w:tab/>
      </w: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Girls, Boys</w:t>
      </w:r>
    </w:p>
    <w:p w:rsidR="006F7548" w:rsidP="5336031C" w:rsidRDefault="3710CCFC" w14:paraId="014AEADE" w14:textId="07C17B47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Long Jump: </w:t>
      </w:r>
      <w:r w:rsidR="00060828">
        <w:tab/>
      </w:r>
      <w:r w:rsidR="00060828">
        <w:tab/>
      </w: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Girls, Boys</w:t>
      </w:r>
    </w:p>
    <w:p w:rsidR="006F7548" w:rsidP="5336031C" w:rsidRDefault="3710CCFC" w14:paraId="11167747" w14:textId="4B1C270F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Discus: </w:t>
      </w:r>
      <w:r w:rsidR="00060828">
        <w:tab/>
      </w:r>
      <w:r w:rsidR="00060828">
        <w:tab/>
      </w: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Girls, Boys</w:t>
      </w:r>
    </w:p>
    <w:p w:rsidR="006F7548" w:rsidP="5336031C" w:rsidRDefault="3710CCFC" w14:paraId="67F2CD87" w14:textId="7D418DD1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Shot:  </w:t>
      </w:r>
      <w:r w:rsidR="00060828">
        <w:tab/>
      </w:r>
      <w:r w:rsidR="00060828">
        <w:tab/>
      </w:r>
      <w:r w:rsidR="00060828">
        <w:tab/>
      </w: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Boys, Girls</w:t>
      </w:r>
    </w:p>
    <w:p w:rsidR="006F7548" w:rsidP="5336031C" w:rsidRDefault="006F7548" w14:paraId="50F79A5A" w14:textId="7CF6A2B6">
      <w:pPr>
        <w:rPr>
          <w:rFonts w:ascii="Times New Roman" w:hAnsi="Times New Roman" w:eastAsia="Times New Roman" w:cs="Times New Roman"/>
          <w:color w:val="000000" w:themeColor="text1"/>
          <w:sz w:val="12"/>
          <w:szCs w:val="12"/>
        </w:rPr>
      </w:pPr>
    </w:p>
    <w:p w:rsidR="006F7548" w:rsidP="674F8590" w:rsidRDefault="7B4B37EC" w14:paraId="42ECC234" w14:textId="31060F02">
      <w:pPr>
        <w:rPr>
          <w:rFonts w:ascii="Times New Roman" w:hAnsi="Times New Roman" w:eastAsia="Times New Roman" w:cs="Times New Roman"/>
          <w:color w:val="C00000"/>
          <w:sz w:val="24"/>
          <w:szCs w:val="24"/>
        </w:rPr>
      </w:pPr>
      <w:r w:rsidRPr="0D53A4E7" w:rsidR="7B4B37EC">
        <w:rPr>
          <w:rFonts w:ascii="Times New Roman" w:hAnsi="Times New Roman" w:eastAsia="Times New Roman" w:cs="Times New Roman"/>
          <w:b w:val="1"/>
          <w:bCs w:val="1"/>
          <w:color w:val="C00000"/>
          <w:sz w:val="24"/>
          <w:szCs w:val="24"/>
        </w:rPr>
        <w:t>1</w:t>
      </w:r>
      <w:r w:rsidRPr="0D53A4E7" w:rsidR="2E5283E7">
        <w:rPr>
          <w:rFonts w:ascii="Times New Roman" w:hAnsi="Times New Roman" w:eastAsia="Times New Roman" w:cs="Times New Roman"/>
          <w:b w:val="1"/>
          <w:bCs w:val="1"/>
          <w:color w:val="C00000"/>
          <w:sz w:val="24"/>
          <w:szCs w:val="24"/>
        </w:rPr>
        <w:t>1</w:t>
      </w:r>
      <w:r w:rsidRPr="0D53A4E7" w:rsidR="3710CCFC">
        <w:rPr>
          <w:rFonts w:ascii="Times New Roman" w:hAnsi="Times New Roman" w:eastAsia="Times New Roman" w:cs="Times New Roman"/>
          <w:b w:val="1"/>
          <w:bCs w:val="1"/>
          <w:color w:val="C00000"/>
          <w:sz w:val="24"/>
          <w:szCs w:val="24"/>
        </w:rPr>
        <w:t>:</w:t>
      </w:r>
      <w:r w:rsidRPr="0D53A4E7" w:rsidR="18FD7318">
        <w:rPr>
          <w:rFonts w:ascii="Times New Roman" w:hAnsi="Times New Roman" w:eastAsia="Times New Roman" w:cs="Times New Roman"/>
          <w:b w:val="1"/>
          <w:bCs w:val="1"/>
          <w:color w:val="C00000"/>
          <w:sz w:val="24"/>
          <w:szCs w:val="24"/>
        </w:rPr>
        <w:t>30</w:t>
      </w:r>
      <w:r w:rsidRPr="0D53A4E7" w:rsidR="3710CCFC">
        <w:rPr>
          <w:rFonts w:ascii="Times New Roman" w:hAnsi="Times New Roman" w:eastAsia="Times New Roman" w:cs="Times New Roman"/>
          <w:b w:val="1"/>
          <w:bCs w:val="1"/>
          <w:color w:val="C00000"/>
          <w:sz w:val="24"/>
          <w:szCs w:val="24"/>
        </w:rPr>
        <w:t xml:space="preserve"> RUNNING EVENTS:  TIME FINALS IN ALL EVENTS</w:t>
      </w:r>
    </w:p>
    <w:p w:rsidR="006F7548" w:rsidP="674F8590" w:rsidRDefault="3710CCFC" w14:paraId="09DEF3E0" w14:textId="171B959F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0B4D9551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4</w:t>
      </w:r>
      <w:r w:rsidRPr="0B4D9551" w:rsidR="38A5B6D3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x</w:t>
      </w:r>
      <w:r w:rsidRPr="0B4D9551" w:rsidR="38A5B6D3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100</w:t>
      </w:r>
      <w:r w:rsidRPr="0B4D9551" w:rsidR="3DCE18E4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m</w:t>
      </w:r>
      <w:r w:rsidRPr="0B4D9551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:</w:t>
      </w:r>
      <w:r>
        <w:tab/>
      </w:r>
      <w:r>
        <w:tab/>
      </w:r>
      <w:r w:rsidRPr="0B4D9551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Girls, Boys</w:t>
      </w:r>
    </w:p>
    <w:p w:rsidR="0E7C6E1E" w:rsidP="0B4D9551" w:rsidRDefault="0E7C6E1E" w14:paraId="00AEA8A3" w14:textId="7D5FD7E0">
      <w:pPr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r w:rsidRPr="0B4D9551" w:rsidR="0E7C6E1E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4x</w:t>
      </w:r>
      <w:r w:rsidRPr="0B4D9551" w:rsidR="0E7C6E1E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800m</w:t>
      </w:r>
      <w:r w:rsidRPr="0B4D9551" w:rsidR="0E7C6E1E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 xml:space="preserve">: </w:t>
      </w:r>
      <w:r>
        <w:tab/>
      </w:r>
      <w:r>
        <w:tab/>
      </w:r>
      <w:r w:rsidRPr="0B4D9551" w:rsidR="0E7C6E1E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Girls, Boys</w:t>
      </w:r>
    </w:p>
    <w:p w:rsidR="006F7548" w:rsidP="5336031C" w:rsidRDefault="3710CCFC" w14:paraId="2CF854CC" w14:textId="7F87C493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100m Hurdles:</w:t>
      </w:r>
      <w:r w:rsidR="00060828">
        <w:tab/>
      </w:r>
      <w:r w:rsidR="00060828">
        <w:tab/>
      </w: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Girls</w:t>
      </w:r>
    </w:p>
    <w:p w:rsidR="006F7548" w:rsidP="5336031C" w:rsidRDefault="3710CCFC" w14:paraId="19EECEFA" w14:textId="0B1ACB47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110m Hurdles:  </w:t>
      </w:r>
      <w:r w:rsidR="00060828">
        <w:tab/>
      </w: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Boys</w:t>
      </w:r>
    </w:p>
    <w:p w:rsidR="006F7548" w:rsidP="5336031C" w:rsidRDefault="3710CCFC" w14:paraId="32622564" w14:textId="66DDF5B0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0B4D9551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100m</w:t>
      </w:r>
      <w:r w:rsidRPr="0B4D9551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 xml:space="preserve"> Dash:  </w:t>
      </w:r>
      <w:r>
        <w:tab/>
      </w:r>
      <w:r>
        <w:tab/>
      </w:r>
      <w:r w:rsidRPr="0B4D9551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Girls, Boys</w:t>
      </w:r>
    </w:p>
    <w:p w:rsidR="19F25FD5" w:rsidP="0B4D9551" w:rsidRDefault="19F25FD5" w14:paraId="7307C763" w14:textId="64E0A0CE">
      <w:pPr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</w:pPr>
      <w:r w:rsidRPr="0B4D9551" w:rsidR="19F25FD5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400m</w:t>
      </w:r>
      <w:r w:rsidRPr="0B4D9551" w:rsidR="19F25FD5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 xml:space="preserve"> Dash:</w:t>
      </w:r>
      <w:r>
        <w:tab/>
      </w:r>
      <w:r>
        <w:tab/>
      </w:r>
      <w:r w:rsidRPr="0B4D9551" w:rsidR="19F25FD5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Girls, Boys</w:t>
      </w:r>
    </w:p>
    <w:p w:rsidR="006F7548" w:rsidP="674F8590" w:rsidRDefault="1EF89819" w14:paraId="5C4992DE" w14:textId="505382D5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674F8590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4x200m</w:t>
      </w:r>
      <w:r w:rsidRPr="674F8590" w:rsidR="3710CCF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: </w:t>
      </w:r>
      <w:r w:rsidR="00060828">
        <w:tab/>
      </w:r>
      <w:r w:rsidR="00060828">
        <w:tab/>
      </w:r>
      <w:r w:rsidRPr="674F8590" w:rsidR="3710CCF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Girls, Boys</w:t>
      </w:r>
    </w:p>
    <w:p w:rsidR="006F7548" w:rsidP="5336031C" w:rsidRDefault="3710CCFC" w14:paraId="16256637" w14:textId="6594EB88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0B4D9551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800 M Run:</w:t>
      </w:r>
      <w:r>
        <w:tab/>
      </w:r>
      <w:r>
        <w:tab/>
      </w:r>
      <w:r w:rsidRPr="0B4D9551" w:rsidR="3710CCFC">
        <w:rPr>
          <w:rFonts w:ascii="Times New Roman" w:hAnsi="Times New Roman" w:eastAsia="Times New Roman" w:cs="Times New Roman"/>
          <w:color w:val="000000" w:themeColor="text1" w:themeTint="FF" w:themeShade="FF"/>
          <w:sz w:val="24"/>
          <w:szCs w:val="24"/>
        </w:rPr>
        <w:t>Girls, Boys</w:t>
      </w:r>
    </w:p>
    <w:p w:rsidR="006F7548" w:rsidP="5336031C" w:rsidRDefault="3710CCFC" w14:paraId="7E094173" w14:textId="5EA917BE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 xml:space="preserve">300m Hurdles: </w:t>
      </w:r>
      <w:r w:rsidR="00060828">
        <w:tab/>
      </w: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Girls, Boys</w:t>
      </w:r>
    </w:p>
    <w:p w:rsidR="006F7548" w:rsidP="674F8590" w:rsidRDefault="3710CCFC" w14:paraId="31E6E443" w14:textId="6CC1FCFE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674F8590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200m Dash:</w:t>
      </w:r>
      <w:r w:rsidR="00060828">
        <w:tab/>
      </w:r>
      <w:r w:rsidR="00060828">
        <w:tab/>
      </w:r>
      <w:r w:rsidRPr="674F8590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Girls, Boys</w:t>
      </w:r>
    </w:p>
    <w:p w:rsidR="006F7548" w:rsidP="5336031C" w:rsidRDefault="3710CCFC" w14:paraId="31120373" w14:textId="6D995E76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1600 M Run:</w:t>
      </w:r>
      <w:r w:rsidR="00060828">
        <w:tab/>
      </w:r>
      <w:r w:rsidR="00060828">
        <w:tab/>
      </w:r>
      <w:r w:rsidRPr="5336031C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Girls, Boys</w:t>
      </w:r>
      <w:r w:rsidR="00060828">
        <w:tab/>
      </w:r>
    </w:p>
    <w:p w:rsidR="006F7548" w:rsidP="7E2A1294" w:rsidRDefault="7E2A1294" w14:paraId="5868B2C1" w14:textId="37FCA0E6">
      <w:pPr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</w:pPr>
      <w:r w:rsidRPr="7E2A1294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4x400m:</w:t>
      </w:r>
      <w:r w:rsidR="00060828">
        <w:tab/>
      </w:r>
      <w:r w:rsidR="00060828">
        <w:tab/>
      </w:r>
      <w:r w:rsidRPr="7E2A1294">
        <w:rPr>
          <w:rFonts w:ascii="Times New Roman" w:hAnsi="Times New Roman" w:eastAsia="Times New Roman" w:cs="Times New Roman"/>
          <w:color w:val="000000" w:themeColor="text1"/>
          <w:sz w:val="24"/>
          <w:szCs w:val="24"/>
        </w:rPr>
        <w:t>Girls, Boys</w:t>
      </w:r>
    </w:p>
    <w:p w:rsidR="006F7548" w:rsidP="5336031C" w:rsidRDefault="006F7548" w14:paraId="2C078E63" w14:textId="5FBE3CB7"/>
    <w:p w:rsidR="674F8590" w:rsidP="674F8590" w:rsidRDefault="674F8590" w14:paraId="25669993" w14:textId="57A3BC91"/>
    <w:p w:rsidR="674F8590" w:rsidP="674F8590" w:rsidRDefault="674F8590" w14:paraId="26C34C0D" w14:textId="7C1DFBCD"/>
    <w:p w:rsidR="674F8590" w:rsidP="674F8590" w:rsidRDefault="674F8590" w14:paraId="01CF790E" w14:textId="2E7C2D68"/>
    <w:p w:rsidR="674F8590" w:rsidP="674F8590" w:rsidRDefault="674F8590" w14:paraId="6BD190CD" w14:textId="1C986477"/>
    <w:p w:rsidR="081A293D" w:rsidP="674F8590" w:rsidRDefault="081A293D" w14:paraId="3FC93496" w14:textId="3A0DF7C7">
      <w:pPr>
        <w:rPr>
          <w:sz w:val="48"/>
          <w:szCs w:val="48"/>
        </w:rPr>
      </w:pPr>
      <w:r w:rsidRPr="674F8590">
        <w:rPr>
          <w:sz w:val="40"/>
          <w:szCs w:val="40"/>
        </w:rPr>
        <w:t>S</w:t>
      </w:r>
      <w:r w:rsidRPr="674F8590" w:rsidR="68C9F5DA">
        <w:rPr>
          <w:sz w:val="40"/>
          <w:szCs w:val="40"/>
        </w:rPr>
        <w:t xml:space="preserve">chool traffic from 3:20pm to 4pm. UHS releases from school at 3:37pm. </w:t>
      </w:r>
    </w:p>
    <w:p w:rsidR="674F8590" w:rsidP="674F8590" w:rsidRDefault="674F8590" w14:paraId="54974286" w14:textId="3397EBCE"/>
    <w:p w:rsidR="3DBBB563" w:rsidP="674F8590" w:rsidRDefault="3DBBB563" w14:paraId="04375174" w14:textId="60BE2AFC">
      <w:r>
        <w:rPr>
          <w:noProof/>
        </w:rPr>
        <w:drawing>
          <wp:inline distT="0" distB="0" distL="0" distR="0" wp14:anchorId="057E2866" wp14:editId="3085751B">
            <wp:extent cx="6166022" cy="4752975"/>
            <wp:effectExtent l="0" t="0" r="0" b="0"/>
            <wp:docPr id="225658706" name="Picture 225658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66022" cy="475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3DBBB563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2FF8B"/>
    <w:multiLevelType w:val="hybridMultilevel"/>
    <w:tmpl w:val="FFFFFFFF"/>
    <w:lvl w:ilvl="0" w:tplc="F402B6E8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822672BA">
      <w:start w:val="1"/>
      <w:numFmt w:val="bullet"/>
      <w:lvlText w:val=""/>
      <w:lvlJc w:val="left"/>
      <w:pPr>
        <w:ind w:left="1440" w:hanging="360"/>
      </w:pPr>
      <w:rPr>
        <w:rFonts w:hint="default" w:ascii="Wingdings" w:hAnsi="Wingdings"/>
      </w:rPr>
    </w:lvl>
    <w:lvl w:ilvl="2" w:tplc="BAC0D99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E04EC4E8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8D3EE51E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60B0B82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9A30D2C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B53C57D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A2645CE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424842643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view w:val="web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EC38B17"/>
    <w:rsid w:val="00060828"/>
    <w:rsid w:val="00166FBD"/>
    <w:rsid w:val="00672283"/>
    <w:rsid w:val="006F7548"/>
    <w:rsid w:val="00B9ED80"/>
    <w:rsid w:val="00E3149F"/>
    <w:rsid w:val="016B2A03"/>
    <w:rsid w:val="0183C6BE"/>
    <w:rsid w:val="01C08E11"/>
    <w:rsid w:val="0260968E"/>
    <w:rsid w:val="02FEB745"/>
    <w:rsid w:val="032FAE4E"/>
    <w:rsid w:val="04381695"/>
    <w:rsid w:val="04881DE7"/>
    <w:rsid w:val="04CB7EAF"/>
    <w:rsid w:val="081A293D"/>
    <w:rsid w:val="0861C9AF"/>
    <w:rsid w:val="09FD9A10"/>
    <w:rsid w:val="0A984097"/>
    <w:rsid w:val="0AEEB44B"/>
    <w:rsid w:val="0B4D9551"/>
    <w:rsid w:val="0B55D448"/>
    <w:rsid w:val="0B996A71"/>
    <w:rsid w:val="0C2B1D1C"/>
    <w:rsid w:val="0D53A4E7"/>
    <w:rsid w:val="0E43990E"/>
    <w:rsid w:val="0E7C6E1E"/>
    <w:rsid w:val="1047785F"/>
    <w:rsid w:val="127791D9"/>
    <w:rsid w:val="12CECE5B"/>
    <w:rsid w:val="143F723A"/>
    <w:rsid w:val="16B1AF4C"/>
    <w:rsid w:val="17CD66ED"/>
    <w:rsid w:val="18FD7318"/>
    <w:rsid w:val="194AAB02"/>
    <w:rsid w:val="19F25FD5"/>
    <w:rsid w:val="1A5668CF"/>
    <w:rsid w:val="1A8FAE32"/>
    <w:rsid w:val="1ADD5BF5"/>
    <w:rsid w:val="1BAD1444"/>
    <w:rsid w:val="1C57CD7F"/>
    <w:rsid w:val="1D7E2211"/>
    <w:rsid w:val="1EF89819"/>
    <w:rsid w:val="1F4D7742"/>
    <w:rsid w:val="1F91AD89"/>
    <w:rsid w:val="2123A4B7"/>
    <w:rsid w:val="22D4476D"/>
    <w:rsid w:val="248D889B"/>
    <w:rsid w:val="24D352FB"/>
    <w:rsid w:val="24E5A3FC"/>
    <w:rsid w:val="25BAFFDF"/>
    <w:rsid w:val="26310B17"/>
    <w:rsid w:val="2867D15C"/>
    <w:rsid w:val="29B8D17D"/>
    <w:rsid w:val="29E81C7B"/>
    <w:rsid w:val="2A0DEFB1"/>
    <w:rsid w:val="2A4B89AE"/>
    <w:rsid w:val="2AD74771"/>
    <w:rsid w:val="2B151613"/>
    <w:rsid w:val="2BECDC8D"/>
    <w:rsid w:val="2C09A69B"/>
    <w:rsid w:val="2C20DBF9"/>
    <w:rsid w:val="2CBDD4B3"/>
    <w:rsid w:val="2D42CA7F"/>
    <w:rsid w:val="2DBCAC5A"/>
    <w:rsid w:val="2E5283E7"/>
    <w:rsid w:val="2F150FEE"/>
    <w:rsid w:val="302456BE"/>
    <w:rsid w:val="30748615"/>
    <w:rsid w:val="31A16E4F"/>
    <w:rsid w:val="32A32954"/>
    <w:rsid w:val="35447364"/>
    <w:rsid w:val="354C04A0"/>
    <w:rsid w:val="35DACA16"/>
    <w:rsid w:val="36529721"/>
    <w:rsid w:val="3710CCFC"/>
    <w:rsid w:val="3778F75C"/>
    <w:rsid w:val="37E6B2E8"/>
    <w:rsid w:val="38A5B6D3"/>
    <w:rsid w:val="3937E5BC"/>
    <w:rsid w:val="39E35F01"/>
    <w:rsid w:val="3A01E71A"/>
    <w:rsid w:val="3A5BF1B7"/>
    <w:rsid w:val="3AD9D872"/>
    <w:rsid w:val="3B6DFF49"/>
    <w:rsid w:val="3DBBB563"/>
    <w:rsid w:val="3DC7A09A"/>
    <w:rsid w:val="3DC7C83C"/>
    <w:rsid w:val="3DCE18E4"/>
    <w:rsid w:val="3F2C9AFF"/>
    <w:rsid w:val="3F8D9ECD"/>
    <w:rsid w:val="4200AE43"/>
    <w:rsid w:val="432A9DFF"/>
    <w:rsid w:val="433B63D4"/>
    <w:rsid w:val="453B1602"/>
    <w:rsid w:val="454CD0EE"/>
    <w:rsid w:val="4692B0A9"/>
    <w:rsid w:val="469EB973"/>
    <w:rsid w:val="46ACF7DF"/>
    <w:rsid w:val="46E4943D"/>
    <w:rsid w:val="477A6ACC"/>
    <w:rsid w:val="48496700"/>
    <w:rsid w:val="48CC34DF"/>
    <w:rsid w:val="49DBE63C"/>
    <w:rsid w:val="4ABB7D18"/>
    <w:rsid w:val="4AE5683D"/>
    <w:rsid w:val="4B3B0B20"/>
    <w:rsid w:val="4BA7CD57"/>
    <w:rsid w:val="4C2CA61D"/>
    <w:rsid w:val="4C883F50"/>
    <w:rsid w:val="4DD2624F"/>
    <w:rsid w:val="4E064A30"/>
    <w:rsid w:val="4EC38B17"/>
    <w:rsid w:val="4F6E0E77"/>
    <w:rsid w:val="50108232"/>
    <w:rsid w:val="5336031C"/>
    <w:rsid w:val="53912DC0"/>
    <w:rsid w:val="57F0F475"/>
    <w:rsid w:val="58EC400A"/>
    <w:rsid w:val="5998FBB6"/>
    <w:rsid w:val="59E57323"/>
    <w:rsid w:val="5B0A6415"/>
    <w:rsid w:val="5B0F6CDA"/>
    <w:rsid w:val="5D360C80"/>
    <w:rsid w:val="5D394DA1"/>
    <w:rsid w:val="5E41FA28"/>
    <w:rsid w:val="5FDB9D05"/>
    <w:rsid w:val="5FF13B95"/>
    <w:rsid w:val="61757981"/>
    <w:rsid w:val="617A16A1"/>
    <w:rsid w:val="62056B84"/>
    <w:rsid w:val="622E8C51"/>
    <w:rsid w:val="63DAB821"/>
    <w:rsid w:val="6689E726"/>
    <w:rsid w:val="66FC3D46"/>
    <w:rsid w:val="6728D621"/>
    <w:rsid w:val="674F8590"/>
    <w:rsid w:val="68C9F5DA"/>
    <w:rsid w:val="68EEDAD8"/>
    <w:rsid w:val="6A132141"/>
    <w:rsid w:val="6A818BCB"/>
    <w:rsid w:val="6CB81E27"/>
    <w:rsid w:val="6CD697EB"/>
    <w:rsid w:val="6D8038F0"/>
    <w:rsid w:val="6DE2E25B"/>
    <w:rsid w:val="6E94F90B"/>
    <w:rsid w:val="6F30B7FB"/>
    <w:rsid w:val="7030C96C"/>
    <w:rsid w:val="71720A52"/>
    <w:rsid w:val="71D476DA"/>
    <w:rsid w:val="72319E0F"/>
    <w:rsid w:val="7319C835"/>
    <w:rsid w:val="75416811"/>
    <w:rsid w:val="75A70D80"/>
    <w:rsid w:val="768E971B"/>
    <w:rsid w:val="77A0C96E"/>
    <w:rsid w:val="785EA628"/>
    <w:rsid w:val="79A7D193"/>
    <w:rsid w:val="7A4D362A"/>
    <w:rsid w:val="7A93008A"/>
    <w:rsid w:val="7ADB5F75"/>
    <w:rsid w:val="7B3DC4C5"/>
    <w:rsid w:val="7B4B37EC"/>
    <w:rsid w:val="7B9FE9BD"/>
    <w:rsid w:val="7BE6EFE8"/>
    <w:rsid w:val="7C620489"/>
    <w:rsid w:val="7D1739FA"/>
    <w:rsid w:val="7E2A1294"/>
    <w:rsid w:val="7E5FBD74"/>
    <w:rsid w:val="7EB30A5B"/>
    <w:rsid w:val="7FBF9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C38B17"/>
  <w15:chartTrackingRefBased/>
  <w15:docId w15:val="{12C0C3EE-F141-456C-89A6-CF17C22861B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mailto:Granger.James@unionps.org" TargetMode="External" Id="rId8" /><Relationship Type="http://schemas.openxmlformats.org/officeDocument/2006/relationships/settings" Target="settings.xml" Id="rId3" /><Relationship Type="http://schemas.openxmlformats.org/officeDocument/2006/relationships/hyperlink" Target="mailto:dial.timmy@unionps.org" TargetMode="External" Id="rId7" /><Relationship Type="http://schemas.microsoft.com/office/2020/10/relationships/intelligence" Target="intelligence2.xml" Id="rId12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2.png" Id="rId6" /><Relationship Type="http://schemas.openxmlformats.org/officeDocument/2006/relationships/theme" Target="theme/theme1.xml" Id="rId11" /><Relationship Type="http://schemas.openxmlformats.org/officeDocument/2006/relationships/image" Target="media/image1.jpg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image" Target="media/image3.png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Dial, Timmy</dc:creator>
  <keywords/>
  <dc:description/>
  <lastModifiedBy>Dial, Timmy</lastModifiedBy>
  <revision>6</revision>
  <dcterms:created xsi:type="dcterms:W3CDTF">2025-01-22T13:56:00.0000000Z</dcterms:created>
  <dcterms:modified xsi:type="dcterms:W3CDTF">2026-01-12T16:02:46.8621275Z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3dd00df-010c-4647-b299-918823b7a4f3_Enabled">
    <vt:lpwstr>true</vt:lpwstr>
  </property>
  <property fmtid="{D5CDD505-2E9C-101B-9397-08002B2CF9AE}" pid="3" name="MSIP_Label_63dd00df-010c-4647-b299-918823b7a4f3_SetDate">
    <vt:lpwstr>2025-01-22T13:56:23Z</vt:lpwstr>
  </property>
  <property fmtid="{D5CDD505-2E9C-101B-9397-08002B2CF9AE}" pid="4" name="MSIP_Label_63dd00df-010c-4647-b299-918823b7a4f3_Method">
    <vt:lpwstr>Standard</vt:lpwstr>
  </property>
  <property fmtid="{D5CDD505-2E9C-101B-9397-08002B2CF9AE}" pid="5" name="MSIP_Label_63dd00df-010c-4647-b299-918823b7a4f3_Name">
    <vt:lpwstr>defa4170-0d19-0005-0004-bc88714345d2</vt:lpwstr>
  </property>
  <property fmtid="{D5CDD505-2E9C-101B-9397-08002B2CF9AE}" pid="6" name="MSIP_Label_63dd00df-010c-4647-b299-918823b7a4f3_SiteId">
    <vt:lpwstr>7a734afc-57e3-40d0-97f2-024f9b148309</vt:lpwstr>
  </property>
  <property fmtid="{D5CDD505-2E9C-101B-9397-08002B2CF9AE}" pid="7" name="MSIP_Label_63dd00df-010c-4647-b299-918823b7a4f3_ActionId">
    <vt:lpwstr>6c754557-bb3a-4fd3-b36c-21ec72b96979</vt:lpwstr>
  </property>
  <property fmtid="{D5CDD505-2E9C-101B-9397-08002B2CF9AE}" pid="8" name="MSIP_Label_63dd00df-010c-4647-b299-918823b7a4f3_ContentBits">
    <vt:lpwstr>0</vt:lpwstr>
  </property>
  <property fmtid="{D5CDD505-2E9C-101B-9397-08002B2CF9AE}" pid="9" name="MSIP_Label_63dd00df-010c-4647-b299-918823b7a4f3_Tag">
    <vt:lpwstr>10, 3, 0, 2</vt:lpwstr>
  </property>
</Properties>
</file>