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A37" w:rsidRPr="00207A37" w:rsidRDefault="00387499" w:rsidP="003D6D3D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Vertical</w:t>
      </w:r>
      <w:r w:rsidR="001E230A" w:rsidRPr="00207A37">
        <w:rPr>
          <w:rFonts w:ascii="Times New Roman" w:hAnsi="Times New Roman" w:cs="Times New Roman"/>
          <w:b/>
          <w:sz w:val="72"/>
          <w:szCs w:val="72"/>
        </w:rPr>
        <w:t xml:space="preserve"> Jumps Camp </w:t>
      </w:r>
    </w:p>
    <w:p w:rsidR="00532913" w:rsidRPr="00093253" w:rsidRDefault="003D6D3D" w:rsidP="0009325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 xml:space="preserve">At East Canton (Smith Facility) </w:t>
      </w:r>
    </w:p>
    <w:p w:rsidR="003D6D3D" w:rsidRDefault="00F47AA4" w:rsidP="003D6D3D">
      <w:pPr>
        <w:spacing w:after="0" w:line="240" w:lineRule="auto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   </w:t>
      </w:r>
      <w:r w:rsidR="003D6D3D">
        <w:rPr>
          <w:rFonts w:ascii="Times New Roman" w:hAnsi="Times New Roman" w:cs="Times New Roman"/>
          <w:b/>
          <w:noProof/>
          <w:sz w:val="56"/>
          <w:szCs w:val="56"/>
        </w:rPr>
        <w:drawing>
          <wp:inline distT="0" distB="0" distL="0" distR="0" wp14:anchorId="47B4A06F" wp14:editId="777BA214">
            <wp:extent cx="1719206" cy="1069340"/>
            <wp:effectExtent l="0" t="0" r="0" b="0"/>
            <wp:docPr id="2" name="Picture 2" descr="C:\Users\tom.loy\AppData\Local\Microsoft\Windows\INetCache\Content.Word\boys H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om.loy\AppData\Local\Microsoft\Windows\INetCache\Content.Word\boys HJ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220" cy="108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56"/>
          <w:szCs w:val="56"/>
        </w:rPr>
        <w:t xml:space="preserve">    </w:t>
      </w:r>
      <w:r w:rsidR="00D748B4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3D6D3D">
        <w:rPr>
          <w:rFonts w:ascii="Times New Roman" w:hAnsi="Times New Roman" w:cs="Times New Roman"/>
          <w:b/>
          <w:sz w:val="56"/>
          <w:szCs w:val="56"/>
        </w:rPr>
        <w:t xml:space="preserve">   </w:t>
      </w:r>
      <w:r w:rsidR="00C61677">
        <w:rPr>
          <w:rFonts w:ascii="Times New Roman" w:hAnsi="Times New Roman" w:cs="Times New Roman"/>
          <w:b/>
          <w:sz w:val="56"/>
          <w:szCs w:val="5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1pt;height:94.05pt">
            <v:imagedata r:id="rId9" o:title="download"/>
          </v:shape>
        </w:pict>
      </w:r>
      <w:r w:rsidR="00D748B4">
        <w:rPr>
          <w:rFonts w:ascii="Times New Roman" w:hAnsi="Times New Roman" w:cs="Times New Roman"/>
          <w:b/>
          <w:sz w:val="56"/>
          <w:szCs w:val="56"/>
        </w:rPr>
        <w:t xml:space="preserve">    </w:t>
      </w:r>
      <w:r w:rsidR="003D6D3D">
        <w:rPr>
          <w:rFonts w:ascii="Times New Roman" w:hAnsi="Times New Roman" w:cs="Times New Roman"/>
          <w:b/>
          <w:sz w:val="56"/>
          <w:szCs w:val="56"/>
        </w:rPr>
        <w:t xml:space="preserve">   </w:t>
      </w:r>
      <w:r w:rsidR="004525F9" w:rsidRPr="008C5875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3D6D3D">
        <w:rPr>
          <w:rFonts w:ascii="Times New Roman" w:hAnsi="Times New Roman" w:cs="Times New Roman"/>
          <w:b/>
          <w:noProof/>
          <w:sz w:val="56"/>
          <w:szCs w:val="56"/>
        </w:rPr>
        <w:drawing>
          <wp:inline distT="0" distB="0" distL="0" distR="0" wp14:anchorId="1D9FF3DE" wp14:editId="1C5B4E69">
            <wp:extent cx="1579489" cy="1108710"/>
            <wp:effectExtent l="0" t="0" r="1905" b="0"/>
            <wp:docPr id="3" name="Picture 3" descr="C:\Users\tom.loy\AppData\Local\Microsoft\Windows\INetCache\Content.Word\girl H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om.loy\AppData\Local\Microsoft\Windows\INetCache\Content.Word\girl HJ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599" cy="116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B44" w:rsidRPr="003D6D3D" w:rsidRDefault="00F03B44" w:rsidP="006D0E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“</w:t>
      </w:r>
      <w:r w:rsidR="001E230A" w:rsidRPr="003D6D3D">
        <w:rPr>
          <w:rFonts w:ascii="Times New Roman" w:hAnsi="Times New Roman" w:cs="Times New Roman"/>
          <w:b/>
          <w:sz w:val="32"/>
          <w:szCs w:val="32"/>
        </w:rPr>
        <w:t>Pole Vault / High Jump</w:t>
      </w:r>
      <w:r w:rsidRPr="003D6D3D">
        <w:rPr>
          <w:rFonts w:ascii="Times New Roman" w:hAnsi="Times New Roman" w:cs="Times New Roman"/>
          <w:b/>
          <w:sz w:val="32"/>
          <w:szCs w:val="32"/>
        </w:rPr>
        <w:t>”</w:t>
      </w:r>
    </w:p>
    <w:p w:rsidR="001E230A" w:rsidRPr="003D6D3D" w:rsidRDefault="001E230A" w:rsidP="001E230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D6D3D">
        <w:rPr>
          <w:rFonts w:ascii="Times New Roman" w:hAnsi="Times New Roman" w:cs="Times New Roman"/>
          <w:b/>
          <w:sz w:val="40"/>
          <w:szCs w:val="40"/>
        </w:rPr>
        <w:t>December 29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th</w:t>
      </w:r>
      <w:r w:rsidRPr="003D6D3D">
        <w:rPr>
          <w:rFonts w:ascii="Times New Roman" w:hAnsi="Times New Roman" w:cs="Times New Roman"/>
          <w:b/>
          <w:sz w:val="40"/>
          <w:szCs w:val="40"/>
        </w:rPr>
        <w:t>, 30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th</w:t>
      </w:r>
      <w:r w:rsidRPr="003D6D3D">
        <w:rPr>
          <w:rFonts w:ascii="Times New Roman" w:hAnsi="Times New Roman" w:cs="Times New Roman"/>
          <w:b/>
          <w:sz w:val="40"/>
          <w:szCs w:val="40"/>
        </w:rPr>
        <w:t>, 31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st</w:t>
      </w:r>
    </w:p>
    <w:p w:rsidR="004525F9" w:rsidRPr="003D6D3D" w:rsidRDefault="001D3483" w:rsidP="006D0E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8:0</w:t>
      </w:r>
      <w:r w:rsidR="00FA357D" w:rsidRPr="003D6D3D">
        <w:rPr>
          <w:rFonts w:ascii="Times New Roman" w:hAnsi="Times New Roman" w:cs="Times New Roman"/>
          <w:b/>
          <w:sz w:val="32"/>
          <w:szCs w:val="32"/>
        </w:rPr>
        <w:t>0 am til 1</w:t>
      </w:r>
      <w:r w:rsidR="00CD635E">
        <w:rPr>
          <w:rFonts w:ascii="Times New Roman" w:hAnsi="Times New Roman" w:cs="Times New Roman"/>
          <w:b/>
          <w:sz w:val="32"/>
          <w:szCs w:val="32"/>
        </w:rPr>
        <w:t>2:3</w:t>
      </w:r>
      <w:r w:rsidR="001E230A" w:rsidRPr="003D6D3D">
        <w:rPr>
          <w:rFonts w:ascii="Times New Roman" w:hAnsi="Times New Roman" w:cs="Times New Roman"/>
          <w:b/>
          <w:sz w:val="32"/>
          <w:szCs w:val="32"/>
        </w:rPr>
        <w:t>0 pm</w:t>
      </w:r>
    </w:p>
    <w:p w:rsidR="001E230A" w:rsidRPr="003D6D3D" w:rsidRDefault="001E230A" w:rsidP="006D0E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For grades 7-12</w:t>
      </w:r>
    </w:p>
    <w:p w:rsidR="001E230A" w:rsidRPr="003D6D3D" w:rsidRDefault="001E230A" w:rsidP="006D0E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230A" w:rsidRDefault="001E230A" w:rsidP="003D6D3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Cost: $25 per day ($60 for 3-day camp)</w:t>
      </w:r>
    </w:p>
    <w:p w:rsidR="005A3472" w:rsidRDefault="005A3472" w:rsidP="003D6D3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$10 for coaches – Free for coaches who bring 2+ athletes</w:t>
      </w:r>
    </w:p>
    <w:p w:rsidR="005F3161" w:rsidRDefault="005F3161" w:rsidP="003D6D3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6D3D" w:rsidRPr="003D6D3D" w:rsidRDefault="003D6D3D" w:rsidP="003874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Example of the Day</w:t>
      </w:r>
    </w:p>
    <w:p w:rsidR="004525F9" w:rsidRPr="003D6D3D" w:rsidRDefault="001E230A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6D3D">
        <w:rPr>
          <w:rFonts w:ascii="Times New Roman" w:hAnsi="Times New Roman" w:cs="Times New Roman"/>
          <w:b/>
          <w:sz w:val="24"/>
          <w:szCs w:val="24"/>
        </w:rPr>
        <w:t>8:00 a</w:t>
      </w:r>
      <w:r w:rsidR="004525F9" w:rsidRPr="003D6D3D">
        <w:rPr>
          <w:rFonts w:ascii="Times New Roman" w:hAnsi="Times New Roman" w:cs="Times New Roman"/>
          <w:b/>
          <w:sz w:val="24"/>
          <w:szCs w:val="24"/>
        </w:rPr>
        <w:t xml:space="preserve">m – Registration </w:t>
      </w:r>
      <w:r w:rsidRPr="003D6D3D">
        <w:rPr>
          <w:rFonts w:ascii="Times New Roman" w:hAnsi="Times New Roman" w:cs="Times New Roman"/>
          <w:b/>
          <w:sz w:val="24"/>
          <w:szCs w:val="24"/>
        </w:rPr>
        <w:t>at East Canton Smith Gym Lobby</w:t>
      </w:r>
    </w:p>
    <w:p w:rsidR="001E230A" w:rsidRPr="003D6D3D" w:rsidRDefault="001E230A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6D3D">
        <w:rPr>
          <w:rFonts w:ascii="Times New Roman" w:hAnsi="Times New Roman" w:cs="Times New Roman"/>
          <w:b/>
          <w:sz w:val="24"/>
          <w:szCs w:val="24"/>
        </w:rPr>
        <w:t>8:30 – 9:00 –</w:t>
      </w:r>
      <w:r w:rsidR="005D16E7">
        <w:rPr>
          <w:rFonts w:ascii="Times New Roman" w:hAnsi="Times New Roman" w:cs="Times New Roman"/>
          <w:b/>
          <w:sz w:val="24"/>
          <w:szCs w:val="24"/>
        </w:rPr>
        <w:t xml:space="preserve"> Dail</w:t>
      </w:r>
      <w:r w:rsidR="00FA357D" w:rsidRPr="003D6D3D">
        <w:rPr>
          <w:rFonts w:ascii="Times New Roman" w:hAnsi="Times New Roman" w:cs="Times New Roman"/>
          <w:b/>
          <w:sz w:val="24"/>
          <w:szCs w:val="24"/>
        </w:rPr>
        <w:t>y information</w:t>
      </w:r>
      <w:r w:rsidR="007E5D39">
        <w:rPr>
          <w:rFonts w:ascii="Times New Roman" w:hAnsi="Times New Roman" w:cs="Times New Roman"/>
          <w:b/>
          <w:sz w:val="24"/>
          <w:szCs w:val="24"/>
        </w:rPr>
        <w:t>/Rules</w:t>
      </w:r>
      <w:r w:rsidRPr="003D6D3D">
        <w:rPr>
          <w:rFonts w:ascii="Times New Roman" w:hAnsi="Times New Roman" w:cs="Times New Roman"/>
          <w:b/>
          <w:sz w:val="24"/>
          <w:szCs w:val="24"/>
        </w:rPr>
        <w:t xml:space="preserve"> and general warm-up</w:t>
      </w:r>
    </w:p>
    <w:p w:rsidR="00FA357D" w:rsidRPr="003D6D3D" w:rsidRDefault="001E230A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6D3D">
        <w:rPr>
          <w:rFonts w:ascii="Times New Roman" w:hAnsi="Times New Roman" w:cs="Times New Roman"/>
          <w:b/>
          <w:sz w:val="24"/>
          <w:szCs w:val="24"/>
        </w:rPr>
        <w:t>9:00 – 9:30 – Drills and specific warm</w:t>
      </w:r>
      <w:r w:rsidR="00FA357D" w:rsidRPr="003D6D3D">
        <w:rPr>
          <w:rFonts w:ascii="Times New Roman" w:hAnsi="Times New Roman" w:cs="Times New Roman"/>
          <w:b/>
          <w:sz w:val="24"/>
          <w:szCs w:val="24"/>
        </w:rPr>
        <w:t>-up</w:t>
      </w:r>
    </w:p>
    <w:p w:rsidR="001E230A" w:rsidRPr="003D6D3D" w:rsidRDefault="00FA357D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6D3D">
        <w:rPr>
          <w:rFonts w:ascii="Times New Roman" w:hAnsi="Times New Roman" w:cs="Times New Roman"/>
          <w:b/>
          <w:sz w:val="24"/>
          <w:szCs w:val="24"/>
        </w:rPr>
        <w:t>9:30 – 12:00 – Technical advancement (event specific)</w:t>
      </w:r>
    </w:p>
    <w:p w:rsidR="00FA357D" w:rsidRDefault="00FA357D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D6D3D">
        <w:rPr>
          <w:rFonts w:ascii="Times New Roman" w:hAnsi="Times New Roman" w:cs="Times New Roman"/>
          <w:b/>
          <w:sz w:val="24"/>
          <w:szCs w:val="24"/>
        </w:rPr>
        <w:t>12:00 – 1</w:t>
      </w:r>
      <w:r w:rsidR="00CD635E">
        <w:rPr>
          <w:rFonts w:ascii="Times New Roman" w:hAnsi="Times New Roman" w:cs="Times New Roman"/>
          <w:b/>
          <w:sz w:val="24"/>
          <w:szCs w:val="24"/>
        </w:rPr>
        <w:t>2:3</w:t>
      </w:r>
      <w:r w:rsidRPr="003D6D3D">
        <w:rPr>
          <w:rFonts w:ascii="Times New Roman" w:hAnsi="Times New Roman" w:cs="Times New Roman"/>
          <w:b/>
          <w:sz w:val="24"/>
          <w:szCs w:val="24"/>
        </w:rPr>
        <w:t xml:space="preserve">0 </w:t>
      </w:r>
      <w:r w:rsidR="003D6D3D">
        <w:rPr>
          <w:rFonts w:ascii="Times New Roman" w:hAnsi="Times New Roman" w:cs="Times New Roman"/>
          <w:b/>
          <w:sz w:val="24"/>
          <w:szCs w:val="24"/>
        </w:rPr>
        <w:t>–</w:t>
      </w:r>
      <w:r w:rsidRPr="003D6D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6D3D">
        <w:rPr>
          <w:rFonts w:ascii="Times New Roman" w:hAnsi="Times New Roman" w:cs="Times New Roman"/>
          <w:b/>
          <w:sz w:val="24"/>
          <w:szCs w:val="24"/>
        </w:rPr>
        <w:t>Supplemental work, Clean-up</w:t>
      </w:r>
    </w:p>
    <w:p w:rsidR="00207A37" w:rsidRDefault="00207A37" w:rsidP="003D6D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748B4" w:rsidRDefault="005A3472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  1.  80’</w:t>
      </w:r>
      <w:r w:rsidR="00207A37">
        <w:rPr>
          <w:rFonts w:ascii="Times New Roman" w:hAnsi="Times New Roman" w:cs="Times New Roman"/>
          <w:b/>
          <w:sz w:val="24"/>
          <w:szCs w:val="24"/>
        </w:rPr>
        <w:t xml:space="preserve"> runway for pole vault (probable max of 10-step approach) – no spikes</w:t>
      </w:r>
    </w:p>
    <w:p w:rsidR="00207A37" w:rsidRDefault="00207A37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2. High jump approach is a wooden gym floor (no spikes)</w:t>
      </w:r>
    </w:p>
    <w:p w:rsidR="00207A37" w:rsidRDefault="00207A37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3. </w:t>
      </w:r>
      <w:r w:rsidR="00D748B4">
        <w:rPr>
          <w:rFonts w:ascii="Times New Roman" w:hAnsi="Times New Roman" w:cs="Times New Roman"/>
          <w:b/>
          <w:sz w:val="24"/>
          <w:szCs w:val="24"/>
        </w:rPr>
        <w:t>You do not need your own pole, but poles must be approved and “legal”</w:t>
      </w:r>
    </w:p>
    <w:p w:rsidR="005F3161" w:rsidRDefault="00D748B4" w:rsidP="003874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4. Poles or other equipment m</w:t>
      </w:r>
      <w:r w:rsidR="005C26E6">
        <w:rPr>
          <w:rFonts w:ascii="Times New Roman" w:hAnsi="Times New Roman" w:cs="Times New Roman"/>
          <w:b/>
          <w:sz w:val="24"/>
          <w:szCs w:val="24"/>
        </w:rPr>
        <w:t>ay be stored at the facility for</w:t>
      </w:r>
      <w:r>
        <w:rPr>
          <w:rFonts w:ascii="Times New Roman" w:hAnsi="Times New Roman" w:cs="Times New Roman"/>
          <w:b/>
          <w:sz w:val="24"/>
          <w:szCs w:val="24"/>
        </w:rPr>
        <w:t xml:space="preserve"> the du</w:t>
      </w:r>
      <w:r w:rsidR="00263903"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ation of the camp</w:t>
      </w:r>
      <w:r w:rsidR="005F31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7A37" w:rsidRPr="003D6D3D" w:rsidRDefault="00207A37" w:rsidP="003D6D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73732" w:rsidRPr="00263903" w:rsidRDefault="00873732" w:rsidP="0087373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63903">
        <w:rPr>
          <w:rFonts w:ascii="Times New Roman" w:hAnsi="Times New Roman" w:cs="Times New Roman"/>
          <w:b/>
          <w:sz w:val="24"/>
          <w:szCs w:val="24"/>
        </w:rPr>
        <w:t>NAME 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School _____________________</w:t>
      </w:r>
      <w:r w:rsidRPr="00263903">
        <w:rPr>
          <w:rFonts w:ascii="Times New Roman" w:hAnsi="Times New Roman" w:cs="Times New Roman"/>
          <w:b/>
          <w:sz w:val="24"/>
          <w:szCs w:val="24"/>
        </w:rPr>
        <w:t xml:space="preserve">  Grade:______</w:t>
      </w:r>
    </w:p>
    <w:p w:rsidR="00873732" w:rsidRPr="00263903" w:rsidRDefault="00873732" w:rsidP="0087373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63903">
        <w:rPr>
          <w:rFonts w:ascii="Times New Roman" w:hAnsi="Times New Roman" w:cs="Times New Roman"/>
          <w:b/>
          <w:sz w:val="24"/>
          <w:szCs w:val="24"/>
        </w:rPr>
        <w:t>Address: ______________________________________ Phone: ____________</w:t>
      </w:r>
      <w:r>
        <w:rPr>
          <w:rFonts w:ascii="Times New Roman" w:hAnsi="Times New Roman" w:cs="Times New Roman"/>
          <w:b/>
          <w:sz w:val="24"/>
          <w:szCs w:val="24"/>
        </w:rPr>
        <w:t>______________</w:t>
      </w:r>
    </w:p>
    <w:p w:rsidR="005F3161" w:rsidRDefault="00873732" w:rsidP="00921CE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3732">
        <w:rPr>
          <w:rFonts w:ascii="Times New Roman" w:hAnsi="Times New Roman" w:cs="Times New Roman"/>
          <w:b/>
          <w:sz w:val="24"/>
          <w:szCs w:val="24"/>
        </w:rPr>
        <w:t>Boy / Girl    (Circle one)</w:t>
      </w:r>
      <w:r w:rsidRPr="00873732">
        <w:rPr>
          <w:rFonts w:ascii="Times New Roman" w:hAnsi="Times New Roman" w:cs="Times New Roman"/>
          <w:b/>
          <w:sz w:val="24"/>
          <w:szCs w:val="24"/>
        </w:rPr>
        <w:tab/>
      </w:r>
      <w:r w:rsidRPr="00873732">
        <w:rPr>
          <w:rFonts w:ascii="Times New Roman" w:hAnsi="Times New Roman" w:cs="Times New Roman"/>
          <w:b/>
          <w:sz w:val="24"/>
          <w:szCs w:val="24"/>
        </w:rPr>
        <w:tab/>
        <w:t>T-Shirt Size:  Sm  Med   Lg   XLg  XXL  3XL</w:t>
      </w:r>
    </w:p>
    <w:p w:rsidR="005F3161" w:rsidRDefault="005F3161" w:rsidP="005F31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Address of the facility: 310 Browning St., East Canton, OH 44730                    </w:t>
      </w:r>
    </w:p>
    <w:p w:rsidR="00873732" w:rsidRPr="00263903" w:rsidRDefault="00873732" w:rsidP="008737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Facility Director – Tom Loy – call/text (330) 284-4784 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263903">
        <w:rPr>
          <w:rFonts w:ascii="Times New Roman" w:hAnsi="Times New Roman" w:cs="Times New Roman"/>
          <w:b/>
          <w:sz w:val="24"/>
          <w:szCs w:val="24"/>
          <w:u w:val="single"/>
        </w:rPr>
        <w:t>tom.loy@osnaburglocal.org</w:t>
      </w:r>
    </w:p>
    <w:p w:rsidR="005A3472" w:rsidRDefault="005A3472" w:rsidP="005F31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3472" w:rsidRPr="005A3472" w:rsidRDefault="005A3472" w:rsidP="005A34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3472">
        <w:rPr>
          <w:rFonts w:ascii="Times New Roman" w:hAnsi="Times New Roman" w:cs="Times New Roman"/>
          <w:b/>
          <w:sz w:val="28"/>
          <w:szCs w:val="28"/>
        </w:rPr>
        <w:t>Camp Staff:</w:t>
      </w:r>
    </w:p>
    <w:p w:rsidR="005C26E6" w:rsidRDefault="005A3472" w:rsidP="005A3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26E6">
        <w:rPr>
          <w:rFonts w:ascii="Times New Roman" w:hAnsi="Times New Roman" w:cs="Times New Roman"/>
          <w:b/>
          <w:sz w:val="24"/>
          <w:szCs w:val="24"/>
          <w:u w:val="single"/>
        </w:rPr>
        <w:t xml:space="preserve">Pole Vault </w:t>
      </w:r>
    </w:p>
    <w:p w:rsidR="005A3472" w:rsidRDefault="005A3472" w:rsidP="005A3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22EB">
        <w:rPr>
          <w:rFonts w:ascii="Times New Roman" w:hAnsi="Times New Roman" w:cs="Times New Roman"/>
          <w:b/>
          <w:sz w:val="24"/>
          <w:szCs w:val="24"/>
        </w:rPr>
        <w:t>Director</w:t>
      </w:r>
      <w:r w:rsidR="005C26E6">
        <w:rPr>
          <w:rFonts w:ascii="Times New Roman" w:hAnsi="Times New Roman" w:cs="Times New Roman"/>
          <w:b/>
          <w:sz w:val="24"/>
          <w:szCs w:val="24"/>
        </w:rPr>
        <w:t>:</w:t>
      </w:r>
      <w:r w:rsidRPr="00EC22EB">
        <w:rPr>
          <w:rFonts w:ascii="Times New Roman" w:hAnsi="Times New Roman" w:cs="Times New Roman"/>
          <w:b/>
          <w:sz w:val="24"/>
          <w:szCs w:val="24"/>
        </w:rPr>
        <w:t xml:space="preserve"> – Lee Sternberg – over 40 years as PV coach</w:t>
      </w:r>
      <w:r w:rsidR="00EC22EB">
        <w:rPr>
          <w:rFonts w:ascii="Times New Roman" w:hAnsi="Times New Roman" w:cs="Times New Roman"/>
          <w:b/>
          <w:sz w:val="24"/>
          <w:szCs w:val="24"/>
        </w:rPr>
        <w:t xml:space="preserve"> – numerous All-Ohioans</w:t>
      </w:r>
    </w:p>
    <w:p w:rsidR="005C26E6" w:rsidRDefault="005C26E6" w:rsidP="005A3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Cody Marshall - 2010 State Champ and 2011 Big 10 Champ at The Ohio State University</w:t>
      </w:r>
    </w:p>
    <w:p w:rsidR="009256D6" w:rsidRPr="002F260D" w:rsidRDefault="00B536A8" w:rsidP="005A3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260D">
        <w:rPr>
          <w:rFonts w:ascii="Times New Roman" w:hAnsi="Times New Roman" w:cs="Times New Roman"/>
          <w:b/>
          <w:sz w:val="24"/>
          <w:szCs w:val="24"/>
          <w:u w:val="single"/>
        </w:rPr>
        <w:t>High Jump</w:t>
      </w:r>
    </w:p>
    <w:p w:rsidR="00B536A8" w:rsidRDefault="00B536A8" w:rsidP="005A3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Director: - Josh Conrad - 2-time All-Ohioan in the HJ, District Record (6’7.5”)</w:t>
      </w:r>
    </w:p>
    <w:p w:rsidR="003B2AB6" w:rsidRDefault="003B2AB6" w:rsidP="003B2A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Gavin Schoeneman – 2019 DIII State Runner-up and former KSU High Jumper</w:t>
      </w:r>
    </w:p>
    <w:p w:rsidR="00387499" w:rsidRDefault="00387499" w:rsidP="003B2A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Ashleigh Pickens – </w:t>
      </w:r>
      <w:r w:rsidR="001D3483">
        <w:rPr>
          <w:rFonts w:ascii="Times New Roman" w:hAnsi="Times New Roman" w:cs="Times New Roman"/>
          <w:b/>
          <w:sz w:val="24"/>
          <w:szCs w:val="24"/>
        </w:rPr>
        <w:t>3-time</w:t>
      </w:r>
      <w:r>
        <w:rPr>
          <w:rFonts w:ascii="Times New Roman" w:hAnsi="Times New Roman" w:cs="Times New Roman"/>
          <w:b/>
          <w:sz w:val="24"/>
          <w:szCs w:val="24"/>
        </w:rPr>
        <w:t xml:space="preserve"> DIII </w:t>
      </w:r>
      <w:r w:rsidR="001D3483">
        <w:rPr>
          <w:rFonts w:ascii="Times New Roman" w:hAnsi="Times New Roman" w:cs="Times New Roman"/>
          <w:b/>
          <w:sz w:val="24"/>
          <w:szCs w:val="24"/>
        </w:rPr>
        <w:t>All-Ohian from Rootstown HS &amp; University of Cincinatti HJ’er</w:t>
      </w:r>
    </w:p>
    <w:p w:rsidR="002F260D" w:rsidRPr="003C5484" w:rsidRDefault="002F260D" w:rsidP="003C54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72"/>
          <w:szCs w:val="72"/>
        </w:rPr>
        <w:lastRenderedPageBreak/>
        <w:t>Throws</w:t>
      </w:r>
      <w:r w:rsidRPr="00207A37">
        <w:rPr>
          <w:rFonts w:ascii="Times New Roman" w:hAnsi="Times New Roman" w:cs="Times New Roman"/>
          <w:b/>
          <w:sz w:val="72"/>
          <w:szCs w:val="72"/>
        </w:rPr>
        <w:t xml:space="preserve"> Camp</w:t>
      </w:r>
    </w:p>
    <w:p w:rsidR="002F260D" w:rsidRPr="00CD635E" w:rsidRDefault="002F260D" w:rsidP="00CD635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At East Canton (Smith Facility)</w:t>
      </w:r>
    </w:p>
    <w:p w:rsidR="002F260D" w:rsidRDefault="00CD635E" w:rsidP="002F260D">
      <w:pPr>
        <w:spacing w:after="0" w:line="240" w:lineRule="auto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noProof/>
          <w:sz w:val="56"/>
          <w:szCs w:val="56"/>
        </w:rPr>
        <w:t xml:space="preserve"> </w:t>
      </w:r>
      <w:r w:rsidR="003C5484">
        <w:rPr>
          <w:rFonts w:ascii="Times New Roman" w:hAnsi="Times New Roman" w:cs="Times New Roman"/>
          <w:b/>
          <w:noProof/>
          <w:sz w:val="56"/>
          <w:szCs w:val="56"/>
        </w:rPr>
        <w:t xml:space="preserve">       </w:t>
      </w:r>
      <w:r w:rsidR="007E5D39">
        <w:rPr>
          <w:rFonts w:ascii="Times New Roman" w:hAnsi="Times New Roman" w:cs="Times New Roman"/>
          <w:b/>
          <w:noProof/>
          <w:sz w:val="56"/>
          <w:szCs w:val="56"/>
        </w:rPr>
        <w:t xml:space="preserve">  </w:t>
      </w:r>
      <w:r>
        <w:rPr>
          <w:rFonts w:ascii="Times New Roman" w:hAnsi="Times New Roman" w:cs="Times New Roman"/>
          <w:b/>
          <w:noProof/>
          <w:sz w:val="56"/>
          <w:szCs w:val="56"/>
        </w:rPr>
        <w:t xml:space="preserve"> </w:t>
      </w:r>
      <w:r w:rsidR="005D16E7">
        <w:rPr>
          <w:rFonts w:ascii="Times New Roman" w:hAnsi="Times New Roman" w:cs="Times New Roman"/>
          <w:b/>
          <w:noProof/>
          <w:sz w:val="56"/>
          <w:szCs w:val="56"/>
        </w:rPr>
        <w:pict>
          <v:shape id="_x0000_i1026" type="#_x0000_t75" style="width:70.15pt;height:108pt">
            <v:imagedata r:id="rId11" o:title="girl sp"/>
          </v:shape>
        </w:pict>
      </w:r>
      <w:r w:rsidR="002F260D">
        <w:rPr>
          <w:rFonts w:ascii="Times New Roman" w:hAnsi="Times New Roman" w:cs="Times New Roman"/>
          <w:b/>
          <w:sz w:val="56"/>
          <w:szCs w:val="56"/>
        </w:rPr>
        <w:t xml:space="preserve">     </w:t>
      </w:r>
      <w:r w:rsidR="003C5484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5D16E7">
        <w:rPr>
          <w:rFonts w:ascii="Times New Roman" w:hAnsi="Times New Roman" w:cs="Times New Roman"/>
          <w:b/>
          <w:noProof/>
          <w:sz w:val="56"/>
          <w:szCs w:val="56"/>
        </w:rPr>
        <w:pict>
          <v:shape id="_x0000_i1027" type="#_x0000_t75" style="width:151.35pt;height:106.15pt">
            <v:imagedata r:id="rId12" o:title="images"/>
          </v:shape>
        </w:pict>
      </w:r>
      <w:r>
        <w:rPr>
          <w:rFonts w:ascii="Times New Roman" w:hAnsi="Times New Roman" w:cs="Times New Roman"/>
          <w:b/>
          <w:noProof/>
          <w:sz w:val="56"/>
          <w:szCs w:val="56"/>
        </w:rPr>
        <w:t xml:space="preserve"> </w:t>
      </w:r>
      <w:r w:rsidR="003C5484">
        <w:rPr>
          <w:rFonts w:ascii="Times New Roman" w:hAnsi="Times New Roman" w:cs="Times New Roman"/>
          <w:b/>
          <w:noProof/>
          <w:sz w:val="56"/>
          <w:szCs w:val="56"/>
        </w:rPr>
        <w:t xml:space="preserve">    </w:t>
      </w:r>
      <w:r w:rsidR="005D16E7">
        <w:rPr>
          <w:rFonts w:ascii="Times New Roman" w:hAnsi="Times New Roman" w:cs="Times New Roman"/>
          <w:b/>
          <w:sz w:val="56"/>
          <w:szCs w:val="56"/>
        </w:rPr>
        <w:pict>
          <v:shape id="_x0000_i1028" type="#_x0000_t75" style="width:98pt;height:89.35pt">
            <v:imagedata r:id="rId13" o:title="boys sp"/>
          </v:shape>
        </w:pict>
      </w:r>
    </w:p>
    <w:p w:rsidR="002F260D" w:rsidRPr="003D6D3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“</w:t>
      </w:r>
      <w:r>
        <w:rPr>
          <w:rFonts w:ascii="Times New Roman" w:hAnsi="Times New Roman" w:cs="Times New Roman"/>
          <w:b/>
          <w:sz w:val="32"/>
          <w:szCs w:val="32"/>
        </w:rPr>
        <w:t>Shot Put</w:t>
      </w:r>
      <w:r w:rsidRPr="003D6D3D">
        <w:rPr>
          <w:rFonts w:ascii="Times New Roman" w:hAnsi="Times New Roman" w:cs="Times New Roman"/>
          <w:b/>
          <w:sz w:val="32"/>
          <w:szCs w:val="32"/>
        </w:rPr>
        <w:t xml:space="preserve"> / </w:t>
      </w:r>
      <w:r w:rsidR="00CD635E">
        <w:rPr>
          <w:rFonts w:ascii="Times New Roman" w:hAnsi="Times New Roman" w:cs="Times New Roman"/>
          <w:b/>
          <w:sz w:val="32"/>
          <w:szCs w:val="32"/>
        </w:rPr>
        <w:t>Discus</w:t>
      </w:r>
      <w:r w:rsidRPr="003D6D3D">
        <w:rPr>
          <w:rFonts w:ascii="Times New Roman" w:hAnsi="Times New Roman" w:cs="Times New Roman"/>
          <w:b/>
          <w:sz w:val="32"/>
          <w:szCs w:val="32"/>
        </w:rPr>
        <w:t>”</w:t>
      </w:r>
    </w:p>
    <w:p w:rsidR="002F260D" w:rsidRPr="003D6D3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D6D3D">
        <w:rPr>
          <w:rFonts w:ascii="Times New Roman" w:hAnsi="Times New Roman" w:cs="Times New Roman"/>
          <w:b/>
          <w:sz w:val="40"/>
          <w:szCs w:val="40"/>
        </w:rPr>
        <w:t>December 29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th</w:t>
      </w:r>
      <w:r w:rsidRPr="003D6D3D">
        <w:rPr>
          <w:rFonts w:ascii="Times New Roman" w:hAnsi="Times New Roman" w:cs="Times New Roman"/>
          <w:b/>
          <w:sz w:val="40"/>
          <w:szCs w:val="40"/>
        </w:rPr>
        <w:t>, 30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th</w:t>
      </w:r>
      <w:r w:rsidRPr="003D6D3D">
        <w:rPr>
          <w:rFonts w:ascii="Times New Roman" w:hAnsi="Times New Roman" w:cs="Times New Roman"/>
          <w:b/>
          <w:sz w:val="40"/>
          <w:szCs w:val="40"/>
        </w:rPr>
        <w:t>, 31</w:t>
      </w:r>
      <w:r w:rsidRPr="003D6D3D">
        <w:rPr>
          <w:rFonts w:ascii="Times New Roman" w:hAnsi="Times New Roman" w:cs="Times New Roman"/>
          <w:b/>
          <w:sz w:val="40"/>
          <w:szCs w:val="40"/>
          <w:vertAlign w:val="superscript"/>
        </w:rPr>
        <w:t>st</w:t>
      </w:r>
    </w:p>
    <w:p w:rsidR="002F260D" w:rsidRPr="003D6D3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r w:rsidR="001D3483">
        <w:rPr>
          <w:rFonts w:ascii="Times New Roman" w:hAnsi="Times New Roman" w:cs="Times New Roman"/>
          <w:b/>
          <w:sz w:val="32"/>
          <w:szCs w:val="32"/>
        </w:rPr>
        <w:t>:00 p</w:t>
      </w:r>
      <w:r w:rsidRPr="003D6D3D">
        <w:rPr>
          <w:rFonts w:ascii="Times New Roman" w:hAnsi="Times New Roman" w:cs="Times New Roman"/>
          <w:b/>
          <w:sz w:val="32"/>
          <w:szCs w:val="32"/>
        </w:rPr>
        <w:t xml:space="preserve">m til </w:t>
      </w:r>
      <w:r>
        <w:rPr>
          <w:rFonts w:ascii="Times New Roman" w:hAnsi="Times New Roman" w:cs="Times New Roman"/>
          <w:b/>
          <w:sz w:val="32"/>
          <w:szCs w:val="32"/>
        </w:rPr>
        <w:t>5:3</w:t>
      </w:r>
      <w:r w:rsidRPr="003D6D3D">
        <w:rPr>
          <w:rFonts w:ascii="Times New Roman" w:hAnsi="Times New Roman" w:cs="Times New Roman"/>
          <w:b/>
          <w:sz w:val="32"/>
          <w:szCs w:val="32"/>
        </w:rPr>
        <w:t>0 pm</w:t>
      </w:r>
    </w:p>
    <w:p w:rsidR="002F260D" w:rsidRPr="003D6D3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For grades 7-12</w:t>
      </w:r>
    </w:p>
    <w:p w:rsidR="002F260D" w:rsidRPr="003C5484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60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6D3D">
        <w:rPr>
          <w:rFonts w:ascii="Times New Roman" w:hAnsi="Times New Roman" w:cs="Times New Roman"/>
          <w:b/>
          <w:sz w:val="32"/>
          <w:szCs w:val="32"/>
        </w:rPr>
        <w:t>Cost: $25 per day ($60 for 3-day camp)</w:t>
      </w:r>
    </w:p>
    <w:p w:rsidR="002F260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$10 for coaches – Free for coaches who bring 2+ athletes</w:t>
      </w:r>
    </w:p>
    <w:p w:rsidR="002F260D" w:rsidRPr="003C5484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60D" w:rsidRPr="003D6D3D" w:rsidRDefault="002F260D" w:rsidP="002F260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Example of the Day</w:t>
      </w:r>
    </w:p>
    <w:p w:rsidR="002F260D" w:rsidRPr="003D6D3D" w:rsidRDefault="00CD635E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1:00 p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>m – Registration at East Canton Smith Gym Lobby</w:t>
      </w:r>
    </w:p>
    <w:p w:rsidR="002F260D" w:rsidRPr="003D6D3D" w:rsidRDefault="00CD635E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1:30 – 2</w:t>
      </w:r>
      <w:r w:rsidR="005D16E7">
        <w:rPr>
          <w:rFonts w:ascii="Times New Roman" w:hAnsi="Times New Roman" w:cs="Times New Roman"/>
          <w:b/>
          <w:sz w:val="24"/>
          <w:szCs w:val="24"/>
        </w:rPr>
        <w:t>:00 – Dail</w:t>
      </w:r>
      <w:bookmarkStart w:id="0" w:name="_GoBack"/>
      <w:bookmarkEnd w:id="0"/>
      <w:r w:rsidR="007E5D39">
        <w:rPr>
          <w:rFonts w:ascii="Times New Roman" w:hAnsi="Times New Roman" w:cs="Times New Roman"/>
          <w:b/>
          <w:sz w:val="24"/>
          <w:szCs w:val="24"/>
        </w:rPr>
        <w:t xml:space="preserve">y information/Rules 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>and general warm-up</w:t>
      </w:r>
    </w:p>
    <w:p w:rsidR="002F260D" w:rsidRPr="003D6D3D" w:rsidRDefault="00CD635E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2:00 – 2: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>30 – Drills and specific warm-up</w:t>
      </w:r>
    </w:p>
    <w:p w:rsidR="002F260D" w:rsidRPr="003D6D3D" w:rsidRDefault="00CD635E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2:30 – 5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>:00 – Technical advancement (event specific)</w:t>
      </w:r>
    </w:p>
    <w:p w:rsidR="002F260D" w:rsidRDefault="00CD635E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5:00 – 5:30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60D">
        <w:rPr>
          <w:rFonts w:ascii="Times New Roman" w:hAnsi="Times New Roman" w:cs="Times New Roman"/>
          <w:b/>
          <w:sz w:val="24"/>
          <w:szCs w:val="24"/>
        </w:rPr>
        <w:t>–</w:t>
      </w:r>
      <w:r w:rsidR="002F260D" w:rsidRPr="003D6D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60D">
        <w:rPr>
          <w:rFonts w:ascii="Times New Roman" w:hAnsi="Times New Roman" w:cs="Times New Roman"/>
          <w:b/>
          <w:sz w:val="24"/>
          <w:szCs w:val="24"/>
        </w:rPr>
        <w:t>Supplemental work, Clean-up</w:t>
      </w:r>
    </w:p>
    <w:p w:rsidR="002F260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F260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</w:t>
      </w:r>
      <w:r w:rsidR="00CD635E">
        <w:rPr>
          <w:rFonts w:ascii="Times New Roman" w:hAnsi="Times New Roman" w:cs="Times New Roman"/>
          <w:b/>
          <w:sz w:val="24"/>
          <w:szCs w:val="24"/>
        </w:rPr>
        <w:t xml:space="preserve">s: 1. </w:t>
      </w:r>
      <w:r w:rsidR="003B2AB6">
        <w:rPr>
          <w:rFonts w:ascii="Times New Roman" w:hAnsi="Times New Roman" w:cs="Times New Roman"/>
          <w:b/>
          <w:sz w:val="24"/>
          <w:szCs w:val="24"/>
        </w:rPr>
        <w:t>Discus will be thrown into a net/curtain unless weather allows outside throws</w:t>
      </w:r>
    </w:p>
    <w:p w:rsidR="002F260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2. </w:t>
      </w:r>
      <w:r w:rsidR="003B2AB6">
        <w:rPr>
          <w:rFonts w:ascii="Times New Roman" w:hAnsi="Times New Roman" w:cs="Times New Roman"/>
          <w:b/>
          <w:sz w:val="24"/>
          <w:szCs w:val="24"/>
        </w:rPr>
        <w:t>Only Indoor shot puts will be used as the landing area is a wooden gym floor</w:t>
      </w:r>
    </w:p>
    <w:p w:rsidR="002F260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3. </w:t>
      </w:r>
      <w:r w:rsidR="003B2AB6">
        <w:rPr>
          <w:rFonts w:ascii="Times New Roman" w:hAnsi="Times New Roman" w:cs="Times New Roman"/>
          <w:b/>
          <w:sz w:val="24"/>
          <w:szCs w:val="24"/>
        </w:rPr>
        <w:t>Will be short segments of time for the weight throw</w:t>
      </w:r>
      <w:r w:rsidR="00093253">
        <w:rPr>
          <w:rFonts w:ascii="Times New Roman" w:hAnsi="Times New Roman" w:cs="Times New Roman"/>
          <w:b/>
          <w:sz w:val="24"/>
          <w:szCs w:val="24"/>
        </w:rPr>
        <w:t xml:space="preserve"> w</w:t>
      </w:r>
      <w:r w:rsidR="00CD635E">
        <w:rPr>
          <w:rFonts w:ascii="Times New Roman" w:hAnsi="Times New Roman" w:cs="Times New Roman"/>
          <w:b/>
          <w:sz w:val="24"/>
          <w:szCs w:val="24"/>
        </w:rPr>
        <w:t>i</w:t>
      </w:r>
      <w:r w:rsidR="00093253">
        <w:rPr>
          <w:rFonts w:ascii="Times New Roman" w:hAnsi="Times New Roman" w:cs="Times New Roman"/>
          <w:b/>
          <w:sz w:val="24"/>
          <w:szCs w:val="24"/>
        </w:rPr>
        <w:t>t</w:t>
      </w:r>
      <w:r w:rsidR="00CD635E">
        <w:rPr>
          <w:rFonts w:ascii="Times New Roman" w:hAnsi="Times New Roman" w:cs="Times New Roman"/>
          <w:b/>
          <w:sz w:val="24"/>
          <w:szCs w:val="24"/>
        </w:rPr>
        <w:t xml:space="preserve">h </w:t>
      </w:r>
      <w:r w:rsidR="00055818">
        <w:rPr>
          <w:rFonts w:ascii="Times New Roman" w:hAnsi="Times New Roman" w:cs="Times New Roman"/>
          <w:b/>
          <w:sz w:val="24"/>
          <w:szCs w:val="24"/>
        </w:rPr>
        <w:t>“basic</w:t>
      </w:r>
      <w:r w:rsidR="00CD635E">
        <w:rPr>
          <w:rFonts w:ascii="Times New Roman" w:hAnsi="Times New Roman" w:cs="Times New Roman"/>
          <w:b/>
          <w:sz w:val="24"/>
          <w:szCs w:val="24"/>
        </w:rPr>
        <w:t>” instruction</w:t>
      </w:r>
    </w:p>
    <w:p w:rsidR="002F260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4. </w:t>
      </w:r>
      <w:r w:rsidR="003B2AB6">
        <w:rPr>
          <w:rFonts w:ascii="Times New Roman" w:hAnsi="Times New Roman" w:cs="Times New Roman"/>
          <w:b/>
          <w:sz w:val="24"/>
          <w:szCs w:val="24"/>
        </w:rPr>
        <w:t xml:space="preserve">Indoor implements will be available, but may bring your own to the </w:t>
      </w:r>
      <w:r>
        <w:rPr>
          <w:rFonts w:ascii="Times New Roman" w:hAnsi="Times New Roman" w:cs="Times New Roman"/>
          <w:b/>
          <w:sz w:val="24"/>
          <w:szCs w:val="24"/>
        </w:rPr>
        <w:t xml:space="preserve">camp </w:t>
      </w:r>
    </w:p>
    <w:p w:rsidR="002F260D" w:rsidRPr="003D6D3D" w:rsidRDefault="002F260D" w:rsidP="002F260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F260D" w:rsidRPr="00263903" w:rsidRDefault="002F260D" w:rsidP="002F260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63903">
        <w:rPr>
          <w:rFonts w:ascii="Times New Roman" w:hAnsi="Times New Roman" w:cs="Times New Roman"/>
          <w:b/>
          <w:sz w:val="24"/>
          <w:szCs w:val="24"/>
        </w:rPr>
        <w:t>NAME ________________________________</w:t>
      </w:r>
      <w:r w:rsidR="00873732">
        <w:rPr>
          <w:rFonts w:ascii="Times New Roman" w:hAnsi="Times New Roman" w:cs="Times New Roman"/>
          <w:b/>
          <w:sz w:val="24"/>
          <w:szCs w:val="24"/>
        </w:rPr>
        <w:t>School _____________</w:t>
      </w:r>
      <w:r w:rsidRPr="00263903">
        <w:rPr>
          <w:rFonts w:ascii="Times New Roman" w:hAnsi="Times New Roman" w:cs="Times New Roman"/>
          <w:b/>
          <w:sz w:val="24"/>
          <w:szCs w:val="24"/>
        </w:rPr>
        <w:t xml:space="preserve">  Grade:______</w:t>
      </w:r>
    </w:p>
    <w:p w:rsidR="002F260D" w:rsidRPr="00263903" w:rsidRDefault="002F260D" w:rsidP="002F260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63903">
        <w:rPr>
          <w:rFonts w:ascii="Times New Roman" w:hAnsi="Times New Roman" w:cs="Times New Roman"/>
          <w:b/>
          <w:sz w:val="24"/>
          <w:szCs w:val="24"/>
        </w:rPr>
        <w:t>Address: ______________________________________ Phone: ____________</w:t>
      </w:r>
      <w:r w:rsidR="00873732">
        <w:rPr>
          <w:rFonts w:ascii="Times New Roman" w:hAnsi="Times New Roman" w:cs="Times New Roman"/>
          <w:b/>
          <w:sz w:val="24"/>
          <w:szCs w:val="24"/>
        </w:rPr>
        <w:t>______</w:t>
      </w:r>
    </w:p>
    <w:p w:rsidR="002F260D" w:rsidRPr="00873732" w:rsidRDefault="002F260D" w:rsidP="002F260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3732">
        <w:rPr>
          <w:rFonts w:ascii="Times New Roman" w:hAnsi="Times New Roman" w:cs="Times New Roman"/>
          <w:b/>
          <w:sz w:val="24"/>
          <w:szCs w:val="24"/>
        </w:rPr>
        <w:t>Boy / Girl    (Circle one)</w:t>
      </w:r>
      <w:r w:rsidRPr="00873732">
        <w:rPr>
          <w:rFonts w:ascii="Times New Roman" w:hAnsi="Times New Roman" w:cs="Times New Roman"/>
          <w:b/>
          <w:sz w:val="24"/>
          <w:szCs w:val="24"/>
        </w:rPr>
        <w:tab/>
      </w:r>
      <w:r w:rsidRPr="00873732">
        <w:rPr>
          <w:rFonts w:ascii="Times New Roman" w:hAnsi="Times New Roman" w:cs="Times New Roman"/>
          <w:b/>
          <w:sz w:val="24"/>
          <w:szCs w:val="24"/>
        </w:rPr>
        <w:tab/>
        <w:t>T-Shirt Size:  Sm  Med   Lg   XLg  XXL  3XL</w:t>
      </w:r>
    </w:p>
    <w:p w:rsidR="002F260D" w:rsidRDefault="002F260D" w:rsidP="002F26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Address of the facility: 310 Browning St., East Canton, OH 44730                    </w:t>
      </w:r>
    </w:p>
    <w:p w:rsidR="002F260D" w:rsidRPr="00263903" w:rsidRDefault="002F260D" w:rsidP="002F26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Facility Director – Tom Loy</w:t>
      </w:r>
      <w:r w:rsidR="00263903">
        <w:rPr>
          <w:rFonts w:ascii="Times New Roman" w:hAnsi="Times New Roman" w:cs="Times New Roman"/>
          <w:b/>
          <w:sz w:val="24"/>
          <w:szCs w:val="24"/>
        </w:rPr>
        <w:t xml:space="preserve"> – call/text</w:t>
      </w:r>
      <w:r>
        <w:rPr>
          <w:rFonts w:ascii="Times New Roman" w:hAnsi="Times New Roman" w:cs="Times New Roman"/>
          <w:b/>
          <w:sz w:val="24"/>
          <w:szCs w:val="24"/>
        </w:rPr>
        <w:t xml:space="preserve"> (330) 284-4784</w:t>
      </w:r>
      <w:r w:rsidR="00263903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263903" w:rsidRPr="00263903">
        <w:rPr>
          <w:rFonts w:ascii="Times New Roman" w:hAnsi="Times New Roman" w:cs="Times New Roman"/>
          <w:b/>
          <w:sz w:val="24"/>
          <w:szCs w:val="24"/>
          <w:u w:val="single"/>
        </w:rPr>
        <w:t>tom.loy@osnaburglocal.org</w:t>
      </w:r>
    </w:p>
    <w:p w:rsidR="002F260D" w:rsidRPr="003C5484" w:rsidRDefault="002F260D" w:rsidP="002F26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2F260D" w:rsidRPr="003C5484" w:rsidRDefault="002F260D" w:rsidP="002F26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3472">
        <w:rPr>
          <w:rFonts w:ascii="Times New Roman" w:hAnsi="Times New Roman" w:cs="Times New Roman"/>
          <w:b/>
          <w:sz w:val="28"/>
          <w:szCs w:val="28"/>
        </w:rPr>
        <w:t>Camp Staff:</w:t>
      </w:r>
    </w:p>
    <w:p w:rsidR="002F260D" w:rsidRDefault="002F260D" w:rsidP="002F26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22EB">
        <w:rPr>
          <w:rFonts w:ascii="Times New Roman" w:hAnsi="Times New Roman" w:cs="Times New Roman"/>
          <w:b/>
          <w:sz w:val="24"/>
          <w:szCs w:val="24"/>
        </w:rPr>
        <w:t>Director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EC22EB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3B2AB6">
        <w:rPr>
          <w:rFonts w:ascii="Times New Roman" w:hAnsi="Times New Roman" w:cs="Times New Roman"/>
          <w:b/>
          <w:sz w:val="24"/>
          <w:szCs w:val="24"/>
        </w:rPr>
        <w:t>Greg Shadle –</w:t>
      </w:r>
      <w:r w:rsidR="00CD63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AB6">
        <w:rPr>
          <w:rFonts w:ascii="Times New Roman" w:hAnsi="Times New Roman" w:cs="Times New Roman"/>
          <w:b/>
          <w:sz w:val="24"/>
          <w:szCs w:val="24"/>
        </w:rPr>
        <w:t>40</w:t>
      </w:r>
      <w:r w:rsidR="00CD635E">
        <w:rPr>
          <w:rFonts w:ascii="Times New Roman" w:hAnsi="Times New Roman" w:cs="Times New Roman"/>
          <w:b/>
          <w:sz w:val="24"/>
          <w:szCs w:val="24"/>
        </w:rPr>
        <w:t>+</w:t>
      </w:r>
      <w:r w:rsidR="003B2AB6">
        <w:rPr>
          <w:rFonts w:ascii="Times New Roman" w:hAnsi="Times New Roman" w:cs="Times New Roman"/>
          <w:b/>
          <w:sz w:val="24"/>
          <w:szCs w:val="24"/>
        </w:rPr>
        <w:t xml:space="preserve"> year</w:t>
      </w:r>
      <w:r w:rsidR="00CD635E">
        <w:rPr>
          <w:rFonts w:ascii="Times New Roman" w:hAnsi="Times New Roman" w:cs="Times New Roman"/>
          <w:b/>
          <w:sz w:val="24"/>
          <w:szCs w:val="24"/>
        </w:rPr>
        <w:t>s as a T</w:t>
      </w:r>
      <w:r w:rsidR="003B2AB6">
        <w:rPr>
          <w:rFonts w:ascii="Times New Roman" w:hAnsi="Times New Roman" w:cs="Times New Roman"/>
          <w:b/>
          <w:sz w:val="24"/>
          <w:szCs w:val="24"/>
        </w:rPr>
        <w:t>rack &amp; Field Coach</w:t>
      </w:r>
      <w:r w:rsidR="00CD635E">
        <w:rPr>
          <w:rFonts w:ascii="Times New Roman" w:hAnsi="Times New Roman" w:cs="Times New Roman"/>
          <w:b/>
          <w:sz w:val="24"/>
          <w:szCs w:val="24"/>
        </w:rPr>
        <w:t xml:space="preserve"> – Throws specialization</w:t>
      </w:r>
    </w:p>
    <w:p w:rsidR="003C5484" w:rsidRDefault="003B2AB6" w:rsidP="002F260D">
      <w:pPr>
        <w:pStyle w:val="ListParagraph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Including coaching many All-Ohio athlet</w:t>
      </w:r>
      <w:r w:rsidR="001D348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s with 2 State Champions in the shot put</w:t>
      </w:r>
    </w:p>
    <w:p w:rsidR="003C5484" w:rsidRPr="003C5484" w:rsidRDefault="003B2AB6" w:rsidP="003C5484">
      <w:pPr>
        <w:spacing w:after="0" w:line="240" w:lineRule="auto"/>
        <w:ind w:left="60"/>
        <w:rPr>
          <w:rFonts w:ascii="Times New Roman" w:hAnsi="Times New Roman" w:cs="Times New Roman"/>
          <w:b/>
          <w:sz w:val="24"/>
          <w:szCs w:val="24"/>
        </w:rPr>
      </w:pPr>
      <w:r w:rsidRPr="003C5484">
        <w:rPr>
          <w:rFonts w:ascii="Times New Roman" w:hAnsi="Times New Roman" w:cs="Times New Roman"/>
          <w:b/>
          <w:sz w:val="24"/>
          <w:szCs w:val="24"/>
        </w:rPr>
        <w:t>Scott Mossgrove – Retire</w:t>
      </w:r>
      <w:r w:rsidR="00CD635E" w:rsidRPr="003C5484">
        <w:rPr>
          <w:rFonts w:ascii="Times New Roman" w:hAnsi="Times New Roman" w:cs="Times New Roman"/>
          <w:b/>
          <w:sz w:val="24"/>
          <w:szCs w:val="24"/>
        </w:rPr>
        <w:t>d</w:t>
      </w:r>
      <w:r w:rsidRPr="003C5484">
        <w:rPr>
          <w:rFonts w:ascii="Times New Roman" w:hAnsi="Times New Roman" w:cs="Times New Roman"/>
          <w:b/>
          <w:sz w:val="24"/>
          <w:szCs w:val="24"/>
        </w:rPr>
        <w:t xml:space="preserve"> coach from Pennsylvainia with </w:t>
      </w:r>
      <w:r w:rsidR="00C14C5A" w:rsidRPr="003C5484">
        <w:rPr>
          <w:rFonts w:ascii="Times New Roman" w:hAnsi="Times New Roman" w:cs="Times New Roman"/>
          <w:b/>
          <w:sz w:val="24"/>
          <w:szCs w:val="24"/>
        </w:rPr>
        <w:t>with several All-State throwers</w:t>
      </w:r>
    </w:p>
    <w:p w:rsidR="008C5875" w:rsidRPr="003C5484" w:rsidRDefault="00C14C5A" w:rsidP="00921CE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Duke Taylor – </w:t>
      </w:r>
      <w:r w:rsidR="00922E7D">
        <w:rPr>
          <w:rFonts w:ascii="Times New Roman" w:hAnsi="Times New Roman" w:cs="Times New Roman"/>
          <w:b/>
          <w:sz w:val="24"/>
          <w:szCs w:val="24"/>
        </w:rPr>
        <w:t>Coach @</w:t>
      </w:r>
      <w:r>
        <w:rPr>
          <w:rFonts w:ascii="Times New Roman" w:hAnsi="Times New Roman" w:cs="Times New Roman"/>
          <w:b/>
          <w:sz w:val="24"/>
          <w:szCs w:val="24"/>
        </w:rPr>
        <w:t xml:space="preserve"> Princeton </w:t>
      </w:r>
      <w:r w:rsidRPr="00C14C5A">
        <w:rPr>
          <w:rFonts w:ascii="Times New Roman" w:hAnsi="Times New Roman" w:cs="Times New Roman"/>
          <w:b/>
          <w:sz w:val="24"/>
          <w:szCs w:val="24"/>
        </w:rPr>
        <w:t>University, NCAA DII National Champion (Discus)</w:t>
      </w:r>
      <w:r w:rsidR="003C5484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8C5875">
        <w:rPr>
          <w:rFonts w:ascii="Times New Roman" w:hAnsi="Times New Roman" w:cs="Times New Roman"/>
          <w:b/>
          <w:sz w:val="24"/>
          <w:szCs w:val="24"/>
        </w:rPr>
        <w:tab/>
      </w:r>
      <w:r w:rsidR="008C5875">
        <w:rPr>
          <w:rFonts w:ascii="Times New Roman" w:hAnsi="Times New Roman" w:cs="Times New Roman"/>
          <w:b/>
          <w:sz w:val="24"/>
          <w:szCs w:val="24"/>
        </w:rPr>
        <w:tab/>
      </w:r>
      <w:r w:rsidR="008C5875">
        <w:rPr>
          <w:rFonts w:ascii="Times New Roman" w:hAnsi="Times New Roman" w:cs="Times New Roman"/>
          <w:b/>
          <w:sz w:val="24"/>
          <w:szCs w:val="24"/>
        </w:rPr>
        <w:tab/>
      </w:r>
      <w:r w:rsidR="008C5875">
        <w:rPr>
          <w:rFonts w:ascii="Times New Roman" w:hAnsi="Times New Roman" w:cs="Times New Roman"/>
          <w:b/>
          <w:sz w:val="24"/>
          <w:szCs w:val="24"/>
        </w:rPr>
        <w:tab/>
      </w:r>
      <w:r w:rsidR="008C5875">
        <w:rPr>
          <w:rFonts w:ascii="Times New Roman" w:hAnsi="Times New Roman" w:cs="Times New Roman"/>
          <w:b/>
          <w:sz w:val="24"/>
          <w:szCs w:val="24"/>
        </w:rPr>
        <w:tab/>
      </w:r>
    </w:p>
    <w:sectPr w:rsidR="008C5875" w:rsidRPr="003C5484" w:rsidSect="003C5484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677" w:rsidRDefault="00C61677" w:rsidP="00E1002F">
      <w:pPr>
        <w:spacing w:after="0" w:line="240" w:lineRule="auto"/>
      </w:pPr>
      <w:r>
        <w:separator/>
      </w:r>
    </w:p>
  </w:endnote>
  <w:endnote w:type="continuationSeparator" w:id="0">
    <w:p w:rsidR="00C61677" w:rsidRDefault="00C61677" w:rsidP="00E10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677" w:rsidRDefault="00C61677" w:rsidP="00E1002F">
      <w:pPr>
        <w:spacing w:after="0" w:line="240" w:lineRule="auto"/>
      </w:pPr>
      <w:r>
        <w:separator/>
      </w:r>
    </w:p>
  </w:footnote>
  <w:footnote w:type="continuationSeparator" w:id="0">
    <w:p w:rsidR="00C61677" w:rsidRDefault="00C61677" w:rsidP="00E10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47A88"/>
    <w:multiLevelType w:val="hybridMultilevel"/>
    <w:tmpl w:val="4AFE4D68"/>
    <w:lvl w:ilvl="0" w:tplc="F852F8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8A3839"/>
    <w:multiLevelType w:val="hybridMultilevel"/>
    <w:tmpl w:val="65A604B0"/>
    <w:lvl w:ilvl="0" w:tplc="F5BA6F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554925"/>
    <w:multiLevelType w:val="hybridMultilevel"/>
    <w:tmpl w:val="3F6212AE"/>
    <w:lvl w:ilvl="0" w:tplc="DB981A38">
      <w:start w:val="4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11F77194"/>
    <w:multiLevelType w:val="hybridMultilevel"/>
    <w:tmpl w:val="5D2E2A0A"/>
    <w:lvl w:ilvl="0" w:tplc="E0ACC9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E63452"/>
    <w:multiLevelType w:val="hybridMultilevel"/>
    <w:tmpl w:val="2DE2A760"/>
    <w:lvl w:ilvl="0" w:tplc="FDEA9D9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AD02DD"/>
    <w:multiLevelType w:val="hybridMultilevel"/>
    <w:tmpl w:val="71A2B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7A12"/>
    <w:multiLevelType w:val="hybridMultilevel"/>
    <w:tmpl w:val="1FF4478A"/>
    <w:lvl w:ilvl="0" w:tplc="ADC87BF6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D64BB"/>
    <w:multiLevelType w:val="hybridMultilevel"/>
    <w:tmpl w:val="F82C329A"/>
    <w:lvl w:ilvl="0" w:tplc="A7AAB6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2504DD"/>
    <w:multiLevelType w:val="hybridMultilevel"/>
    <w:tmpl w:val="777AF5A4"/>
    <w:lvl w:ilvl="0" w:tplc="DC3C96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4E1419"/>
    <w:multiLevelType w:val="hybridMultilevel"/>
    <w:tmpl w:val="200E34BE"/>
    <w:lvl w:ilvl="0" w:tplc="435200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9B4628"/>
    <w:multiLevelType w:val="hybridMultilevel"/>
    <w:tmpl w:val="98DE2A42"/>
    <w:lvl w:ilvl="0" w:tplc="7910D2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D030E2A"/>
    <w:multiLevelType w:val="hybridMultilevel"/>
    <w:tmpl w:val="F99ECE2E"/>
    <w:lvl w:ilvl="0" w:tplc="C0D40B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4C6DE3"/>
    <w:multiLevelType w:val="hybridMultilevel"/>
    <w:tmpl w:val="12362022"/>
    <w:lvl w:ilvl="0" w:tplc="023642D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EB2B9B"/>
    <w:multiLevelType w:val="hybridMultilevel"/>
    <w:tmpl w:val="92C4FA72"/>
    <w:lvl w:ilvl="0" w:tplc="B31E0D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0E1E2D"/>
    <w:multiLevelType w:val="hybridMultilevel"/>
    <w:tmpl w:val="047A2860"/>
    <w:lvl w:ilvl="0" w:tplc="49548D08">
      <w:numFmt w:val="bullet"/>
      <w:lvlText w:val=""/>
      <w:lvlJc w:val="left"/>
      <w:pPr>
        <w:ind w:left="84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 w15:restartNumberingAfterBreak="0">
    <w:nsid w:val="39B926A7"/>
    <w:multiLevelType w:val="hybridMultilevel"/>
    <w:tmpl w:val="C1ECF01E"/>
    <w:lvl w:ilvl="0" w:tplc="66DEA9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1B85F0B"/>
    <w:multiLevelType w:val="hybridMultilevel"/>
    <w:tmpl w:val="AA041090"/>
    <w:lvl w:ilvl="0" w:tplc="B6B25C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E838D1"/>
    <w:multiLevelType w:val="hybridMultilevel"/>
    <w:tmpl w:val="29EA69D4"/>
    <w:lvl w:ilvl="0" w:tplc="E3781B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6BB33AF"/>
    <w:multiLevelType w:val="hybridMultilevel"/>
    <w:tmpl w:val="99A28102"/>
    <w:lvl w:ilvl="0" w:tplc="E60AAD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0093B2C"/>
    <w:multiLevelType w:val="hybridMultilevel"/>
    <w:tmpl w:val="3DF06978"/>
    <w:lvl w:ilvl="0" w:tplc="66309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533FD2"/>
    <w:multiLevelType w:val="hybridMultilevel"/>
    <w:tmpl w:val="087604B0"/>
    <w:lvl w:ilvl="0" w:tplc="D140348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914237"/>
    <w:multiLevelType w:val="hybridMultilevel"/>
    <w:tmpl w:val="73B680C8"/>
    <w:lvl w:ilvl="0" w:tplc="B23E627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6C168FB"/>
    <w:multiLevelType w:val="hybridMultilevel"/>
    <w:tmpl w:val="63EA67FA"/>
    <w:lvl w:ilvl="0" w:tplc="9D9ABD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C1D1F4A"/>
    <w:multiLevelType w:val="hybridMultilevel"/>
    <w:tmpl w:val="D100A9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7279A"/>
    <w:multiLevelType w:val="hybridMultilevel"/>
    <w:tmpl w:val="14AEACA4"/>
    <w:lvl w:ilvl="0" w:tplc="517C98A8">
      <w:numFmt w:val="bullet"/>
      <w:lvlText w:val="-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 w15:restartNumberingAfterBreak="0">
    <w:nsid w:val="630D3F11"/>
    <w:multiLevelType w:val="hybridMultilevel"/>
    <w:tmpl w:val="4A0E755C"/>
    <w:lvl w:ilvl="0" w:tplc="1EAE56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E72A72"/>
    <w:multiLevelType w:val="hybridMultilevel"/>
    <w:tmpl w:val="6EA62EDA"/>
    <w:lvl w:ilvl="0" w:tplc="B4CC99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FE327B"/>
    <w:multiLevelType w:val="hybridMultilevel"/>
    <w:tmpl w:val="DF06AC74"/>
    <w:lvl w:ilvl="0" w:tplc="26A4CD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E8F2E2A"/>
    <w:multiLevelType w:val="hybridMultilevel"/>
    <w:tmpl w:val="7902C8D0"/>
    <w:lvl w:ilvl="0" w:tplc="0B306F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7D2CFA"/>
    <w:multiLevelType w:val="hybridMultilevel"/>
    <w:tmpl w:val="5BA0A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207243"/>
    <w:multiLevelType w:val="hybridMultilevel"/>
    <w:tmpl w:val="9EEAE0F4"/>
    <w:lvl w:ilvl="0" w:tplc="EA86A2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9B37D2"/>
    <w:multiLevelType w:val="hybridMultilevel"/>
    <w:tmpl w:val="12F483C8"/>
    <w:lvl w:ilvl="0" w:tplc="3DFC45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B314D91"/>
    <w:multiLevelType w:val="hybridMultilevel"/>
    <w:tmpl w:val="7248BE44"/>
    <w:lvl w:ilvl="0" w:tplc="98E635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E6405BF"/>
    <w:multiLevelType w:val="hybridMultilevel"/>
    <w:tmpl w:val="B8E6F6BC"/>
    <w:lvl w:ilvl="0" w:tplc="349218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5"/>
  </w:num>
  <w:num w:numId="3">
    <w:abstractNumId w:val="25"/>
  </w:num>
  <w:num w:numId="4">
    <w:abstractNumId w:val="1"/>
  </w:num>
  <w:num w:numId="5">
    <w:abstractNumId w:val="22"/>
  </w:num>
  <w:num w:numId="6">
    <w:abstractNumId w:val="7"/>
  </w:num>
  <w:num w:numId="7">
    <w:abstractNumId w:val="28"/>
  </w:num>
  <w:num w:numId="8">
    <w:abstractNumId w:val="31"/>
  </w:num>
  <w:num w:numId="9">
    <w:abstractNumId w:val="17"/>
  </w:num>
  <w:num w:numId="10">
    <w:abstractNumId w:val="10"/>
  </w:num>
  <w:num w:numId="11">
    <w:abstractNumId w:val="27"/>
  </w:num>
  <w:num w:numId="12">
    <w:abstractNumId w:val="13"/>
  </w:num>
  <w:num w:numId="13">
    <w:abstractNumId w:val="19"/>
  </w:num>
  <w:num w:numId="14">
    <w:abstractNumId w:val="33"/>
  </w:num>
  <w:num w:numId="15">
    <w:abstractNumId w:val="11"/>
  </w:num>
  <w:num w:numId="16">
    <w:abstractNumId w:val="30"/>
  </w:num>
  <w:num w:numId="17">
    <w:abstractNumId w:val="4"/>
  </w:num>
  <w:num w:numId="18">
    <w:abstractNumId w:val="9"/>
  </w:num>
  <w:num w:numId="19">
    <w:abstractNumId w:val="18"/>
  </w:num>
  <w:num w:numId="20">
    <w:abstractNumId w:val="8"/>
  </w:num>
  <w:num w:numId="21">
    <w:abstractNumId w:val="16"/>
  </w:num>
  <w:num w:numId="22">
    <w:abstractNumId w:val="3"/>
  </w:num>
  <w:num w:numId="23">
    <w:abstractNumId w:val="0"/>
  </w:num>
  <w:num w:numId="24">
    <w:abstractNumId w:val="20"/>
  </w:num>
  <w:num w:numId="25">
    <w:abstractNumId w:val="26"/>
  </w:num>
  <w:num w:numId="26">
    <w:abstractNumId w:val="21"/>
  </w:num>
  <w:num w:numId="27">
    <w:abstractNumId w:val="23"/>
  </w:num>
  <w:num w:numId="28">
    <w:abstractNumId w:val="12"/>
  </w:num>
  <w:num w:numId="29">
    <w:abstractNumId w:val="29"/>
  </w:num>
  <w:num w:numId="30">
    <w:abstractNumId w:val="32"/>
  </w:num>
  <w:num w:numId="31">
    <w:abstractNumId w:val="24"/>
  </w:num>
  <w:num w:numId="32">
    <w:abstractNumId w:val="14"/>
  </w:num>
  <w:num w:numId="33">
    <w:abstractNumId w:val="6"/>
  </w:num>
  <w:num w:numId="34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E92"/>
    <w:rsid w:val="00003D67"/>
    <w:rsid w:val="00005386"/>
    <w:rsid w:val="0000626D"/>
    <w:rsid w:val="00020D76"/>
    <w:rsid w:val="00030D10"/>
    <w:rsid w:val="0003101B"/>
    <w:rsid w:val="000439FB"/>
    <w:rsid w:val="00050A2A"/>
    <w:rsid w:val="00055818"/>
    <w:rsid w:val="0006065D"/>
    <w:rsid w:val="00062B27"/>
    <w:rsid w:val="00075A6E"/>
    <w:rsid w:val="00087423"/>
    <w:rsid w:val="00090742"/>
    <w:rsid w:val="00093253"/>
    <w:rsid w:val="000B0215"/>
    <w:rsid w:val="000C60BA"/>
    <w:rsid w:val="000D4A31"/>
    <w:rsid w:val="000E3EF1"/>
    <w:rsid w:val="000F3746"/>
    <w:rsid w:val="0010327D"/>
    <w:rsid w:val="001061EE"/>
    <w:rsid w:val="00107071"/>
    <w:rsid w:val="00123CA3"/>
    <w:rsid w:val="00132D03"/>
    <w:rsid w:val="0015703E"/>
    <w:rsid w:val="001616F3"/>
    <w:rsid w:val="0016266E"/>
    <w:rsid w:val="00177DC0"/>
    <w:rsid w:val="00186A4F"/>
    <w:rsid w:val="001A1807"/>
    <w:rsid w:val="001B285F"/>
    <w:rsid w:val="001B2FCA"/>
    <w:rsid w:val="001B4828"/>
    <w:rsid w:val="001C6EFF"/>
    <w:rsid w:val="001D3483"/>
    <w:rsid w:val="001D6EB5"/>
    <w:rsid w:val="001E230A"/>
    <w:rsid w:val="001E3625"/>
    <w:rsid w:val="001E6F48"/>
    <w:rsid w:val="00207A37"/>
    <w:rsid w:val="00216B46"/>
    <w:rsid w:val="00227325"/>
    <w:rsid w:val="002320F3"/>
    <w:rsid w:val="002357D2"/>
    <w:rsid w:val="00245FB2"/>
    <w:rsid w:val="00247DDC"/>
    <w:rsid w:val="00250FEA"/>
    <w:rsid w:val="00260EBB"/>
    <w:rsid w:val="00263903"/>
    <w:rsid w:val="00270320"/>
    <w:rsid w:val="00275FD5"/>
    <w:rsid w:val="00280403"/>
    <w:rsid w:val="00292377"/>
    <w:rsid w:val="002952D9"/>
    <w:rsid w:val="002A3674"/>
    <w:rsid w:val="002A51FA"/>
    <w:rsid w:val="002C62BF"/>
    <w:rsid w:val="002E1F88"/>
    <w:rsid w:val="002F260D"/>
    <w:rsid w:val="002F369D"/>
    <w:rsid w:val="002F4DA3"/>
    <w:rsid w:val="0030481B"/>
    <w:rsid w:val="003052A6"/>
    <w:rsid w:val="0032200B"/>
    <w:rsid w:val="0032249E"/>
    <w:rsid w:val="003334C6"/>
    <w:rsid w:val="003355B0"/>
    <w:rsid w:val="00341A8C"/>
    <w:rsid w:val="00345AB8"/>
    <w:rsid w:val="00357C0E"/>
    <w:rsid w:val="00372783"/>
    <w:rsid w:val="00376CCD"/>
    <w:rsid w:val="0038337B"/>
    <w:rsid w:val="00387499"/>
    <w:rsid w:val="00387D10"/>
    <w:rsid w:val="00390F04"/>
    <w:rsid w:val="00393CFB"/>
    <w:rsid w:val="003B2AB6"/>
    <w:rsid w:val="003B47B6"/>
    <w:rsid w:val="003C5484"/>
    <w:rsid w:val="003C5560"/>
    <w:rsid w:val="003C7E7F"/>
    <w:rsid w:val="003D6D3D"/>
    <w:rsid w:val="003D74F0"/>
    <w:rsid w:val="003E13E4"/>
    <w:rsid w:val="003E2509"/>
    <w:rsid w:val="003F107E"/>
    <w:rsid w:val="003F704E"/>
    <w:rsid w:val="004148F7"/>
    <w:rsid w:val="00420A0C"/>
    <w:rsid w:val="004504FA"/>
    <w:rsid w:val="004525F9"/>
    <w:rsid w:val="004526B9"/>
    <w:rsid w:val="00452DA4"/>
    <w:rsid w:val="00457311"/>
    <w:rsid w:val="004623C9"/>
    <w:rsid w:val="00482CBD"/>
    <w:rsid w:val="004C4BB1"/>
    <w:rsid w:val="004D6E2B"/>
    <w:rsid w:val="00506DED"/>
    <w:rsid w:val="00511E97"/>
    <w:rsid w:val="00515AA5"/>
    <w:rsid w:val="005269EE"/>
    <w:rsid w:val="0053036A"/>
    <w:rsid w:val="00532913"/>
    <w:rsid w:val="0055210A"/>
    <w:rsid w:val="005546C7"/>
    <w:rsid w:val="00560C31"/>
    <w:rsid w:val="00567346"/>
    <w:rsid w:val="005701B3"/>
    <w:rsid w:val="00575FC2"/>
    <w:rsid w:val="00587D2B"/>
    <w:rsid w:val="005A3472"/>
    <w:rsid w:val="005A3C74"/>
    <w:rsid w:val="005B2105"/>
    <w:rsid w:val="005C26E6"/>
    <w:rsid w:val="005D0323"/>
    <w:rsid w:val="005D1597"/>
    <w:rsid w:val="005D16E7"/>
    <w:rsid w:val="005D7EB2"/>
    <w:rsid w:val="005E5E90"/>
    <w:rsid w:val="005E6D4F"/>
    <w:rsid w:val="005F3161"/>
    <w:rsid w:val="006144AF"/>
    <w:rsid w:val="006218E8"/>
    <w:rsid w:val="00623A20"/>
    <w:rsid w:val="00624FF2"/>
    <w:rsid w:val="00625304"/>
    <w:rsid w:val="00651B23"/>
    <w:rsid w:val="00653AED"/>
    <w:rsid w:val="006551EA"/>
    <w:rsid w:val="0066115E"/>
    <w:rsid w:val="006673CA"/>
    <w:rsid w:val="006876FF"/>
    <w:rsid w:val="006927FB"/>
    <w:rsid w:val="00696D08"/>
    <w:rsid w:val="006A218E"/>
    <w:rsid w:val="006B787D"/>
    <w:rsid w:val="006C23D7"/>
    <w:rsid w:val="006C4005"/>
    <w:rsid w:val="006C44AB"/>
    <w:rsid w:val="006D0E0E"/>
    <w:rsid w:val="006D79E9"/>
    <w:rsid w:val="00704ED0"/>
    <w:rsid w:val="00705046"/>
    <w:rsid w:val="007219EA"/>
    <w:rsid w:val="0072602F"/>
    <w:rsid w:val="00744D8D"/>
    <w:rsid w:val="00762032"/>
    <w:rsid w:val="00775011"/>
    <w:rsid w:val="0077640A"/>
    <w:rsid w:val="00777E0E"/>
    <w:rsid w:val="00782661"/>
    <w:rsid w:val="007843A7"/>
    <w:rsid w:val="00785C8E"/>
    <w:rsid w:val="00797186"/>
    <w:rsid w:val="00797A85"/>
    <w:rsid w:val="007C3FD5"/>
    <w:rsid w:val="007D629A"/>
    <w:rsid w:val="007E0481"/>
    <w:rsid w:val="007E5D39"/>
    <w:rsid w:val="007F2A1D"/>
    <w:rsid w:val="007F6156"/>
    <w:rsid w:val="007F7B0A"/>
    <w:rsid w:val="00815D0F"/>
    <w:rsid w:val="008317BE"/>
    <w:rsid w:val="00852773"/>
    <w:rsid w:val="00860C0C"/>
    <w:rsid w:val="00862C2B"/>
    <w:rsid w:val="00863094"/>
    <w:rsid w:val="008735F9"/>
    <w:rsid w:val="00873732"/>
    <w:rsid w:val="00880426"/>
    <w:rsid w:val="00885DC7"/>
    <w:rsid w:val="008B1946"/>
    <w:rsid w:val="008B5979"/>
    <w:rsid w:val="008C5829"/>
    <w:rsid w:val="008C5875"/>
    <w:rsid w:val="008C6382"/>
    <w:rsid w:val="008D33E5"/>
    <w:rsid w:val="008E4F62"/>
    <w:rsid w:val="009022BF"/>
    <w:rsid w:val="009043E4"/>
    <w:rsid w:val="00905429"/>
    <w:rsid w:val="00907A1F"/>
    <w:rsid w:val="00911FA9"/>
    <w:rsid w:val="00914E92"/>
    <w:rsid w:val="00921CEF"/>
    <w:rsid w:val="00922E7D"/>
    <w:rsid w:val="00924405"/>
    <w:rsid w:val="009256D6"/>
    <w:rsid w:val="0092583A"/>
    <w:rsid w:val="00925FD8"/>
    <w:rsid w:val="00940306"/>
    <w:rsid w:val="0094220E"/>
    <w:rsid w:val="00956F87"/>
    <w:rsid w:val="00973FC3"/>
    <w:rsid w:val="00975811"/>
    <w:rsid w:val="00990854"/>
    <w:rsid w:val="009A6138"/>
    <w:rsid w:val="009B0F8B"/>
    <w:rsid w:val="009C4BF2"/>
    <w:rsid w:val="009C7FDF"/>
    <w:rsid w:val="009E4CDB"/>
    <w:rsid w:val="009E6EF2"/>
    <w:rsid w:val="009F46FF"/>
    <w:rsid w:val="009F5AE9"/>
    <w:rsid w:val="00A14901"/>
    <w:rsid w:val="00A25DB6"/>
    <w:rsid w:val="00A52BA9"/>
    <w:rsid w:val="00A7313E"/>
    <w:rsid w:val="00A83EE1"/>
    <w:rsid w:val="00A84BE6"/>
    <w:rsid w:val="00A87730"/>
    <w:rsid w:val="00A9535B"/>
    <w:rsid w:val="00AB10D0"/>
    <w:rsid w:val="00AB452C"/>
    <w:rsid w:val="00AB5E79"/>
    <w:rsid w:val="00AC310C"/>
    <w:rsid w:val="00AC5D98"/>
    <w:rsid w:val="00AD3BE7"/>
    <w:rsid w:val="00AF11AA"/>
    <w:rsid w:val="00AF166B"/>
    <w:rsid w:val="00AF5185"/>
    <w:rsid w:val="00B01196"/>
    <w:rsid w:val="00B05195"/>
    <w:rsid w:val="00B24D2C"/>
    <w:rsid w:val="00B35B1C"/>
    <w:rsid w:val="00B36BC7"/>
    <w:rsid w:val="00B42150"/>
    <w:rsid w:val="00B536A8"/>
    <w:rsid w:val="00B70295"/>
    <w:rsid w:val="00B716AC"/>
    <w:rsid w:val="00B83C09"/>
    <w:rsid w:val="00B85ABB"/>
    <w:rsid w:val="00B927EB"/>
    <w:rsid w:val="00B9416B"/>
    <w:rsid w:val="00B9440E"/>
    <w:rsid w:val="00BB1EFF"/>
    <w:rsid w:val="00BF2D1B"/>
    <w:rsid w:val="00BF3E46"/>
    <w:rsid w:val="00C14C5A"/>
    <w:rsid w:val="00C20533"/>
    <w:rsid w:val="00C207AD"/>
    <w:rsid w:val="00C24A78"/>
    <w:rsid w:val="00C26000"/>
    <w:rsid w:val="00C27A72"/>
    <w:rsid w:val="00C46F06"/>
    <w:rsid w:val="00C563A9"/>
    <w:rsid w:val="00C61677"/>
    <w:rsid w:val="00C623C8"/>
    <w:rsid w:val="00C76D2D"/>
    <w:rsid w:val="00C825B5"/>
    <w:rsid w:val="00C82EBB"/>
    <w:rsid w:val="00C8407B"/>
    <w:rsid w:val="00C96565"/>
    <w:rsid w:val="00C9767B"/>
    <w:rsid w:val="00CA47E0"/>
    <w:rsid w:val="00CB539A"/>
    <w:rsid w:val="00CC04FB"/>
    <w:rsid w:val="00CC3FA8"/>
    <w:rsid w:val="00CC67DF"/>
    <w:rsid w:val="00CD635E"/>
    <w:rsid w:val="00D05B45"/>
    <w:rsid w:val="00D1103C"/>
    <w:rsid w:val="00D34FDD"/>
    <w:rsid w:val="00D378CA"/>
    <w:rsid w:val="00D402A3"/>
    <w:rsid w:val="00D46E4E"/>
    <w:rsid w:val="00D577D9"/>
    <w:rsid w:val="00D678DC"/>
    <w:rsid w:val="00D71FE1"/>
    <w:rsid w:val="00D73F6B"/>
    <w:rsid w:val="00D74211"/>
    <w:rsid w:val="00D74810"/>
    <w:rsid w:val="00D748B4"/>
    <w:rsid w:val="00D932BD"/>
    <w:rsid w:val="00D934B0"/>
    <w:rsid w:val="00DA5DF8"/>
    <w:rsid w:val="00DB146D"/>
    <w:rsid w:val="00DC0303"/>
    <w:rsid w:val="00DE6A64"/>
    <w:rsid w:val="00DE6AF5"/>
    <w:rsid w:val="00DE77F5"/>
    <w:rsid w:val="00DF468A"/>
    <w:rsid w:val="00E1002F"/>
    <w:rsid w:val="00E1067F"/>
    <w:rsid w:val="00E25CC7"/>
    <w:rsid w:val="00E365CF"/>
    <w:rsid w:val="00E45773"/>
    <w:rsid w:val="00E854CF"/>
    <w:rsid w:val="00E87D8E"/>
    <w:rsid w:val="00E91610"/>
    <w:rsid w:val="00E95908"/>
    <w:rsid w:val="00EA2D88"/>
    <w:rsid w:val="00EB2E83"/>
    <w:rsid w:val="00EB7DC0"/>
    <w:rsid w:val="00EC22EB"/>
    <w:rsid w:val="00EC3906"/>
    <w:rsid w:val="00EC4429"/>
    <w:rsid w:val="00EC5FA0"/>
    <w:rsid w:val="00EC6CA5"/>
    <w:rsid w:val="00EE0BB6"/>
    <w:rsid w:val="00EF1654"/>
    <w:rsid w:val="00F03B44"/>
    <w:rsid w:val="00F03EE0"/>
    <w:rsid w:val="00F15C6C"/>
    <w:rsid w:val="00F2394C"/>
    <w:rsid w:val="00F47AA4"/>
    <w:rsid w:val="00F65C71"/>
    <w:rsid w:val="00F70D00"/>
    <w:rsid w:val="00F77E9F"/>
    <w:rsid w:val="00F95EC0"/>
    <w:rsid w:val="00F96EA5"/>
    <w:rsid w:val="00FA25B5"/>
    <w:rsid w:val="00FA357D"/>
    <w:rsid w:val="00FA3DD7"/>
    <w:rsid w:val="00FB1714"/>
    <w:rsid w:val="00FB575E"/>
    <w:rsid w:val="00FC21A2"/>
    <w:rsid w:val="00FC3C85"/>
    <w:rsid w:val="00FD1734"/>
    <w:rsid w:val="00FD2D45"/>
    <w:rsid w:val="00FD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F559E"/>
  <w15:docId w15:val="{F84E2753-A62E-4DE8-8B0B-131793FC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60EB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144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6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D4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0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02F"/>
  </w:style>
  <w:style w:type="paragraph" w:styleId="Footer">
    <w:name w:val="footer"/>
    <w:basedOn w:val="Normal"/>
    <w:link w:val="FooterChar"/>
    <w:uiPriority w:val="99"/>
    <w:unhideWhenUsed/>
    <w:rsid w:val="00E10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0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FA810-5A66-4A42-B09D-43BB1AFCC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Loy</dc:creator>
  <cp:keywords/>
  <dc:description/>
  <cp:lastModifiedBy>Loy, Tom</cp:lastModifiedBy>
  <cp:revision>10</cp:revision>
  <cp:lastPrinted>2025-11-03T16:27:00Z</cp:lastPrinted>
  <dcterms:created xsi:type="dcterms:W3CDTF">2025-10-27T20:17:00Z</dcterms:created>
  <dcterms:modified xsi:type="dcterms:W3CDTF">2025-11-03T17:23:00Z</dcterms:modified>
</cp:coreProperties>
</file>