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4CB4" w14:textId="77777777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Coaches,</w:t>
      </w:r>
    </w:p>
    <w:p w14:paraId="6ED04CC0" w14:textId="69B4979E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We would like to invite you and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your runners to the Byron Nelson Cross Country Invitational. </w:t>
      </w:r>
    </w:p>
    <w:p w14:paraId="10856F15" w14:textId="40D29D05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This </w:t>
      </w: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meet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will be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</w:t>
      </w: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chip timed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and will be held at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Pike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Middle School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.</w:t>
      </w:r>
    </w:p>
    <w:p w14:paraId="6A033C5D" w14:textId="69A2C261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DATE: 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 xml:space="preserve">Saturday, 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>September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 xml:space="preserve"> 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>2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>6th, 202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>6</w:t>
      </w:r>
    </w:p>
    <w:p w14:paraId="192F9D6B" w14:textId="77777777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SCHEDULE: 7:00am start time ROLLING SCHEDULE (Check-In time at 6:15am)</w:t>
      </w:r>
    </w:p>
    <w:p w14:paraId="52B6DF59" w14:textId="44F4164E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o  Varsity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 Elite Women-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5k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-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Max 10 runners</w:t>
      </w:r>
    </w:p>
    <w:p w14:paraId="4CA32C21" w14:textId="735317F7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o  Varsity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 Elite Men-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5k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-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Max 10 runners</w:t>
      </w:r>
    </w:p>
    <w:p w14:paraId="2AE0BCD1" w14:textId="166D41C4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o  Varsity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 Open Women-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5k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-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Max 10 runners</w:t>
      </w:r>
    </w:p>
    <w:p w14:paraId="0AB854B4" w14:textId="122BDA40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o  Varsity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 Open Men-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5k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-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Max 10 runners</w:t>
      </w:r>
    </w:p>
    <w:p w14:paraId="5C962866" w14:textId="4368E124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o  JV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Women-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5k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-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Unlimited</w:t>
      </w:r>
    </w:p>
    <w:p w14:paraId="0798B4F0" w14:textId="6160CF69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proofErr w:type="gramStart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o  JV</w:t>
      </w:r>
      <w:proofErr w:type="gramEnd"/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Men-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5k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-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Unlimited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 </w:t>
      </w:r>
    </w:p>
    <w:p w14:paraId="0862138A" w14:textId="63DE14D5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**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You can register to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run in each division listed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. **</w:t>
      </w:r>
    </w:p>
    <w:p w14:paraId="35943906" w14:textId="0238D620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MEET COURSE: </w:t>
      </w:r>
      <w:r>
        <w:rPr>
          <w:rFonts w:ascii="Roboto Condensed" w:hAnsi="Roboto Condensed"/>
          <w:i/>
          <w:iCs/>
          <w:color w:val="000000"/>
          <w:sz w:val="23"/>
          <w:szCs w:val="23"/>
          <w:u w:val="single"/>
          <w:bdr w:val="none" w:sz="0" w:space="0" w:color="auto" w:frame="1"/>
        </w:rPr>
        <w:t>Pike Middle School 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(2200 Texan Drive, Justin,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TX) Manicured grass/Track finish, flat and fast.</w:t>
      </w:r>
    </w:p>
    <w:p w14:paraId="125C753F" w14:textId="77777777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AWARDS: Individual Medals for top 10 (all divisions)</w:t>
      </w:r>
    </w:p>
    <w:p w14:paraId="355F5C79" w14:textId="76AA5E60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COST: $100.00 per Team per Division ($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6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00 max fee for all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divisions, $25.00 per individual</w:t>
      </w:r>
      <w:r>
        <w:rPr>
          <w:rFonts w:ascii="Roboto Condensed" w:hAnsi="Roboto Condensed"/>
          <w:color w:val="000000"/>
          <w:sz w:val="23"/>
          <w:szCs w:val="23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No refunds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)</w:t>
      </w:r>
    </w:p>
    <w:p w14:paraId="266B5D4F" w14:textId="5A01D412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DIVISIONS: Varsity Elite, Varsity Open, JV </w:t>
      </w:r>
    </w:p>
    <w:p w14:paraId="7FE76E85" w14:textId="42D62B5E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**NO UNATTACHED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PARTICIPANTS.UIL event must represent school. ** </w:t>
      </w:r>
    </w:p>
    <w:p w14:paraId="6C87E7D0" w14:textId="40A361D1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REGISTRATION: Entries need to be completed on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tx.milesplit.com 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no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br/>
        <w:t>later than 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 xml:space="preserve">Thursday 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September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 xml:space="preserve"> 2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4th</w:t>
      </w:r>
      <w:r>
        <w:rPr>
          <w:rFonts w:ascii="Roboto Condensed" w:hAnsi="Roboto Condensed"/>
          <w:color w:val="000000"/>
          <w:sz w:val="23"/>
          <w:szCs w:val="23"/>
          <w:u w:val="single"/>
          <w:bdr w:val="none" w:sz="0" w:space="0" w:color="auto" w:frame="1"/>
        </w:rPr>
        <w:t> - 10pm</w:t>
      </w:r>
      <w:r>
        <w:rPr>
          <w:rFonts w:ascii="Roboto Condensed" w:hAnsi="Roboto Condensed"/>
          <w:color w:val="000000"/>
          <w:sz w:val="23"/>
          <w:szCs w:val="23"/>
          <w:bdr w:val="none" w:sz="0" w:space="0" w:color="auto" w:frame="1"/>
        </w:rPr>
        <w:t>.</w:t>
      </w:r>
    </w:p>
    <w:p w14:paraId="34D50E60" w14:textId="69497DFF" w:rsidR="00AC3188" w:rsidRDefault="00AC3188" w:rsidP="00AC318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Roboto Condensed" w:hAnsi="Roboto Condensed"/>
          <w:color w:val="000000"/>
          <w:sz w:val="23"/>
          <w:szCs w:val="23"/>
        </w:rPr>
      </w:pPr>
      <w:r>
        <w:rPr>
          <w:rFonts w:ascii="Roboto Condensed" w:hAnsi="Roboto Condensed"/>
          <w:i/>
          <w:iCs/>
          <w:color w:val="000000"/>
          <w:sz w:val="23"/>
          <w:szCs w:val="23"/>
          <w:bdr w:val="none" w:sz="0" w:space="0" w:color="auto" w:frame="1"/>
        </w:rPr>
        <w:t>MAKE CHECKS PAYABLE TO:  ATTENTION JASON GRENNIER: BYRON NELSON CROSS</w:t>
      </w:r>
      <w:r>
        <w:rPr>
          <w:rFonts w:ascii="Roboto Condensed" w:hAnsi="Roboto Condensed"/>
          <w:i/>
          <w:iCs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="Roboto Condensed" w:hAnsi="Roboto Condensed"/>
          <w:i/>
          <w:iCs/>
          <w:color w:val="000000"/>
          <w:sz w:val="23"/>
          <w:szCs w:val="23"/>
          <w:bdr w:val="none" w:sz="0" w:space="0" w:color="auto" w:frame="1"/>
        </w:rPr>
        <w:t>COUNTRY: Mailing Address: 2775 BOBCAT BLVD. TROPHY CLUB TEXAS 76262 UNITED</w:t>
      </w:r>
      <w:r>
        <w:rPr>
          <w:rFonts w:ascii="Roboto Condensed" w:hAnsi="Roboto Condensed"/>
          <w:i/>
          <w:iCs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="Roboto Condensed" w:hAnsi="Roboto Condensed"/>
          <w:i/>
          <w:iCs/>
          <w:color w:val="000000"/>
          <w:sz w:val="23"/>
          <w:szCs w:val="23"/>
          <w:bdr w:val="none" w:sz="0" w:space="0" w:color="auto" w:frame="1"/>
        </w:rPr>
        <w:t>STATES</w:t>
      </w:r>
    </w:p>
    <w:p w14:paraId="4020CF8B" w14:textId="77777777" w:rsidR="008A7853" w:rsidRDefault="008A7853"/>
    <w:sectPr w:rsidR="008A7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88"/>
    <w:rsid w:val="00580A73"/>
    <w:rsid w:val="008A7853"/>
    <w:rsid w:val="00901BCB"/>
    <w:rsid w:val="00AC3188"/>
    <w:rsid w:val="00D2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A18E6"/>
  <w15:chartTrackingRefBased/>
  <w15:docId w15:val="{DBCE987F-EA40-48F6-8B4B-D0C3F3C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1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1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1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1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1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1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3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1009</Characters>
  <Application>Microsoft Office Word</Application>
  <DocSecurity>0</DocSecurity>
  <Lines>8</Lines>
  <Paragraphs>2</Paragraphs>
  <ScaleCrop>false</ScaleCrop>
  <Company>Northwest ISD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Grennier, Jason</dc:creator>
  <cp:keywords/>
  <dc:description/>
  <cp:lastModifiedBy>Grennier, Jason</cp:lastModifiedBy>
  <cp:revision>1</cp:revision>
  <dcterms:created xsi:type="dcterms:W3CDTF">2026-05-11T19:47:00Z</dcterms:created>
  <dcterms:modified xsi:type="dcterms:W3CDTF">2026-05-11T19:54:00Z</dcterms:modified>
</cp:coreProperties>
</file>