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5A4AE" w14:textId="63C7868C" w:rsidR="00C26F69" w:rsidRDefault="006B5C02" w:rsidP="008C1411">
      <w:pPr>
        <w:spacing w:after="40"/>
        <w:jc w:val="center"/>
      </w:pPr>
      <w:r w:rsidRPr="00620CF6">
        <w:rPr>
          <w:b/>
          <w:bCs/>
          <w:sz w:val="32"/>
          <w:szCs w:val="32"/>
        </w:rPr>
        <w:t>Clarke Central JV Meet Wednesday 2/18/26</w:t>
      </w:r>
      <w:r>
        <w:br/>
      </w:r>
      <w:r>
        <w:br/>
      </w:r>
      <w:r w:rsidR="00FF10BC" w:rsidRPr="008C1411">
        <w:rPr>
          <w:b/>
          <w:bCs/>
          <w:sz w:val="24"/>
          <w:szCs w:val="24"/>
          <w:u w:val="single"/>
        </w:rPr>
        <w:t>Field Events 4:30</w:t>
      </w:r>
      <w:r w:rsidR="00FF10BC">
        <w:br/>
      </w:r>
      <w:r w:rsidR="00620CF6">
        <w:br/>
      </w:r>
      <w:r w:rsidR="00FF10BC">
        <w:t>Boys Shot/Girls Discus</w:t>
      </w:r>
      <w:r w:rsidR="00FF10BC">
        <w:br/>
      </w:r>
      <w:r w:rsidR="00620CF6">
        <w:br/>
      </w:r>
      <w:r w:rsidR="00FF10BC">
        <w:t>Girls Shot/Boys Discus</w:t>
      </w:r>
      <w:r w:rsidR="00620CF6">
        <w:br/>
      </w:r>
      <w:r w:rsidR="00620CF6">
        <w:br/>
        <w:t>Boys Long Jump/Girls Long Jump</w:t>
      </w:r>
      <w:r w:rsidR="00620CF6">
        <w:br/>
      </w:r>
      <w:r w:rsidR="00620CF6">
        <w:br/>
        <w:t>Girls High Jump/Boys High Jump</w:t>
      </w:r>
      <w:r w:rsidR="00620CF6">
        <w:br/>
      </w:r>
      <w:r w:rsidR="00620CF6">
        <w:br/>
        <w:t>Boys Triple Jump/Girls Triple Jump</w:t>
      </w:r>
      <w:r w:rsidR="00620CF6">
        <w:br/>
      </w:r>
      <w:r w:rsidR="00620CF6">
        <w:br/>
        <w:t>Girls Pole Vault/Boys Pole Vault</w:t>
      </w:r>
      <w:r w:rsidR="00FF10BC">
        <w:br/>
      </w:r>
      <w:r>
        <w:br/>
      </w:r>
      <w:r>
        <w:br/>
      </w:r>
      <w:r w:rsidRPr="008C1411">
        <w:rPr>
          <w:b/>
          <w:bCs/>
          <w:sz w:val="24"/>
          <w:szCs w:val="24"/>
          <w:u w:val="single"/>
        </w:rPr>
        <w:t>4:45</w:t>
      </w:r>
      <w:r w:rsidR="00620CF6" w:rsidRPr="008C1411">
        <w:rPr>
          <w:b/>
          <w:bCs/>
          <w:sz w:val="24"/>
          <w:szCs w:val="24"/>
          <w:u w:val="single"/>
        </w:rPr>
        <w:t>PM</w:t>
      </w:r>
      <w:r w:rsidRPr="008C1411">
        <w:rPr>
          <w:b/>
          <w:bCs/>
          <w:sz w:val="24"/>
          <w:szCs w:val="24"/>
          <w:u w:val="single"/>
        </w:rPr>
        <w:t xml:space="preserve"> Rolling Start</w:t>
      </w:r>
      <w:r w:rsidRPr="008C1411">
        <w:rPr>
          <w:sz w:val="32"/>
          <w:szCs w:val="32"/>
        </w:rPr>
        <w:br/>
      </w:r>
      <w:r w:rsidR="00620CF6">
        <w:br/>
      </w:r>
      <w:r w:rsidRPr="008C1411">
        <w:rPr>
          <w:sz w:val="20"/>
          <w:szCs w:val="20"/>
        </w:rPr>
        <w:t>4X800M Girls/Boys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3200 Girls/Boys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100</w:t>
      </w:r>
      <w:r w:rsidR="00620CF6" w:rsidRPr="008C1411">
        <w:rPr>
          <w:sz w:val="20"/>
          <w:szCs w:val="20"/>
        </w:rPr>
        <w:t>M</w:t>
      </w:r>
      <w:r w:rsidRPr="008C1411">
        <w:rPr>
          <w:sz w:val="20"/>
          <w:szCs w:val="20"/>
        </w:rPr>
        <w:t xml:space="preserve"> Hurdles Girls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110</w:t>
      </w:r>
      <w:r w:rsidR="00620CF6" w:rsidRPr="008C1411">
        <w:rPr>
          <w:sz w:val="20"/>
          <w:szCs w:val="20"/>
        </w:rPr>
        <w:t xml:space="preserve">M </w:t>
      </w:r>
      <w:r w:rsidRPr="008C1411">
        <w:rPr>
          <w:sz w:val="20"/>
          <w:szCs w:val="20"/>
        </w:rPr>
        <w:t>Hurdles 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100M Dash</w:t>
      </w:r>
      <w:r w:rsidR="00620CF6" w:rsidRPr="008C1411">
        <w:rPr>
          <w:sz w:val="20"/>
          <w:szCs w:val="20"/>
        </w:rPr>
        <w:t xml:space="preserve"> Girls/Boys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4X200</w:t>
      </w:r>
      <w:r w:rsidR="00620CF6" w:rsidRPr="008C1411">
        <w:rPr>
          <w:sz w:val="20"/>
          <w:szCs w:val="20"/>
        </w:rPr>
        <w:t>M Girls/Boys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1600</w:t>
      </w:r>
      <w:r w:rsidR="00620CF6" w:rsidRPr="008C1411">
        <w:rPr>
          <w:sz w:val="20"/>
          <w:szCs w:val="20"/>
        </w:rPr>
        <w:t>M</w:t>
      </w:r>
      <w:r w:rsidR="008C1411" w:rsidRPr="008C1411">
        <w:rPr>
          <w:sz w:val="20"/>
          <w:szCs w:val="20"/>
        </w:rPr>
        <w:t xml:space="preserve"> Girls/Boys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4X1</w:t>
      </w:r>
      <w:r w:rsidR="00620CF6" w:rsidRPr="008C1411">
        <w:rPr>
          <w:sz w:val="20"/>
          <w:szCs w:val="20"/>
        </w:rPr>
        <w:t>00M</w:t>
      </w:r>
      <w:r w:rsidR="008C1411" w:rsidRPr="008C1411">
        <w:rPr>
          <w:sz w:val="20"/>
          <w:szCs w:val="20"/>
        </w:rPr>
        <w:t xml:space="preserve"> Girls/Boys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</w:r>
      <w:r w:rsidRPr="008C1411">
        <w:rPr>
          <w:sz w:val="20"/>
          <w:szCs w:val="20"/>
        </w:rPr>
        <w:t>400</w:t>
      </w:r>
      <w:r w:rsidR="00620CF6" w:rsidRPr="008C1411">
        <w:rPr>
          <w:sz w:val="20"/>
          <w:szCs w:val="20"/>
        </w:rPr>
        <w:t>M</w:t>
      </w:r>
      <w:r w:rsidR="008C1411" w:rsidRPr="008C1411">
        <w:rPr>
          <w:sz w:val="20"/>
          <w:szCs w:val="20"/>
        </w:rPr>
        <w:t xml:space="preserve"> Girls/Boys</w:t>
      </w:r>
      <w:r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  <w:t>300M hurdles</w:t>
      </w:r>
      <w:r w:rsidR="008C1411" w:rsidRPr="008C1411">
        <w:rPr>
          <w:sz w:val="20"/>
          <w:szCs w:val="20"/>
        </w:rPr>
        <w:t xml:space="preserve"> Girls/Boys</w:t>
      </w:r>
      <w:r w:rsidR="00620CF6"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  <w:t>800M</w:t>
      </w:r>
      <w:r w:rsidR="008C1411" w:rsidRPr="008C1411">
        <w:rPr>
          <w:sz w:val="20"/>
          <w:szCs w:val="20"/>
        </w:rPr>
        <w:t xml:space="preserve"> Girls/Boys</w:t>
      </w:r>
      <w:r w:rsidR="00620CF6" w:rsidRPr="008C1411">
        <w:rPr>
          <w:sz w:val="20"/>
          <w:szCs w:val="20"/>
        </w:rPr>
        <w:br/>
      </w:r>
      <w:r w:rsidR="00620CF6" w:rsidRPr="008C1411">
        <w:rPr>
          <w:sz w:val="20"/>
          <w:szCs w:val="20"/>
        </w:rPr>
        <w:br/>
        <w:t>200M</w:t>
      </w:r>
      <w:r w:rsidR="008C1411" w:rsidRPr="008C1411">
        <w:rPr>
          <w:sz w:val="20"/>
          <w:szCs w:val="20"/>
        </w:rPr>
        <w:t xml:space="preserve"> Girls/Boys</w:t>
      </w:r>
      <w:r w:rsidR="008C1411">
        <w:br/>
      </w:r>
      <w:r w:rsidR="008C1411">
        <w:br/>
        <w:t>4x400M Girls/Boys</w:t>
      </w:r>
      <w:r>
        <w:br/>
      </w:r>
    </w:p>
    <w:sectPr w:rsidR="00C26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BC"/>
    <w:rsid w:val="004A08C2"/>
    <w:rsid w:val="00620CF6"/>
    <w:rsid w:val="006B5C02"/>
    <w:rsid w:val="007D640D"/>
    <w:rsid w:val="008C1411"/>
    <w:rsid w:val="00C26F69"/>
    <w:rsid w:val="00C950EC"/>
    <w:rsid w:val="00FF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8CD0A"/>
  <w15:chartTrackingRefBased/>
  <w15:docId w15:val="{7176F90A-15E9-4C64-B39F-C99E81D8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Bishop, Ryan</dc:creator>
  <cp:keywords/>
  <dc:description/>
  <cp:lastModifiedBy>Bishop, Ryan</cp:lastModifiedBy>
  <cp:revision>1</cp:revision>
  <dcterms:created xsi:type="dcterms:W3CDTF">2026-02-12T14:25:00Z</dcterms:created>
  <dcterms:modified xsi:type="dcterms:W3CDTF">2026-02-12T16:01:00Z</dcterms:modified>
</cp:coreProperties>
</file>