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720CF" w14:textId="77777777" w:rsidR="001E5977" w:rsidRPr="001C7033" w:rsidRDefault="001E5977" w:rsidP="001125E5">
      <w:pPr>
        <w:spacing w:line="240" w:lineRule="auto"/>
        <w:jc w:val="center"/>
        <w:rPr>
          <w:b/>
          <w:bCs/>
        </w:rPr>
      </w:pPr>
      <w:r w:rsidRPr="001C7033">
        <w:rPr>
          <w:b/>
          <w:bCs/>
        </w:rPr>
        <w:t>CALVIN McGILL MEMORIAL INVITATIONAL</w:t>
      </w:r>
    </w:p>
    <w:p w14:paraId="4D7280E9" w14:textId="3E394285" w:rsidR="001E5977" w:rsidRPr="001E5977" w:rsidRDefault="001E5977" w:rsidP="001125E5">
      <w:pPr>
        <w:spacing w:line="240" w:lineRule="auto"/>
        <w:jc w:val="center"/>
      </w:pPr>
      <w:r w:rsidRPr="001E5977">
        <w:t>H</w:t>
      </w:r>
      <w:r>
        <w:t>osted by</w:t>
      </w:r>
      <w:r w:rsidRPr="001E5977">
        <w:t xml:space="preserve"> THESA</w:t>
      </w:r>
    </w:p>
    <w:p w14:paraId="3CC85112" w14:textId="726A3D73" w:rsidR="001E5977" w:rsidRPr="001E5977" w:rsidRDefault="001E5977" w:rsidP="001125E5">
      <w:pPr>
        <w:spacing w:line="240" w:lineRule="auto"/>
        <w:jc w:val="center"/>
      </w:pPr>
      <w:r w:rsidRPr="001E5977">
        <w:t>S</w:t>
      </w:r>
      <w:r>
        <w:t>eptember</w:t>
      </w:r>
      <w:r w:rsidRPr="001E5977">
        <w:t xml:space="preserve"> </w:t>
      </w:r>
      <w:r>
        <w:t>5</w:t>
      </w:r>
      <w:r w:rsidRPr="001E5977">
        <w:t>, 202</w:t>
      </w:r>
      <w:r>
        <w:t>6</w:t>
      </w:r>
    </w:p>
    <w:p w14:paraId="6BDB04FD" w14:textId="77777777" w:rsidR="001E5977" w:rsidRPr="001E5977" w:rsidRDefault="001E5977" w:rsidP="001E5977"/>
    <w:p w14:paraId="26E6C0B4" w14:textId="205C8616" w:rsidR="000021E6" w:rsidRDefault="001E5977" w:rsidP="003C77AE">
      <w:pPr>
        <w:spacing w:after="0"/>
        <w:ind w:left="1714" w:right="-630" w:hanging="1804"/>
      </w:pPr>
      <w:r w:rsidRPr="001E5977">
        <w:rPr>
          <w:b/>
          <w:bCs/>
          <w:u w:val="single"/>
        </w:rPr>
        <w:t>REGISTRATION:</w:t>
      </w:r>
      <w:r w:rsidRPr="001E5977">
        <w:t xml:space="preserve"> Entries</w:t>
      </w:r>
      <w:r>
        <w:t xml:space="preserve"> are due on txmilesplit.com no later than noon on Tuesday</w:t>
      </w:r>
      <w:r w:rsidR="003C77AE">
        <w:t xml:space="preserve">, </w:t>
      </w:r>
      <w:r>
        <w:t>September 1</w:t>
      </w:r>
      <w:r w:rsidRPr="001E5977">
        <w:rPr>
          <w:vertAlign w:val="superscript"/>
        </w:rPr>
        <w:t>st</w:t>
      </w:r>
      <w:r>
        <w:t>.</w:t>
      </w:r>
      <w:r w:rsidRPr="001E5977">
        <w:t xml:space="preserve"> </w:t>
      </w:r>
    </w:p>
    <w:p w14:paraId="5019126D" w14:textId="77777777" w:rsidR="000021E6" w:rsidRPr="001E5977" w:rsidRDefault="000021E6" w:rsidP="000021E6">
      <w:pPr>
        <w:spacing w:after="0"/>
        <w:ind w:left="1714" w:hanging="1714"/>
      </w:pPr>
    </w:p>
    <w:p w14:paraId="2EB8BDFA" w14:textId="0DEC736A" w:rsidR="001E5977" w:rsidRPr="001E5977" w:rsidRDefault="001E5977" w:rsidP="000021E6">
      <w:pPr>
        <w:spacing w:after="0"/>
        <w:ind w:left="-90"/>
      </w:pPr>
      <w:r w:rsidRPr="001E5977">
        <w:rPr>
          <w:b/>
          <w:bCs/>
          <w:u w:val="single"/>
        </w:rPr>
        <w:t>SCHEDULE:</w:t>
      </w:r>
      <w:r w:rsidRPr="001E5977">
        <w:t xml:space="preserve">     6:00-7:00</w:t>
      </w:r>
      <w:r w:rsidR="001F6874">
        <w:t>a</w:t>
      </w:r>
      <w:r w:rsidR="000021E6">
        <w:t>m</w:t>
      </w:r>
      <w:r w:rsidRPr="001E5977">
        <w:t xml:space="preserve"> </w:t>
      </w:r>
      <w:r w:rsidR="000021E6">
        <w:t>Packet Pickup</w:t>
      </w:r>
    </w:p>
    <w:p w14:paraId="3A3F875A" w14:textId="34DBFA8A" w:rsidR="001E5977" w:rsidRPr="001E5977" w:rsidRDefault="001E5977" w:rsidP="000021E6">
      <w:pPr>
        <w:spacing w:after="0"/>
        <w:ind w:left="1440"/>
      </w:pPr>
      <w:r w:rsidRPr="001E5977">
        <w:t>7:00</w:t>
      </w:r>
      <w:r w:rsidR="000021E6">
        <w:t>am</w:t>
      </w:r>
      <w:r w:rsidRPr="001E5977">
        <w:t xml:space="preserve"> </w:t>
      </w:r>
      <w:r w:rsidR="000021E6">
        <w:t>Rolling Start</w:t>
      </w:r>
    </w:p>
    <w:p w14:paraId="3238639F" w14:textId="2129E604" w:rsidR="001E5977" w:rsidRPr="001E5977" w:rsidRDefault="001E5977" w:rsidP="000021E6">
      <w:pPr>
        <w:spacing w:after="0"/>
        <w:ind w:left="1440"/>
      </w:pPr>
      <w:r>
        <w:t>Varsity</w:t>
      </w:r>
      <w:r w:rsidRPr="001E5977">
        <w:t xml:space="preserve"> </w:t>
      </w:r>
      <w:r>
        <w:t>Boys</w:t>
      </w:r>
      <w:r w:rsidRPr="001E5977">
        <w:t xml:space="preserve">    5000</w:t>
      </w:r>
    </w:p>
    <w:p w14:paraId="385288E1" w14:textId="029AC9A9" w:rsidR="001E5977" w:rsidRDefault="001E5977" w:rsidP="000021E6">
      <w:pPr>
        <w:spacing w:after="0"/>
        <w:ind w:left="1440"/>
      </w:pPr>
      <w:r>
        <w:t>Varsity Girls</w:t>
      </w:r>
      <w:r w:rsidRPr="001E5977">
        <w:tab/>
      </w:r>
      <w:r>
        <w:t>5000</w:t>
      </w:r>
    </w:p>
    <w:p w14:paraId="66BDD0F3" w14:textId="23EDCE2A" w:rsidR="001E5977" w:rsidRDefault="001E5977" w:rsidP="000021E6">
      <w:pPr>
        <w:spacing w:after="0"/>
        <w:ind w:left="1440"/>
      </w:pPr>
      <w:r>
        <w:t>JV Boys</w:t>
      </w:r>
      <w:r>
        <w:tab/>
        <w:t>3200</w:t>
      </w:r>
    </w:p>
    <w:p w14:paraId="400AEE5E" w14:textId="0B4E6C0E" w:rsidR="001E5977" w:rsidRDefault="001E5977" w:rsidP="000021E6">
      <w:pPr>
        <w:spacing w:after="0"/>
        <w:ind w:left="1440"/>
      </w:pPr>
      <w:r>
        <w:t>JV Girls</w:t>
      </w:r>
      <w:r>
        <w:tab/>
        <w:t>3200</w:t>
      </w:r>
    </w:p>
    <w:p w14:paraId="175BE3D1" w14:textId="472E10CE" w:rsidR="001E5977" w:rsidRDefault="001E5977" w:rsidP="000021E6">
      <w:pPr>
        <w:spacing w:after="0"/>
        <w:ind w:left="1440"/>
      </w:pPr>
      <w:r>
        <w:t>JH Girls</w:t>
      </w:r>
      <w:r>
        <w:tab/>
        <w:t>3200</w:t>
      </w:r>
    </w:p>
    <w:p w14:paraId="202EB265" w14:textId="4A07D765" w:rsidR="000021E6" w:rsidRDefault="001E5977" w:rsidP="000021E6">
      <w:pPr>
        <w:spacing w:after="0"/>
        <w:ind w:left="1440"/>
      </w:pPr>
      <w:r>
        <w:t>JH Boys</w:t>
      </w:r>
      <w:r w:rsidR="001C7033">
        <w:t xml:space="preserve"> </w:t>
      </w:r>
      <w:r w:rsidR="001C7033" w:rsidRPr="001C7033">
        <w:rPr>
          <w:sz w:val="18"/>
          <w:szCs w:val="18"/>
        </w:rPr>
        <w:t>(8</w:t>
      </w:r>
      <w:r w:rsidR="001C7033" w:rsidRPr="001C7033">
        <w:rPr>
          <w:sz w:val="18"/>
          <w:szCs w:val="18"/>
          <w:vertAlign w:val="superscript"/>
        </w:rPr>
        <w:t>th</w:t>
      </w:r>
      <w:r w:rsidR="001C7033" w:rsidRPr="001C7033">
        <w:rPr>
          <w:sz w:val="18"/>
          <w:szCs w:val="18"/>
        </w:rPr>
        <w:t>)</w:t>
      </w:r>
      <w:r>
        <w:tab/>
        <w:t>3200</w:t>
      </w:r>
      <w:r w:rsidR="001C7033">
        <w:t xml:space="preserve"> </w:t>
      </w:r>
    </w:p>
    <w:p w14:paraId="6CB9638B" w14:textId="5F0A2871" w:rsidR="001C7033" w:rsidRDefault="001C7033" w:rsidP="000021E6">
      <w:pPr>
        <w:spacing w:after="0"/>
        <w:ind w:left="1440"/>
      </w:pPr>
      <w:r>
        <w:t xml:space="preserve">JH Boys </w:t>
      </w:r>
      <w:r w:rsidRPr="001C7033">
        <w:rPr>
          <w:sz w:val="18"/>
          <w:szCs w:val="18"/>
        </w:rPr>
        <w:t>(</w:t>
      </w:r>
      <w:r w:rsidR="00143957">
        <w:rPr>
          <w:sz w:val="18"/>
          <w:szCs w:val="18"/>
        </w:rPr>
        <w:t>7/6</w:t>
      </w:r>
      <w:r w:rsidR="00143957" w:rsidRPr="00143957">
        <w:rPr>
          <w:sz w:val="18"/>
          <w:szCs w:val="18"/>
          <w:vertAlign w:val="superscript"/>
        </w:rPr>
        <w:t>th</w:t>
      </w:r>
      <w:r w:rsidR="00143957" w:rsidRPr="001C7033">
        <w:rPr>
          <w:sz w:val="18"/>
          <w:szCs w:val="18"/>
        </w:rPr>
        <w:t>)</w:t>
      </w:r>
      <w:r w:rsidR="00143957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</w:t>
      </w:r>
      <w:r>
        <w:t>3200</w:t>
      </w:r>
    </w:p>
    <w:p w14:paraId="36C40BC2" w14:textId="77777777" w:rsidR="000021E6" w:rsidRPr="001E5977" w:rsidRDefault="000021E6" w:rsidP="000021E6">
      <w:pPr>
        <w:spacing w:after="0"/>
        <w:ind w:left="1440"/>
      </w:pPr>
    </w:p>
    <w:p w14:paraId="2B5FBE49" w14:textId="26649BA5" w:rsidR="001E5977" w:rsidRDefault="001E5977" w:rsidP="000021E6">
      <w:pPr>
        <w:spacing w:after="0"/>
      </w:pPr>
      <w:r w:rsidRPr="001E5977">
        <w:rPr>
          <w:b/>
          <w:bCs/>
          <w:u w:val="single"/>
        </w:rPr>
        <w:t>AWARDS:</w:t>
      </w:r>
      <w:r w:rsidRPr="001E5977">
        <w:tab/>
      </w:r>
      <w:r>
        <w:t>Plaques for champion in each division</w:t>
      </w:r>
    </w:p>
    <w:p w14:paraId="235BD49E" w14:textId="14F874E9" w:rsidR="000021E6" w:rsidRDefault="001E5977" w:rsidP="000021E6">
      <w:pPr>
        <w:spacing w:after="0"/>
      </w:pPr>
      <w:r>
        <w:tab/>
      </w:r>
      <w:r>
        <w:tab/>
        <w:t>Top 20 individuals in each race</w:t>
      </w:r>
    </w:p>
    <w:p w14:paraId="0151A55B" w14:textId="77777777" w:rsidR="000021E6" w:rsidRPr="001E5977" w:rsidRDefault="000021E6" w:rsidP="000021E6">
      <w:pPr>
        <w:spacing w:after="0"/>
      </w:pPr>
    </w:p>
    <w:p w14:paraId="7B5175E7" w14:textId="1ADDBBD2" w:rsidR="001E5977" w:rsidRPr="00880202" w:rsidRDefault="001E5977" w:rsidP="00880202">
      <w:pPr>
        <w:spacing w:after="0"/>
        <w:rPr>
          <w:color w:val="EE0000"/>
        </w:rPr>
      </w:pPr>
      <w:r w:rsidRPr="001E5977">
        <w:rPr>
          <w:b/>
          <w:bCs/>
          <w:u w:val="single"/>
        </w:rPr>
        <w:t>FEES:</w:t>
      </w:r>
      <w:r w:rsidRPr="001E5977">
        <w:t xml:space="preserve"> </w:t>
      </w:r>
      <w:r>
        <w:tab/>
      </w:r>
      <w:r>
        <w:tab/>
      </w:r>
      <w:r w:rsidRPr="001E5977">
        <w:t>High</w:t>
      </w:r>
      <w:r>
        <w:t xml:space="preserve">school </w:t>
      </w:r>
      <w:r w:rsidRPr="001E5977">
        <w:t>$</w:t>
      </w:r>
      <w:r w:rsidR="00C33B3E">
        <w:t>200</w:t>
      </w:r>
      <w:r w:rsidRPr="001E5977">
        <w:t xml:space="preserve"> per</w:t>
      </w:r>
      <w:r>
        <w:t xml:space="preserve"> gender</w:t>
      </w:r>
    </w:p>
    <w:p w14:paraId="7C4E2013" w14:textId="0017FCF4" w:rsidR="001E5977" w:rsidRDefault="001E5977" w:rsidP="000021E6">
      <w:pPr>
        <w:spacing w:after="0"/>
      </w:pPr>
      <w:r>
        <w:tab/>
      </w:r>
      <w:r>
        <w:tab/>
        <w:t>Middle school $1</w:t>
      </w:r>
      <w:r w:rsidR="00C33B3E">
        <w:t>50</w:t>
      </w:r>
      <w:r>
        <w:t xml:space="preserve"> per gender</w:t>
      </w:r>
    </w:p>
    <w:p w14:paraId="71AEC2D2" w14:textId="7095B28D" w:rsidR="001E5977" w:rsidRDefault="001E5977" w:rsidP="000021E6">
      <w:pPr>
        <w:spacing w:after="0"/>
      </w:pPr>
      <w:r>
        <w:tab/>
      </w:r>
      <w:r>
        <w:tab/>
        <w:t>Unattached $20 per athlete</w:t>
      </w:r>
      <w:r w:rsidR="000021E6">
        <w:t xml:space="preserve"> </w:t>
      </w:r>
    </w:p>
    <w:p w14:paraId="5BD7FF2E" w14:textId="7573CEA2" w:rsidR="00880202" w:rsidRDefault="00880202" w:rsidP="000021E6">
      <w:pPr>
        <w:spacing w:after="0"/>
      </w:pPr>
    </w:p>
    <w:p w14:paraId="74F6CFB1" w14:textId="77777777" w:rsidR="009A1B94" w:rsidRDefault="005F6D3F" w:rsidP="009A1B94">
      <w:pPr>
        <w:spacing w:after="0"/>
        <w:rPr>
          <w:b/>
          <w:bCs/>
          <w:u w:val="single"/>
        </w:rPr>
      </w:pPr>
      <w:r w:rsidRPr="005F6D3F">
        <w:rPr>
          <w:b/>
          <w:bCs/>
          <w:u w:val="single"/>
        </w:rPr>
        <w:t>PAYMENT LINKS</w:t>
      </w:r>
      <w:r w:rsidR="00880202" w:rsidRPr="005F6D3F">
        <w:rPr>
          <w:b/>
          <w:bCs/>
          <w:u w:val="single"/>
        </w:rPr>
        <w:t>:</w:t>
      </w:r>
      <w:r>
        <w:rPr>
          <w:b/>
          <w:bCs/>
          <w:u w:val="single"/>
        </w:rPr>
        <w:t xml:space="preserve"> </w:t>
      </w:r>
    </w:p>
    <w:p w14:paraId="6E4C38A9" w14:textId="31DFE23B" w:rsidR="009A1B94" w:rsidRPr="009A1B94" w:rsidRDefault="009A1B94" w:rsidP="009A1B94">
      <w:pPr>
        <w:spacing w:after="0"/>
        <w:rPr>
          <w:b/>
          <w:bCs/>
        </w:rPr>
      </w:pPr>
      <w:r w:rsidRPr="009A1B94">
        <w:rPr>
          <w:b/>
          <w:bCs/>
        </w:rPr>
        <w:t>Highschoo</w:t>
      </w:r>
      <w:r>
        <w:rPr>
          <w:b/>
          <w:bCs/>
        </w:rPr>
        <w:t xml:space="preserve">l </w:t>
      </w:r>
      <w:r w:rsidRPr="009A1B94">
        <w:rPr>
          <w:b/>
          <w:bCs/>
        </w:rPr>
        <w:t>- </w:t>
      </w:r>
      <w:hyperlink r:id="rId5" w:tgtFrame="_blank" w:history="1">
        <w:r w:rsidRPr="009A1B94">
          <w:rPr>
            <w:rStyle w:val="Hyperlink"/>
            <w:b/>
            <w:bCs/>
            <w:u w:val="none"/>
          </w:rPr>
          <w:t>https://www.paypal.com/ncp/payment/UBEGRY4XA8H64</w:t>
        </w:r>
      </w:hyperlink>
    </w:p>
    <w:p w14:paraId="7D26A0BB" w14:textId="3F817CD9" w:rsidR="009A1B94" w:rsidRPr="009A1B94" w:rsidRDefault="009A1B94" w:rsidP="009A1B94">
      <w:pPr>
        <w:spacing w:after="0"/>
        <w:rPr>
          <w:b/>
          <w:bCs/>
        </w:rPr>
      </w:pPr>
      <w:r w:rsidRPr="009A1B94">
        <w:rPr>
          <w:b/>
          <w:bCs/>
        </w:rPr>
        <w:t>Middle School</w:t>
      </w:r>
      <w:r>
        <w:rPr>
          <w:b/>
          <w:bCs/>
        </w:rPr>
        <w:t xml:space="preserve"> </w:t>
      </w:r>
      <w:r w:rsidRPr="009A1B94">
        <w:rPr>
          <w:b/>
          <w:bCs/>
        </w:rPr>
        <w:t>-</w:t>
      </w:r>
      <w:hyperlink r:id="rId6" w:tgtFrame="_blank" w:history="1">
        <w:r w:rsidRPr="009A1B94">
          <w:rPr>
            <w:rStyle w:val="Hyperlink"/>
            <w:b/>
            <w:bCs/>
            <w:u w:val="none"/>
          </w:rPr>
          <w:t> https://www.paypal.com/ncp/payment/CXP4X2YTEMZNC</w:t>
        </w:r>
      </w:hyperlink>
    </w:p>
    <w:p w14:paraId="4DF11128" w14:textId="77777777" w:rsidR="009A1B94" w:rsidRPr="009A1B94" w:rsidRDefault="009A1B94" w:rsidP="009A1B94">
      <w:pPr>
        <w:spacing w:after="0"/>
        <w:rPr>
          <w:b/>
          <w:bCs/>
        </w:rPr>
      </w:pPr>
      <w:r w:rsidRPr="009A1B94">
        <w:rPr>
          <w:b/>
          <w:bCs/>
        </w:rPr>
        <w:t>Per Person - </w:t>
      </w:r>
      <w:hyperlink r:id="rId7" w:tgtFrame="_blank" w:history="1">
        <w:r w:rsidRPr="009A1B94">
          <w:rPr>
            <w:rStyle w:val="Hyperlink"/>
            <w:b/>
            <w:bCs/>
            <w:u w:val="none"/>
          </w:rPr>
          <w:t>https://www.paypal.com/ncp/payment/E2VYUJC5RM6RC</w:t>
        </w:r>
      </w:hyperlink>
    </w:p>
    <w:p w14:paraId="05EF0479" w14:textId="342C02AD" w:rsidR="001E5977" w:rsidRPr="005F6D3F" w:rsidRDefault="001E5977" w:rsidP="000021E6">
      <w:pPr>
        <w:spacing w:after="0"/>
        <w:rPr>
          <w:b/>
          <w:bCs/>
          <w:u w:val="single"/>
        </w:rPr>
      </w:pPr>
    </w:p>
    <w:p w14:paraId="3D8B5CC4" w14:textId="342B0179" w:rsidR="001E5977" w:rsidRPr="005B6F14" w:rsidRDefault="001E5977" w:rsidP="005B6F14">
      <w:pPr>
        <w:spacing w:after="0"/>
      </w:pPr>
      <w:r w:rsidRPr="001E5977">
        <w:rPr>
          <w:b/>
          <w:bCs/>
          <w:u w:val="single"/>
        </w:rPr>
        <w:t>CHECKS PAYABLE TO:</w:t>
      </w:r>
      <w:r w:rsidRPr="001E5977">
        <w:rPr>
          <w:b/>
          <w:bCs/>
        </w:rPr>
        <w:t xml:space="preserve">    </w:t>
      </w:r>
      <w:r w:rsidRPr="000021E6">
        <w:t>THESA</w:t>
      </w:r>
      <w:r w:rsidR="005B6F14">
        <w:t>,</w:t>
      </w:r>
      <w:r w:rsidR="000021E6" w:rsidRPr="000021E6">
        <w:t>137 Highland Dr, Aledo, TX, 76008</w:t>
      </w:r>
    </w:p>
    <w:p w14:paraId="68AA3714" w14:textId="5F16CA04" w:rsidR="001E5977" w:rsidRPr="001E5977" w:rsidRDefault="001E5977" w:rsidP="000021E6">
      <w:pPr>
        <w:spacing w:after="0"/>
        <w:rPr>
          <w:b/>
          <w:bCs/>
        </w:rPr>
      </w:pPr>
      <w:r w:rsidRPr="001E5977">
        <w:rPr>
          <w:b/>
          <w:bCs/>
        </w:rPr>
        <w:tab/>
      </w:r>
      <w:r w:rsidRPr="001E5977">
        <w:rPr>
          <w:b/>
          <w:bCs/>
        </w:rPr>
        <w:tab/>
      </w:r>
      <w:r w:rsidRPr="001E5977">
        <w:rPr>
          <w:b/>
          <w:bCs/>
        </w:rPr>
        <w:tab/>
      </w:r>
      <w:r w:rsidRPr="001E5977">
        <w:rPr>
          <w:b/>
          <w:bCs/>
        </w:rPr>
        <w:tab/>
      </w:r>
      <w:r w:rsidRPr="001E5977">
        <w:rPr>
          <w:b/>
          <w:bCs/>
        </w:rPr>
        <w:tab/>
      </w:r>
      <w:r w:rsidRPr="001E5977">
        <w:rPr>
          <w:b/>
          <w:bCs/>
        </w:rPr>
        <w:tab/>
      </w:r>
    </w:p>
    <w:p w14:paraId="650FF885" w14:textId="77777777" w:rsidR="001E5977" w:rsidRPr="001E5977" w:rsidRDefault="001E5977" w:rsidP="000021E6">
      <w:pPr>
        <w:spacing w:after="0"/>
        <w:rPr>
          <w:b/>
          <w:bCs/>
        </w:rPr>
      </w:pPr>
      <w:r w:rsidRPr="001E5977">
        <w:rPr>
          <w:b/>
          <w:bCs/>
        </w:rPr>
        <w:t>W-9 UPON REQUEST</w:t>
      </w:r>
    </w:p>
    <w:p w14:paraId="30BDE2A1" w14:textId="77777777" w:rsidR="001E5977" w:rsidRPr="001E5977" w:rsidRDefault="001E5977" w:rsidP="000021E6">
      <w:pPr>
        <w:spacing w:after="0"/>
        <w:rPr>
          <w:b/>
          <w:bCs/>
        </w:rPr>
      </w:pPr>
    </w:p>
    <w:p w14:paraId="0652BAAD" w14:textId="4B593ED7" w:rsidR="001E5977" w:rsidRDefault="001E5977" w:rsidP="000021E6">
      <w:pPr>
        <w:spacing w:after="0"/>
      </w:pPr>
      <w:r w:rsidRPr="003C77AE">
        <w:rPr>
          <w:b/>
          <w:bCs/>
          <w:u w:val="single"/>
        </w:rPr>
        <w:t>FOR MORE INFO</w:t>
      </w:r>
      <w:r w:rsidR="000021E6" w:rsidRPr="003C77AE">
        <w:rPr>
          <w:b/>
          <w:bCs/>
          <w:u w:val="single"/>
        </w:rPr>
        <w:t>:</w:t>
      </w:r>
      <w:r w:rsidR="000021E6">
        <w:rPr>
          <w:b/>
          <w:bCs/>
        </w:rPr>
        <w:t xml:space="preserve"> </w:t>
      </w:r>
      <w:r w:rsidRPr="001E5977">
        <w:rPr>
          <w:b/>
          <w:bCs/>
        </w:rPr>
        <w:t xml:space="preserve"> </w:t>
      </w:r>
      <w:hyperlink r:id="rId8" w:history="1">
        <w:r w:rsidR="00FA1A2B" w:rsidRPr="007C4300">
          <w:rPr>
            <w:rStyle w:val="Hyperlink"/>
          </w:rPr>
          <w:t>MIKE@COWTOWNTIMING.COM</w:t>
        </w:r>
      </w:hyperlink>
    </w:p>
    <w:p w14:paraId="499856EE" w14:textId="77777777" w:rsidR="00FA1A2B" w:rsidRDefault="00FA1A2B" w:rsidP="000021E6">
      <w:pPr>
        <w:spacing w:after="0"/>
      </w:pPr>
    </w:p>
    <w:p w14:paraId="33D3726E" w14:textId="6DAD3897" w:rsidR="00FA1A2B" w:rsidRPr="00CD0057" w:rsidRDefault="00FA1A2B" w:rsidP="000021E6">
      <w:pPr>
        <w:spacing w:after="0"/>
      </w:pPr>
      <w:r w:rsidRPr="00FA1A2B">
        <w:rPr>
          <w:b/>
          <w:bCs/>
          <w:u w:val="single"/>
        </w:rPr>
        <w:t>LOCATION:</w:t>
      </w:r>
      <w:r w:rsidR="00CD0057" w:rsidRPr="0096316E">
        <w:t xml:space="preserve"> </w:t>
      </w:r>
      <w:r w:rsidR="00CD0057">
        <w:t xml:space="preserve">White Settlement Park, </w:t>
      </w:r>
      <w:r w:rsidR="00DD3E90">
        <w:t xml:space="preserve">8902 George </w:t>
      </w:r>
      <w:r w:rsidR="0096316E">
        <w:t>St, White Settlement TX</w:t>
      </w:r>
    </w:p>
    <w:p w14:paraId="792611B4" w14:textId="4B8E668E" w:rsidR="001E5977" w:rsidRDefault="001E5977" w:rsidP="000021E6">
      <w:pPr>
        <w:spacing w:after="0"/>
      </w:pPr>
      <w:r w:rsidRPr="001E5977">
        <w:rPr>
          <w:b/>
          <w:bCs/>
        </w:rPr>
        <w:tab/>
      </w:r>
      <w:r w:rsidRPr="001E5977">
        <w:rPr>
          <w:b/>
          <w:bCs/>
        </w:rPr>
        <w:tab/>
      </w:r>
      <w:r w:rsidRPr="001E5977">
        <w:rPr>
          <w:b/>
          <w:bCs/>
        </w:rPr>
        <w:tab/>
      </w:r>
      <w:r w:rsidRPr="001E5977">
        <w:rPr>
          <w:b/>
          <w:bCs/>
        </w:rPr>
        <w:tab/>
      </w:r>
      <w:r w:rsidRPr="001E5977">
        <w:rPr>
          <w:b/>
          <w:bCs/>
        </w:rPr>
        <w:tab/>
      </w:r>
      <w:r w:rsidRPr="001E5977">
        <w:rPr>
          <w:b/>
          <w:bCs/>
        </w:rPr>
        <w:tab/>
      </w:r>
    </w:p>
    <w:sectPr w:rsidR="001E59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977"/>
    <w:rsid w:val="000021E6"/>
    <w:rsid w:val="001125E5"/>
    <w:rsid w:val="00143957"/>
    <w:rsid w:val="001C7033"/>
    <w:rsid w:val="001E5977"/>
    <w:rsid w:val="001F6874"/>
    <w:rsid w:val="002E3FC9"/>
    <w:rsid w:val="00303F7B"/>
    <w:rsid w:val="00356938"/>
    <w:rsid w:val="003A6DE9"/>
    <w:rsid w:val="003C77AE"/>
    <w:rsid w:val="003E7697"/>
    <w:rsid w:val="00555602"/>
    <w:rsid w:val="005B6F14"/>
    <w:rsid w:val="005F6D3F"/>
    <w:rsid w:val="00840921"/>
    <w:rsid w:val="008448C7"/>
    <w:rsid w:val="00880202"/>
    <w:rsid w:val="0096316E"/>
    <w:rsid w:val="009A1B94"/>
    <w:rsid w:val="009E476D"/>
    <w:rsid w:val="00A56EF4"/>
    <w:rsid w:val="00C33B3E"/>
    <w:rsid w:val="00C94DFD"/>
    <w:rsid w:val="00CD0057"/>
    <w:rsid w:val="00D33CAC"/>
    <w:rsid w:val="00DD3E90"/>
    <w:rsid w:val="00FA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9C535"/>
  <w15:chartTrackingRefBased/>
  <w15:docId w15:val="{E8142E49-D2B9-466F-87C5-B685A7F37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59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59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59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59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59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59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59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59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59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59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59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59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59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59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59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59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59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59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59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5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59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5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59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59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59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59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59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59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597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A1A2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1A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KE@COWTOWNTIMING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aypal.com/ncp/payment/E2VYUJC5RM6R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paypal.com/ncp/payment/CXP4X2YTEMZNC" TargetMode="External"/><Relationship Id="rId5" Type="http://schemas.openxmlformats.org/officeDocument/2006/relationships/hyperlink" Target="https://www.paypal.com/ncp/payment/UBEGRY4XA8H6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B1A82-3E6A-4F36-85B7-51FD251C3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 Lowry</dc:creator>
  <cp:keywords/>
  <dc:description/>
  <cp:lastModifiedBy>Priya Lowry</cp:lastModifiedBy>
  <cp:revision>2</cp:revision>
  <dcterms:created xsi:type="dcterms:W3CDTF">2026-08-03T20:59:00Z</dcterms:created>
  <dcterms:modified xsi:type="dcterms:W3CDTF">2026-08-03T20:59:00Z</dcterms:modified>
</cp:coreProperties>
</file>