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6A166" w14:textId="77777777" w:rsidR="00845972" w:rsidRPr="00845972" w:rsidRDefault="00845972" w:rsidP="00845972">
      <w:r w:rsidRPr="00845972">
        <w:rPr>
          <w:b/>
          <w:bCs/>
        </w:rPr>
        <w:t>Meet Information</w:t>
      </w:r>
    </w:p>
    <w:p w14:paraId="724AB2C6" w14:textId="77777777" w:rsidR="00845972" w:rsidRPr="00845972" w:rsidRDefault="00845972" w:rsidP="00845972">
      <w:r w:rsidRPr="00845972">
        <w:t>Contact: Tim Kemp</w:t>
      </w:r>
    </w:p>
    <w:p w14:paraId="36B94559" w14:textId="77777777" w:rsidR="00845972" w:rsidRPr="00845972" w:rsidRDefault="00845972" w:rsidP="00845972">
      <w:r w:rsidRPr="00845972">
        <w:t>Tim Kemp - tim.kemp@socialschools.org    Cell # is 678-232-1396 Call for the Password.</w:t>
      </w:r>
    </w:p>
    <w:p w14:paraId="7CA64510" w14:textId="77777777" w:rsidR="00845972" w:rsidRPr="00845972" w:rsidRDefault="00845972" w:rsidP="00845972">
      <w:r w:rsidRPr="00845972">
        <w:t>This is a FAT Meet for High school and Middle School Track athletes and schools.  We will limit the number of schools that can enter the meet so register ASAP. (4 High and 4 Middle schools) It will be first come, first served. </w:t>
      </w:r>
    </w:p>
    <w:p w14:paraId="11B47FEF" w14:textId="77777777" w:rsidR="00845972" w:rsidRPr="00845972" w:rsidRDefault="00845972" w:rsidP="00845972">
      <w:r w:rsidRPr="00845972">
        <w:t xml:space="preserve">The entry fee for </w:t>
      </w:r>
      <w:proofErr w:type="gramStart"/>
      <w:r w:rsidRPr="00845972">
        <w:t>all of</w:t>
      </w:r>
      <w:proofErr w:type="gramEnd"/>
      <w:r w:rsidRPr="00845972">
        <w:t xml:space="preserve"> our FAT meets is $100 for a Team, and $150 if you bring both.  Example:  If you are Amazing School and you want to bring just your boys and girls high school teams, that would be $100.  If you want to bring both the High School and Middle School that would be $150.  Hope that is clear.  Please understand the word "Team" refers to either the High School or the Middle School.</w:t>
      </w:r>
    </w:p>
    <w:p w14:paraId="549CB6E2" w14:textId="77777777" w:rsidR="00845972" w:rsidRPr="00845972" w:rsidRDefault="00845972" w:rsidP="00845972">
      <w:r w:rsidRPr="00845972">
        <w:t>We will also charge the spectators at the gate.  Both Cash and GoFan will be accepted for each Meet.  A Full Concession Stand will be available for fans and athletes. </w:t>
      </w:r>
    </w:p>
    <w:p w14:paraId="1B20EBBF" w14:textId="77777777" w:rsidR="00845972" w:rsidRPr="00845972" w:rsidRDefault="00845972" w:rsidP="00845972">
      <w:r w:rsidRPr="00845972">
        <w:t xml:space="preserve">Elite Timing will do </w:t>
      </w:r>
      <w:proofErr w:type="gramStart"/>
      <w:r w:rsidRPr="00845972">
        <w:t>all of</w:t>
      </w:r>
      <w:proofErr w:type="gramEnd"/>
      <w:r w:rsidRPr="00845972">
        <w:t xml:space="preserve"> our timing, and it will be live results on Milesplit.</w:t>
      </w:r>
    </w:p>
    <w:p w14:paraId="5900CA96" w14:textId="77777777" w:rsidR="00845972" w:rsidRPr="00845972" w:rsidRDefault="00845972" w:rsidP="00845972"/>
    <w:p w14:paraId="0E68D248" w14:textId="77777777" w:rsidR="00845972" w:rsidRPr="00845972" w:rsidRDefault="00845972" w:rsidP="00845972">
      <w:r w:rsidRPr="00845972">
        <w:t>Entry Deadline - Tuesday 2/17/26 - 6:00 P.M. Total Teams - Meet will be capped at 4 Teams High School and 4 Teams Middle School).</w:t>
      </w:r>
    </w:p>
    <w:p w14:paraId="6657DC4F" w14:textId="77777777" w:rsidR="00845972" w:rsidRPr="00845972" w:rsidRDefault="00845972" w:rsidP="00845972"/>
    <w:p w14:paraId="53ABBFD4" w14:textId="77777777" w:rsidR="00845972" w:rsidRPr="00845972" w:rsidRDefault="00845972" w:rsidP="00845972">
      <w:r w:rsidRPr="00845972">
        <w:t>Made out to Social Circle High Track &amp; Field </w:t>
      </w:r>
    </w:p>
    <w:p w14:paraId="7EEB0EE3" w14:textId="77777777" w:rsidR="00845972" w:rsidRPr="00845972" w:rsidRDefault="00845972" w:rsidP="00845972">
      <w:hyperlink r:id="rId4" w:tgtFrame="_blank" w:history="1">
        <w:r w:rsidRPr="00845972">
          <w:rPr>
            <w:rStyle w:val="Hyperlink"/>
          </w:rPr>
          <w:t>UPDATED SCHEDULE W/ MIDDLE SCHOOL</w:t>
        </w:r>
      </w:hyperlink>
      <w:r w:rsidRPr="00845972">
        <w:t>SCHEDULE OF EVENTS:</w:t>
      </w:r>
    </w:p>
    <w:p w14:paraId="1AA729BB" w14:textId="77777777" w:rsidR="00845972" w:rsidRPr="00845972" w:rsidRDefault="00845972" w:rsidP="00845972">
      <w:r w:rsidRPr="00845972">
        <w:t>3:00: Track Open</w:t>
      </w:r>
    </w:p>
    <w:p w14:paraId="19F8A9CD" w14:textId="77777777" w:rsidR="00845972" w:rsidRPr="00845972" w:rsidRDefault="00845972" w:rsidP="00845972">
      <w:r w:rsidRPr="00845972">
        <w:t>3:30: Coaches Meeting</w:t>
      </w:r>
    </w:p>
    <w:p w14:paraId="7396E028" w14:textId="77777777" w:rsidR="00845972" w:rsidRPr="00845972" w:rsidRDefault="00845972" w:rsidP="00845972">
      <w:r w:rsidRPr="00845972">
        <w:t>Because of the number of entries, we will not measure jumps and throws that do not meet the minimum standards after the 1st measured attempt by each participant</w:t>
      </w:r>
    </w:p>
    <w:p w14:paraId="7E2251B1" w14:textId="77777777" w:rsidR="00845972" w:rsidRPr="00845972" w:rsidRDefault="00845972" w:rsidP="00845972">
      <w:r w:rsidRPr="00845972">
        <w:rPr>
          <w:b/>
          <w:bCs/>
          <w:i/>
          <w:iCs/>
        </w:rPr>
        <w:t>"High School &amp; Middle school will compete simultaneously"</w:t>
      </w:r>
    </w:p>
    <w:p w14:paraId="05A4FA8D" w14:textId="77777777" w:rsidR="00845972" w:rsidRPr="00845972" w:rsidRDefault="00845972" w:rsidP="00845972">
      <w:r w:rsidRPr="00845972">
        <w:t>4:00: Field Events VERTICAL/HORIZONTAL JUMPS &amp; THROWING EVENTS 3 ATTEMPTS ONLY NO FINALS</w:t>
      </w:r>
    </w:p>
    <w:p w14:paraId="252CA175" w14:textId="77777777" w:rsidR="00845972" w:rsidRPr="00845972" w:rsidRDefault="00845972" w:rsidP="00845972">
      <w:r w:rsidRPr="00845972">
        <w:t>Boys: Discus      Girls: Shot Put      Boys: Long Jump     Girls: Long Jump    Boys: High Jump</w:t>
      </w:r>
    </w:p>
    <w:p w14:paraId="3C3ABBC1" w14:textId="77777777" w:rsidR="00845972" w:rsidRPr="00845972" w:rsidRDefault="00845972" w:rsidP="00845972">
      <w:r w:rsidRPr="00845972">
        <w:lastRenderedPageBreak/>
        <w:br/>
      </w:r>
    </w:p>
    <w:p w14:paraId="3441A212" w14:textId="77777777" w:rsidR="00845972" w:rsidRPr="00845972" w:rsidRDefault="00845972" w:rsidP="00845972">
      <w:r w:rsidRPr="00845972">
        <w:t>Immediately following the events listed above:</w:t>
      </w:r>
    </w:p>
    <w:p w14:paraId="54F366E7" w14:textId="77777777" w:rsidR="00845972" w:rsidRPr="00845972" w:rsidRDefault="00845972" w:rsidP="00845972">
      <w:r w:rsidRPr="00845972">
        <w:br/>
      </w:r>
    </w:p>
    <w:p w14:paraId="18BF8802" w14:textId="77777777" w:rsidR="00845972" w:rsidRPr="00845972" w:rsidRDefault="00845972" w:rsidP="00845972">
      <w:r w:rsidRPr="00845972">
        <w:t>Boys: Shot Put    Girls: Discus    Boys: Long Jump   Girls: Long Jump   Girls: High Jump</w:t>
      </w:r>
    </w:p>
    <w:p w14:paraId="06D17146" w14:textId="77777777" w:rsidR="00845972" w:rsidRPr="00845972" w:rsidRDefault="00845972" w:rsidP="00845972">
      <w:r w:rsidRPr="00845972">
        <w:br/>
      </w:r>
    </w:p>
    <w:p w14:paraId="2BF334EA" w14:textId="77777777" w:rsidR="00845972" w:rsidRPr="00845972" w:rsidRDefault="00845972" w:rsidP="00845972">
      <w:r w:rsidRPr="00845972">
        <w:t>Triple Jump Boys followed by Girls</w:t>
      </w:r>
    </w:p>
    <w:p w14:paraId="2C41CE79" w14:textId="77777777" w:rsidR="00845972" w:rsidRPr="00845972" w:rsidRDefault="00845972" w:rsidP="00845972">
      <w:r w:rsidRPr="00845972">
        <w:t>All running events the Girls events will precede the Boys events</w:t>
      </w:r>
    </w:p>
    <w:p w14:paraId="739ACD26" w14:textId="77777777" w:rsidR="00845972" w:rsidRPr="00845972" w:rsidRDefault="00845972" w:rsidP="00845972">
      <w:r w:rsidRPr="00845972">
        <w:rPr>
          <w:b/>
          <w:bCs/>
        </w:rPr>
        <w:t>4:15: 3200 Meter Run MS B &amp; G followed by HS Boys &amp; Girls combines</w:t>
      </w:r>
    </w:p>
    <w:p w14:paraId="14BD18CD" w14:textId="77777777" w:rsidR="00845972" w:rsidRPr="00845972" w:rsidRDefault="00845972" w:rsidP="00845972"/>
    <w:p w14:paraId="356D3CD3" w14:textId="77777777" w:rsidR="00845972" w:rsidRPr="00845972" w:rsidRDefault="00845972" w:rsidP="00845972"/>
    <w:p w14:paraId="3AC34803" w14:textId="296E454B" w:rsidR="00845972" w:rsidRPr="00845972" w:rsidRDefault="00845972" w:rsidP="00845972">
      <w:r w:rsidRPr="00845972">
        <w:t>RUNNING EVENTS ROLLING SCHEDULE</w:t>
      </w:r>
      <w:r w:rsidRPr="00845972">
        <w:t>: (</w:t>
      </w:r>
      <w:r w:rsidRPr="00845972">
        <w:t>5:15 at latest)</w:t>
      </w:r>
    </w:p>
    <w:p w14:paraId="70AE815D" w14:textId="77777777" w:rsidR="00845972" w:rsidRPr="00845972" w:rsidRDefault="00845972" w:rsidP="00845972">
      <w:r w:rsidRPr="00845972">
        <w:rPr>
          <w:b/>
          <w:bCs/>
          <w:i/>
          <w:iCs/>
        </w:rPr>
        <w:t>Middle School will compete first</w:t>
      </w:r>
    </w:p>
    <w:p w14:paraId="71A5CAA9" w14:textId="77777777" w:rsidR="00845972" w:rsidRPr="00845972" w:rsidRDefault="00845972" w:rsidP="00845972">
      <w:r w:rsidRPr="00845972">
        <w:t>4:15: 4x800m Relay (MS Girls &amp; Boys followed by HS Girls &amp; Boys)</w:t>
      </w:r>
    </w:p>
    <w:p w14:paraId="005CBB98" w14:textId="77777777" w:rsidR="00845972" w:rsidRPr="00845972" w:rsidRDefault="00845972" w:rsidP="00845972">
      <w:r w:rsidRPr="00845972">
        <w:t>100H/110H (MS 100 Hurdles)</w:t>
      </w:r>
    </w:p>
    <w:p w14:paraId="009575FD" w14:textId="77777777" w:rsidR="00845972" w:rsidRPr="00845972" w:rsidRDefault="00845972" w:rsidP="00845972">
      <w:r w:rsidRPr="00845972">
        <w:t>100m</w:t>
      </w:r>
    </w:p>
    <w:p w14:paraId="00DC0E22" w14:textId="77777777" w:rsidR="00845972" w:rsidRPr="00845972" w:rsidRDefault="00845972" w:rsidP="00845972">
      <w:r w:rsidRPr="00845972">
        <w:t>4x200m Relay (Only HS)</w:t>
      </w:r>
    </w:p>
    <w:p w14:paraId="1516D814" w14:textId="77777777" w:rsidR="00845972" w:rsidRPr="00845972" w:rsidRDefault="00845972" w:rsidP="00845972">
      <w:r w:rsidRPr="00845972">
        <w:t>1600m</w:t>
      </w:r>
    </w:p>
    <w:p w14:paraId="286C2606" w14:textId="77777777" w:rsidR="00845972" w:rsidRPr="00845972" w:rsidRDefault="00845972" w:rsidP="00845972">
      <w:r w:rsidRPr="00845972">
        <w:t>4x100m Relay</w:t>
      </w:r>
    </w:p>
    <w:p w14:paraId="57FB8BD8" w14:textId="77777777" w:rsidR="00845972" w:rsidRPr="00845972" w:rsidRDefault="00845972" w:rsidP="00845972">
      <w:r w:rsidRPr="00845972">
        <w:t>400m</w:t>
      </w:r>
    </w:p>
    <w:p w14:paraId="6830CB3D" w14:textId="77777777" w:rsidR="00845972" w:rsidRPr="00845972" w:rsidRDefault="00845972" w:rsidP="00845972">
      <w:r w:rsidRPr="00845972">
        <w:t>300H (Only HS)</w:t>
      </w:r>
    </w:p>
    <w:p w14:paraId="32F1C0F9" w14:textId="77777777" w:rsidR="00845972" w:rsidRPr="00845972" w:rsidRDefault="00845972" w:rsidP="00845972">
      <w:r w:rsidRPr="00845972">
        <w:t>800m</w:t>
      </w:r>
    </w:p>
    <w:p w14:paraId="7F84D3D0" w14:textId="77777777" w:rsidR="00845972" w:rsidRPr="00845972" w:rsidRDefault="00845972" w:rsidP="00845972">
      <w:r w:rsidRPr="00845972">
        <w:t>200m</w:t>
      </w:r>
    </w:p>
    <w:p w14:paraId="25BEDE15" w14:textId="77777777" w:rsidR="00845972" w:rsidRPr="00845972" w:rsidRDefault="00845972" w:rsidP="00845972">
      <w:r w:rsidRPr="00845972">
        <w:rPr>
          <w:b/>
          <w:bCs/>
          <w:i/>
          <w:iCs/>
        </w:rPr>
        <w:t>Throwers Relay (Not Official Just for fun and break)</w:t>
      </w:r>
    </w:p>
    <w:p w14:paraId="265A8780" w14:textId="77777777" w:rsidR="00845972" w:rsidRPr="00845972" w:rsidRDefault="00845972" w:rsidP="00845972">
      <w:r w:rsidRPr="00845972">
        <w:t>4x400m Relay</w:t>
      </w:r>
    </w:p>
    <w:p w14:paraId="7A0CF1FE" w14:textId="77777777" w:rsidR="00845972" w:rsidRPr="00845972" w:rsidRDefault="00845972" w:rsidP="00845972">
      <w:r w:rsidRPr="00845972">
        <w:lastRenderedPageBreak/>
        <w:t>Contact Coach Tim Kemp for more details</w:t>
      </w:r>
    </w:p>
    <w:p w14:paraId="5DAC9BD3" w14:textId="77777777" w:rsidR="00845972" w:rsidRPr="00845972" w:rsidRDefault="00845972" w:rsidP="00845972">
      <w:r w:rsidRPr="00845972">
        <w:t>tim.kemp@socialcircleschools.org</w:t>
      </w:r>
    </w:p>
    <w:p w14:paraId="31596BEE" w14:textId="77777777" w:rsidR="00461090" w:rsidRPr="00845972" w:rsidRDefault="00461090" w:rsidP="00845972"/>
    <w:sectPr w:rsidR="00461090" w:rsidRPr="00845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972"/>
    <w:rsid w:val="00461090"/>
    <w:rsid w:val="00845972"/>
    <w:rsid w:val="008C4BCA"/>
    <w:rsid w:val="0095229F"/>
    <w:rsid w:val="00977D71"/>
    <w:rsid w:val="00D4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269E9"/>
  <w15:chartTrackingRefBased/>
  <w15:docId w15:val="{C9CA6DAB-5AE3-47D0-B047-C1196E19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9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9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9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9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9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9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9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9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9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9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9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9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9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9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9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9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97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59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ssets.sp.milesplit.com/meets/632944/files/senior_night_home_meet_schedule_4-15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TJ.Kemp</dc:creator>
  <cp:keywords/>
  <dc:description/>
  <cp:lastModifiedBy>TJ.Kemp</cp:lastModifiedBy>
  <cp:revision>1</cp:revision>
  <dcterms:created xsi:type="dcterms:W3CDTF">2025-12-20T02:35:00Z</dcterms:created>
  <dcterms:modified xsi:type="dcterms:W3CDTF">2025-12-20T02:52:00Z</dcterms:modified>
</cp:coreProperties>
</file>