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818E6" w14:textId="77777777" w:rsidR="003F00D9" w:rsidRDefault="0084004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RANGER INVITATIONAL MEET SCHEDULE</w:t>
      </w:r>
    </w:p>
    <w:p w14:paraId="67D818E7" w14:textId="72D6819E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FRIDAY, </w:t>
      </w:r>
      <w:proofErr w:type="gramStart"/>
      <w:r>
        <w:rPr>
          <w:sz w:val="28"/>
          <w:szCs w:val="28"/>
        </w:rPr>
        <w:t>MARCH,</w:t>
      </w:r>
      <w:proofErr w:type="gramEnd"/>
      <w:r>
        <w:rPr>
          <w:sz w:val="28"/>
          <w:szCs w:val="28"/>
        </w:rPr>
        <w:t xml:space="preserve"> 2</w:t>
      </w:r>
      <w:r w:rsidR="00D07166">
        <w:rPr>
          <w:sz w:val="28"/>
          <w:szCs w:val="28"/>
        </w:rPr>
        <w:t>7</w:t>
      </w:r>
      <w:r w:rsidR="004D6778">
        <w:rPr>
          <w:sz w:val="28"/>
          <w:szCs w:val="28"/>
        </w:rPr>
        <w:t>th</w:t>
      </w:r>
      <w:r>
        <w:rPr>
          <w:sz w:val="28"/>
          <w:szCs w:val="28"/>
        </w:rPr>
        <w:t xml:space="preserve"> 202</w:t>
      </w:r>
      <w:r w:rsidR="00D07166">
        <w:rPr>
          <w:sz w:val="28"/>
          <w:szCs w:val="28"/>
        </w:rPr>
        <w:t>6</w:t>
      </w:r>
    </w:p>
    <w:p w14:paraId="2B9D4C9A" w14:textId="588BFBD5" w:rsidR="00E652DC" w:rsidRPr="00B619BC" w:rsidRDefault="00E652DC">
      <w:pPr>
        <w:jc w:val="center"/>
        <w:rPr>
          <w:b/>
          <w:bCs/>
          <w:sz w:val="28"/>
          <w:szCs w:val="28"/>
        </w:rPr>
      </w:pPr>
      <w:r w:rsidRPr="00B619BC">
        <w:rPr>
          <w:b/>
          <w:bCs/>
          <w:sz w:val="28"/>
          <w:szCs w:val="28"/>
        </w:rPr>
        <w:t>Coaches Meeting 3pm</w:t>
      </w:r>
    </w:p>
    <w:p w14:paraId="67D818E9" w14:textId="09AA1648" w:rsidR="003F00D9" w:rsidRDefault="00840042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 </w:t>
      </w:r>
      <w:proofErr w:type="gramStart"/>
      <w:r>
        <w:rPr>
          <w:b/>
          <w:sz w:val="28"/>
          <w:szCs w:val="28"/>
          <w:u w:val="single"/>
        </w:rPr>
        <w:t>3200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proofErr w:type="gramEnd"/>
      <w:r>
        <w:rPr>
          <w:b/>
          <w:sz w:val="28"/>
          <w:szCs w:val="28"/>
          <w:u w:val="single"/>
        </w:rPr>
        <w:t>4:00 pm</w:t>
      </w:r>
    </w:p>
    <w:p w14:paraId="67D818EA" w14:textId="50F11B25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3200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JVG/</w:t>
      </w:r>
      <w:r w:rsidR="00CB6369">
        <w:rPr>
          <w:sz w:val="28"/>
          <w:szCs w:val="28"/>
        </w:rPr>
        <w:t>JVB</w:t>
      </w:r>
      <w:r>
        <w:rPr>
          <w:sz w:val="28"/>
          <w:szCs w:val="28"/>
        </w:rPr>
        <w:t>/</w:t>
      </w:r>
      <w:r w:rsidR="00CB6369">
        <w:rPr>
          <w:sz w:val="28"/>
          <w:szCs w:val="28"/>
        </w:rPr>
        <w:t>VG</w:t>
      </w:r>
      <w:r>
        <w:rPr>
          <w:sz w:val="28"/>
          <w:szCs w:val="28"/>
        </w:rPr>
        <w:t>/VB</w:t>
      </w:r>
    </w:p>
    <w:p w14:paraId="05629EA8" w14:textId="5E7F5B0D" w:rsidR="00F2286A" w:rsidRPr="00F2286A" w:rsidRDefault="00F2286A">
      <w:pPr>
        <w:jc w:val="center"/>
        <w:rPr>
          <w:b/>
          <w:bCs/>
          <w:sz w:val="28"/>
          <w:szCs w:val="28"/>
          <w:u w:val="single"/>
        </w:rPr>
      </w:pPr>
      <w:r w:rsidRPr="00F2286A">
        <w:rPr>
          <w:b/>
          <w:bCs/>
          <w:sz w:val="28"/>
          <w:szCs w:val="28"/>
          <w:u w:val="single"/>
        </w:rPr>
        <w:t>ALL FIELD EVENTS START AT 4:30</w:t>
      </w:r>
    </w:p>
    <w:p w14:paraId="67D818F2" w14:textId="408D2D1C" w:rsidR="003F00D9" w:rsidRDefault="00840042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Running Events – All</w:t>
      </w:r>
      <w:r w:rsidR="00772C20">
        <w:rPr>
          <w:b/>
          <w:sz w:val="28"/>
          <w:szCs w:val="28"/>
          <w:u w:val="single"/>
        </w:rPr>
        <w:t xml:space="preserve"> Finals</w:t>
      </w:r>
      <w:r>
        <w:rPr>
          <w:b/>
          <w:sz w:val="28"/>
          <w:szCs w:val="28"/>
          <w:u w:val="single"/>
        </w:rPr>
        <w:t xml:space="preserve"> J</w:t>
      </w:r>
      <w:r w:rsidR="00772C20">
        <w:rPr>
          <w:b/>
          <w:sz w:val="28"/>
          <w:szCs w:val="28"/>
          <w:u w:val="single"/>
        </w:rPr>
        <w:t>VG</w:t>
      </w:r>
      <w:r>
        <w:rPr>
          <w:b/>
          <w:sz w:val="28"/>
          <w:szCs w:val="28"/>
          <w:u w:val="single"/>
        </w:rPr>
        <w:t>/</w:t>
      </w:r>
      <w:r w:rsidR="004D1D19">
        <w:rPr>
          <w:b/>
          <w:sz w:val="28"/>
          <w:szCs w:val="28"/>
          <w:u w:val="single"/>
        </w:rPr>
        <w:t>JVB</w:t>
      </w:r>
      <w:r w:rsidR="00772C20">
        <w:rPr>
          <w:b/>
          <w:sz w:val="28"/>
          <w:szCs w:val="28"/>
          <w:u w:val="single"/>
        </w:rPr>
        <w:t>/VG/</w:t>
      </w:r>
      <w:r>
        <w:rPr>
          <w:b/>
          <w:sz w:val="28"/>
          <w:szCs w:val="28"/>
          <w:u w:val="single"/>
        </w:rPr>
        <w:t>VB</w:t>
      </w:r>
      <w:r>
        <w:rPr>
          <w:sz w:val="28"/>
          <w:szCs w:val="28"/>
        </w:rPr>
        <w:t xml:space="preserve">   </w:t>
      </w:r>
      <w:r w:rsidR="00A066A9">
        <w:rPr>
          <w:b/>
          <w:sz w:val="28"/>
          <w:szCs w:val="28"/>
          <w:u w:val="single"/>
        </w:rPr>
        <w:t>5:30</w:t>
      </w:r>
      <w:r>
        <w:rPr>
          <w:b/>
          <w:sz w:val="28"/>
          <w:szCs w:val="28"/>
          <w:u w:val="single"/>
        </w:rPr>
        <w:t xml:space="preserve"> p.m.</w:t>
      </w:r>
      <w:r w:rsidR="0053647F">
        <w:rPr>
          <w:b/>
          <w:sz w:val="28"/>
          <w:szCs w:val="28"/>
          <w:u w:val="single"/>
        </w:rPr>
        <w:t xml:space="preserve"> (Tentatively)</w:t>
      </w:r>
    </w:p>
    <w:p w14:paraId="67D818F3" w14:textId="77777777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 x 100 R. </w:t>
      </w:r>
    </w:p>
    <w:p w14:paraId="67D818F4" w14:textId="77777777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>800 M.</w:t>
      </w:r>
    </w:p>
    <w:p w14:paraId="67D818F5" w14:textId="4EB0B7A4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>100H/110H</w:t>
      </w:r>
      <w:r w:rsidR="007670A9">
        <w:rPr>
          <w:sz w:val="28"/>
          <w:szCs w:val="28"/>
        </w:rPr>
        <w:t xml:space="preserve"> </w:t>
      </w:r>
      <w:r w:rsidR="007670A9" w:rsidRPr="007670A9">
        <w:rPr>
          <w:i/>
          <w:iCs/>
          <w:sz w:val="28"/>
          <w:szCs w:val="28"/>
        </w:rPr>
        <w:t>(All girls Hurdles first)</w:t>
      </w:r>
    </w:p>
    <w:p w14:paraId="67D818F6" w14:textId="77777777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>100 M.</w:t>
      </w:r>
    </w:p>
    <w:p w14:paraId="67D818F7" w14:textId="77777777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>4 x 200 R.</w:t>
      </w:r>
    </w:p>
    <w:p w14:paraId="67D818F8" w14:textId="77777777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>400 M.</w:t>
      </w:r>
    </w:p>
    <w:p w14:paraId="67D818F9" w14:textId="77777777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>300 M.</w:t>
      </w:r>
    </w:p>
    <w:p w14:paraId="67D818FA" w14:textId="77777777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>200 M.</w:t>
      </w:r>
    </w:p>
    <w:p w14:paraId="67D818FB" w14:textId="77777777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>1600 M.</w:t>
      </w:r>
    </w:p>
    <w:p w14:paraId="67D818FC" w14:textId="77777777" w:rsidR="003F00D9" w:rsidRDefault="0084004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4 x 400 R. </w:t>
      </w:r>
    </w:p>
    <w:p w14:paraId="67D818FD" w14:textId="77777777" w:rsidR="003F00D9" w:rsidRDefault="003F00D9">
      <w:pPr>
        <w:jc w:val="center"/>
        <w:rPr>
          <w:sz w:val="28"/>
          <w:szCs w:val="28"/>
        </w:rPr>
      </w:pPr>
    </w:p>
    <w:p w14:paraId="67D818FE" w14:textId="77777777" w:rsidR="003F00D9" w:rsidRDefault="003F00D9">
      <w:pPr>
        <w:jc w:val="center"/>
        <w:rPr>
          <w:sz w:val="28"/>
          <w:szCs w:val="28"/>
        </w:rPr>
      </w:pPr>
    </w:p>
    <w:p w14:paraId="67D818FF" w14:textId="77777777" w:rsidR="003F00D9" w:rsidRDefault="003F00D9">
      <w:pPr>
        <w:jc w:val="center"/>
        <w:rPr>
          <w:sz w:val="28"/>
          <w:szCs w:val="28"/>
        </w:rPr>
      </w:pPr>
    </w:p>
    <w:p w14:paraId="67D81900" w14:textId="77777777" w:rsidR="003F00D9" w:rsidRDefault="003F00D9">
      <w:pPr>
        <w:jc w:val="center"/>
        <w:rPr>
          <w:sz w:val="28"/>
          <w:szCs w:val="28"/>
        </w:rPr>
      </w:pPr>
    </w:p>
    <w:p w14:paraId="67D81901" w14:textId="77777777" w:rsidR="003F00D9" w:rsidRDefault="003F00D9">
      <w:pPr>
        <w:jc w:val="center"/>
        <w:rPr>
          <w:sz w:val="28"/>
          <w:szCs w:val="28"/>
        </w:rPr>
      </w:pPr>
    </w:p>
    <w:p w14:paraId="67D81902" w14:textId="77777777" w:rsidR="003F00D9" w:rsidRDefault="003F00D9">
      <w:pPr>
        <w:jc w:val="center"/>
        <w:rPr>
          <w:sz w:val="28"/>
          <w:szCs w:val="28"/>
        </w:rPr>
      </w:pPr>
    </w:p>
    <w:sectPr w:rsidR="003F00D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00D9"/>
    <w:rsid w:val="00096C8C"/>
    <w:rsid w:val="0011088A"/>
    <w:rsid w:val="002A0974"/>
    <w:rsid w:val="003F00D9"/>
    <w:rsid w:val="00403F73"/>
    <w:rsid w:val="004D1D19"/>
    <w:rsid w:val="004D6778"/>
    <w:rsid w:val="0053647F"/>
    <w:rsid w:val="005D5F05"/>
    <w:rsid w:val="007670A9"/>
    <w:rsid w:val="00772C20"/>
    <w:rsid w:val="00840042"/>
    <w:rsid w:val="008A3344"/>
    <w:rsid w:val="009D7B77"/>
    <w:rsid w:val="009F7142"/>
    <w:rsid w:val="00A066A9"/>
    <w:rsid w:val="00B619BC"/>
    <w:rsid w:val="00B75237"/>
    <w:rsid w:val="00C218A5"/>
    <w:rsid w:val="00CB6369"/>
    <w:rsid w:val="00D07166"/>
    <w:rsid w:val="00D50E93"/>
    <w:rsid w:val="00D51460"/>
    <w:rsid w:val="00E652DC"/>
    <w:rsid w:val="00F2286A"/>
    <w:rsid w:val="00FA3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818E6"/>
  <w15:docId w15:val="{90A547F3-D4B9-4AAF-9993-EE1A886A0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8EnW+lWoybPgLZnEjHkJCgkh80Q==">AMUW2mVQ7W6+Utie02zQkoBKlODwQIvUX8/PIP2VX9iKLe4KdUru6bReRsn9jbtpta7jp5fAs1SswVsbFQa76ivswxlD/Gu934Q74rCL2v3MeQQlnOK+k40=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50</Words>
  <Characters>285</Characters>
  <Application>Microsoft Office Word</Application>
  <DocSecurity>0</DocSecurity>
  <Lines>2</Lines>
  <Paragraphs>1</Paragraphs>
  <ScaleCrop>false</ScaleCrop>
  <Company>Eagle Mountain-Saginaw ISD</Company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Brent Brevard</dc:creator>
  <cp:lastModifiedBy>Delt Cockrell</cp:lastModifiedBy>
  <cp:revision>23</cp:revision>
  <dcterms:created xsi:type="dcterms:W3CDTF">2018-01-28T23:19:00Z</dcterms:created>
  <dcterms:modified xsi:type="dcterms:W3CDTF">2026-02-20T19:03:00Z</dcterms:modified>
</cp:coreProperties>
</file>