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0A5" w:rsidRDefault="00C056AE">
      <w:r>
        <w:tab/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-152399</wp:posOffset>
            </wp:positionH>
            <wp:positionV relativeFrom="paragraph">
              <wp:posOffset>-285749</wp:posOffset>
            </wp:positionV>
            <wp:extent cx="1545336" cy="1088136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1088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38100</wp:posOffset>
                </wp:positionV>
                <wp:extent cx="4905375" cy="7620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98075" y="3403763"/>
                          <a:ext cx="48958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670A5" w:rsidRDefault="00C056A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52"/>
                              </w:rPr>
                              <w:t>202</w:t>
                            </w:r>
                            <w:r w:rsidR="00B07968">
                              <w:rPr>
                                <w:color w:val="000000"/>
                                <w:sz w:val="52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52"/>
                              </w:rPr>
                              <w:t xml:space="preserve"> RITTER-CARTER RELAYS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91pt;margin-top:3pt;width:386.2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" filled="f" stroked="f">
                <v:textbox inset="2.53958mm,1.2694mm,2.53958mm,1.2694mm">
                  <w:txbxContent>
                    <w:p w:rsidR="00F670A5" w:rsidRDefault="00C056AE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52"/>
                        </w:rPr>
                        <w:t>202</w:t>
                      </w:r>
                      <w:r w:rsidR="00B07968">
                        <w:rPr>
                          <w:color w:val="000000"/>
                          <w:sz w:val="52"/>
                        </w:rPr>
                        <w:t>6</w:t>
                      </w:r>
                      <w:r>
                        <w:rPr>
                          <w:color w:val="000000"/>
                          <w:sz w:val="52"/>
                        </w:rPr>
                        <w:t xml:space="preserve"> RITTER-CARTER RELAYS</w:t>
                      </w:r>
                    </w:p>
                  </w:txbxContent>
                </v:textbox>
              </v:rect>
            </w:pict>
          </mc:Fallback>
        </mc:AlternateContent>
      </w:r>
    </w:p>
    <w:p w:rsidR="00F670A5" w:rsidRDefault="00F670A5"/>
    <w:p w:rsidR="00F670A5" w:rsidRDefault="00F670A5"/>
    <w:p w:rsidR="00F670A5" w:rsidRDefault="00C056AE">
      <w:r>
        <w:t>Dear Coach,</w:t>
      </w:r>
    </w:p>
    <w:p w:rsidR="00F670A5" w:rsidRDefault="00C056AE">
      <w:r>
        <w:t>We would like to invite your team to the 202</w:t>
      </w:r>
      <w:r w:rsidR="00B07968">
        <w:t>6</w:t>
      </w:r>
      <w:r>
        <w:t xml:space="preserve"> Ritter-Carter Relays in Red Oak, Texas.  We think our meet will be highly competitive and enjoyable this year.  The meet will be held on Saturday, </w:t>
      </w:r>
      <w:r w:rsidR="00B07968">
        <w:t>February 28</w:t>
      </w:r>
      <w:r w:rsidR="00B07968" w:rsidRPr="00B07968">
        <w:rPr>
          <w:vertAlign w:val="superscript"/>
        </w:rPr>
        <w:t>th</w:t>
      </w:r>
      <w:r w:rsidR="00B07968">
        <w:t xml:space="preserve"> </w:t>
      </w:r>
      <w:r>
        <w:t>202</w:t>
      </w:r>
      <w:r w:rsidR="00B07968">
        <w:t>6</w:t>
      </w:r>
      <w:r>
        <w:t>, at Billy Goodloe Stadium on the Red Oak Middle School campus.</w:t>
      </w:r>
    </w:p>
    <w:p w:rsidR="00F670A5" w:rsidRDefault="00C056AE">
      <w:r>
        <w:t xml:space="preserve">The entry fee for each varsity division will be $350. The entry fee for each JV division will be $300. If you are bringing ALL FOUR DIVISIONS the total cost will be $600. We ask that you send your entry fee in no later than </w:t>
      </w:r>
      <w:r w:rsidRPr="00B07968">
        <w:rPr>
          <w:b/>
        </w:rPr>
        <w:t>February 1st, 2025</w:t>
      </w:r>
      <w:r>
        <w:t xml:space="preserve">. </w:t>
      </w:r>
    </w:p>
    <w:p w:rsidR="00F670A5" w:rsidRDefault="00C056AE">
      <w:pPr>
        <w:jc w:val="center"/>
        <w:rPr>
          <w:b/>
        </w:rPr>
      </w:pPr>
      <w:r>
        <w:rPr>
          <w:b/>
        </w:rPr>
        <w:t>Make Check Payable To: Red Oak Athletics</w:t>
      </w:r>
    </w:p>
    <w:p w:rsidR="00F670A5" w:rsidRDefault="00C056AE">
      <w:r>
        <w:t>1st through 3rd finishers in all divisions per event will receive a medal. Awards will be given in all divisions for first place.</w:t>
      </w:r>
    </w:p>
    <w:p w:rsidR="00665868" w:rsidRDefault="00665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8:00 – </w:t>
      </w:r>
      <w:r w:rsidR="00267C2E">
        <w:rPr>
          <w:color w:val="000000"/>
        </w:rPr>
        <w:t>9:15</w:t>
      </w:r>
      <w:r>
        <w:rPr>
          <w:color w:val="000000"/>
        </w:rPr>
        <w:t xml:space="preserve"> a.m. (Track Open </w:t>
      </w:r>
      <w:proofErr w:type="gramStart"/>
      <w:r>
        <w:rPr>
          <w:color w:val="000000"/>
        </w:rPr>
        <w:t>For</w:t>
      </w:r>
      <w:proofErr w:type="gramEnd"/>
      <w:r>
        <w:rPr>
          <w:color w:val="000000"/>
        </w:rPr>
        <w:t xml:space="preserve"> Handoffs)</w:t>
      </w:r>
    </w:p>
    <w:p w:rsidR="00F670A5" w:rsidRDefault="00C05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8:45 a.m. – Worker Meeting</w:t>
      </w:r>
    </w:p>
    <w:p w:rsidR="00F670A5" w:rsidRDefault="00C05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9:00 a.m. – Scratch Meeting</w:t>
      </w:r>
    </w:p>
    <w:p w:rsidR="00665868" w:rsidRDefault="00665868" w:rsidP="00665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9:30 a.m. – Field Events</w:t>
      </w:r>
    </w:p>
    <w:p w:rsidR="00665868" w:rsidRDefault="00665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9:30 a.m. – 3200</w:t>
      </w:r>
    </w:p>
    <w:p w:rsidR="00F670A5" w:rsidRDefault="00665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10:30</w:t>
      </w:r>
      <w:r w:rsidR="00C056AE">
        <w:rPr>
          <w:color w:val="000000"/>
        </w:rPr>
        <w:t xml:space="preserve"> </w:t>
      </w:r>
      <w:r>
        <w:rPr>
          <w:color w:val="000000"/>
        </w:rPr>
        <w:t xml:space="preserve">a.m. </w:t>
      </w:r>
      <w:r w:rsidR="00C056AE">
        <w:rPr>
          <w:color w:val="000000"/>
        </w:rPr>
        <w:t xml:space="preserve">– </w:t>
      </w:r>
      <w:r>
        <w:rPr>
          <w:color w:val="000000"/>
        </w:rPr>
        <w:t xml:space="preserve">12:15 p.m. </w:t>
      </w:r>
      <w:r w:rsidR="00C056AE">
        <w:rPr>
          <w:color w:val="000000"/>
        </w:rPr>
        <w:t xml:space="preserve">Track Open </w:t>
      </w:r>
      <w:proofErr w:type="gramStart"/>
      <w:r w:rsidR="00C056AE">
        <w:rPr>
          <w:color w:val="000000"/>
        </w:rPr>
        <w:t>For</w:t>
      </w:r>
      <w:proofErr w:type="gramEnd"/>
      <w:r w:rsidR="00C056AE">
        <w:rPr>
          <w:color w:val="000000"/>
        </w:rPr>
        <w:t xml:space="preserve"> Handoffs</w:t>
      </w:r>
    </w:p>
    <w:p w:rsidR="00F670A5" w:rsidRDefault="00665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12:15 p.m. – Field/Track Clear</w:t>
      </w:r>
    </w:p>
    <w:p w:rsidR="00F670A5" w:rsidRDefault="00C05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12:30 p.m. – Senior Recognition</w:t>
      </w:r>
    </w:p>
    <w:p w:rsidR="00F670A5" w:rsidRDefault="00C05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1:00 p.m. – Running Events Begin</w:t>
      </w:r>
    </w:p>
    <w:p w:rsidR="00F670A5" w:rsidRDefault="00F67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F670A5" w:rsidRDefault="00C05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PARKING: ALL BUSES WILL PARK ON THE VISITORS SIDE OF THE STADIUM. THE HOME SIDE WILL BE RESERVED FOR SPECTATOR PARKING</w:t>
      </w:r>
    </w:p>
    <w:p w:rsidR="00F670A5" w:rsidRDefault="00F67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heading=h.gjdgxs" w:colFirst="0" w:colLast="0"/>
      <w:bookmarkEnd w:id="0"/>
    </w:p>
    <w:p w:rsidR="00F670A5" w:rsidRDefault="00C05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scratch meeting will be held in the Field House (North End Zone) from 9:00 – 9:30 </w:t>
      </w:r>
      <w:proofErr w:type="gramStart"/>
      <w:r>
        <w:rPr>
          <w:color w:val="000000"/>
        </w:rPr>
        <w:t>a.m..</w:t>
      </w:r>
      <w:proofErr w:type="gramEnd"/>
      <w:r>
        <w:rPr>
          <w:color w:val="000000"/>
        </w:rPr>
        <w:t xml:space="preserve">  </w:t>
      </w:r>
    </w:p>
    <w:p w:rsidR="00F670A5" w:rsidRDefault="00C05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All entries will be submitted into mile split.  </w:t>
      </w:r>
    </w:p>
    <w:p w:rsidR="00F670A5" w:rsidRDefault="00C05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In the field event competition, each varsity contestant will receive </w:t>
      </w:r>
      <w:r w:rsidR="00B07968">
        <w:rPr>
          <w:color w:val="000000"/>
        </w:rPr>
        <w:t>3</w:t>
      </w:r>
      <w:bookmarkStart w:id="1" w:name="_GoBack"/>
      <w:bookmarkEnd w:id="1"/>
      <w:r>
        <w:rPr>
          <w:color w:val="000000"/>
        </w:rPr>
        <w:t xml:space="preserve"> attempts and each J.V. contestant will receive 3 attempts.  </w:t>
      </w:r>
    </w:p>
    <w:p w:rsidR="00F670A5" w:rsidRDefault="00C05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If we need to push back the start of running events we will adjust accordingly. There will be a meal provided for the coaches (11:00 a.m.)</w:t>
      </w:r>
    </w:p>
    <w:p w:rsidR="00F670A5" w:rsidRDefault="00C056AE">
      <w:r>
        <w:t xml:space="preserve">We are looking forward to seeing you and your team. Hopefully we will have a nice day for some great competition!  </w:t>
      </w:r>
    </w:p>
    <w:p w:rsidR="00F670A5" w:rsidRDefault="00C056AE">
      <w:r>
        <w:t>Athletically,</w:t>
      </w:r>
    </w:p>
    <w:p w:rsidR="00F670A5" w:rsidRDefault="00C056AE">
      <w:pPr>
        <w:spacing w:after="0"/>
      </w:pPr>
      <w:r>
        <w:t>Johnny Johnson</w:t>
      </w:r>
      <w:r>
        <w:tab/>
      </w:r>
      <w:r>
        <w:tab/>
      </w:r>
      <w:r w:rsidR="00665868">
        <w:tab/>
      </w:r>
      <w:r>
        <w:t>Head Track Coach</w:t>
      </w:r>
      <w:r w:rsidR="00665868">
        <w:tab/>
      </w:r>
      <w:r w:rsidR="00665868">
        <w:tab/>
      </w:r>
      <w:r w:rsidR="00665868">
        <w:tab/>
      </w:r>
      <w:r>
        <w:t>Cell: 469-261-0327</w:t>
      </w:r>
      <w:r>
        <w:tab/>
      </w:r>
      <w:r>
        <w:tab/>
      </w:r>
    </w:p>
    <w:sectPr w:rsidR="00F670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C4289"/>
    <w:multiLevelType w:val="multilevel"/>
    <w:tmpl w:val="98FEC6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A5"/>
    <w:rsid w:val="00267C2E"/>
    <w:rsid w:val="00665868"/>
    <w:rsid w:val="00B07968"/>
    <w:rsid w:val="00C056AE"/>
    <w:rsid w:val="00F6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759B"/>
  <w15:docId w15:val="{2A0591C0-05C5-4FFA-8F04-7605C817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4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913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591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bTAcuDfmdS9jBcuwRBOpwFZn+Q==">CgMxLjAyCGguZ2pkZ3hzOAByITFqYVlKbFRjUGVma0ppWE40T0hnVlJkdnY1M0wzVkdSRQ==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Hollywood, Hank</dc:creator>
  <cp:lastModifiedBy>Johnson, Johnny</cp:lastModifiedBy>
  <cp:revision>2</cp:revision>
  <dcterms:created xsi:type="dcterms:W3CDTF">2026-01-07T17:02:00Z</dcterms:created>
  <dcterms:modified xsi:type="dcterms:W3CDTF">2026-01-07T17:02:00Z</dcterms:modified>
</cp:coreProperties>
</file>