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C0F8" w14:textId="77777777" w:rsidR="00796139" w:rsidRPr="00796139" w:rsidRDefault="00796139" w:rsidP="00796139">
      <w:pPr>
        <w:jc w:val="center"/>
        <w:rPr>
          <w:sz w:val="32"/>
          <w:szCs w:val="32"/>
        </w:rPr>
      </w:pPr>
      <w:r w:rsidRPr="00796139">
        <w:rPr>
          <w:sz w:val="32"/>
          <w:szCs w:val="32"/>
        </w:rPr>
        <w:t>Suburban League Cross Country Meet</w:t>
      </w:r>
    </w:p>
    <w:p w14:paraId="58FBB159" w14:textId="77777777" w:rsidR="00796139" w:rsidRDefault="00796139" w:rsidP="00796139">
      <w:pPr>
        <w:jc w:val="center"/>
        <w:rPr>
          <w:sz w:val="32"/>
          <w:szCs w:val="32"/>
        </w:rPr>
      </w:pPr>
      <w:r w:rsidRPr="00796139">
        <w:rPr>
          <w:sz w:val="32"/>
          <w:szCs w:val="32"/>
        </w:rPr>
        <w:t>Instructions for Purchasing Tickets</w:t>
      </w:r>
    </w:p>
    <w:p w14:paraId="4ACF9992" w14:textId="77777777" w:rsidR="00796139" w:rsidRDefault="00796139" w:rsidP="00796139">
      <w:pPr>
        <w:jc w:val="center"/>
        <w:rPr>
          <w:sz w:val="32"/>
          <w:szCs w:val="32"/>
        </w:rPr>
      </w:pPr>
    </w:p>
    <w:p w14:paraId="194341A5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Download the Hometown Fan app and register.</w:t>
      </w:r>
    </w:p>
    <w:p w14:paraId="443A14FB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Open the Hometown Fan app and search for “Suburban League”</w:t>
      </w:r>
    </w:p>
    <w:p w14:paraId="0343CA50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Select the Suburban League Cross Country Championship Meet</w:t>
      </w:r>
    </w:p>
    <w:p w14:paraId="5AB50C78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Scroll down and enter the number and type of tickets desired</w:t>
      </w:r>
    </w:p>
    <w:p w14:paraId="6EAC3448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Select “Checkout”</w:t>
      </w:r>
    </w:p>
    <w:p w14:paraId="5F5E9315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Enter your Contact Information </w:t>
      </w:r>
      <w:r w:rsidRPr="00796139">
        <w:rPr>
          <w:sz w:val="32"/>
          <w:szCs w:val="32"/>
        </w:rPr>
        <w:t>and payment information</w:t>
      </w:r>
    </w:p>
    <w:p w14:paraId="4A3D803E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Your ticket will be sent to the email you supplied</w:t>
      </w:r>
    </w:p>
    <w:p w14:paraId="346DAEC7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Look for an email from Suburban Box Office</w:t>
      </w:r>
    </w:p>
    <w:p w14:paraId="6ED6E37A" w14:textId="77777777" w:rsidR="00796139" w:rsidRDefault="00796139" w:rsidP="0079613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Your ticket(s) will be in a pdf to have scann</w:t>
      </w:r>
      <w:r w:rsidR="001D6BAD">
        <w:rPr>
          <w:sz w:val="32"/>
          <w:szCs w:val="32"/>
        </w:rPr>
        <w:t>e</w:t>
      </w:r>
      <w:r>
        <w:rPr>
          <w:sz w:val="32"/>
          <w:szCs w:val="32"/>
        </w:rPr>
        <w:t>d at the entrance.</w:t>
      </w:r>
    </w:p>
    <w:p w14:paraId="44E1C1B2" w14:textId="77777777" w:rsidR="001D6BAD" w:rsidRDefault="001D6BAD" w:rsidP="00796139">
      <w:pPr>
        <w:pStyle w:val="ListParagraph"/>
        <w:rPr>
          <w:sz w:val="32"/>
          <w:szCs w:val="32"/>
        </w:rPr>
      </w:pPr>
    </w:p>
    <w:p w14:paraId="23D0A59A" w14:textId="77777777" w:rsidR="00796139" w:rsidRDefault="00796139" w:rsidP="00796139">
      <w:pPr>
        <w:pStyle w:val="ListParagrap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Tickets may be purchased online in advance or the entrance.</w:t>
      </w:r>
    </w:p>
    <w:p w14:paraId="166DD9EB" w14:textId="77777777" w:rsidR="00796139" w:rsidRDefault="00796139" w:rsidP="0079613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Cash tickets will also be available.</w:t>
      </w:r>
    </w:p>
    <w:p w14:paraId="0F4DBF1A" w14:textId="77777777" w:rsidR="00796139" w:rsidRPr="00796139" w:rsidRDefault="00796139" w:rsidP="00796139">
      <w:pPr>
        <w:ind w:left="360"/>
        <w:rPr>
          <w:sz w:val="32"/>
          <w:szCs w:val="32"/>
        </w:rPr>
      </w:pPr>
    </w:p>
    <w:p w14:paraId="34A8FACC" w14:textId="77777777" w:rsidR="00796139" w:rsidRDefault="00796139" w:rsidP="00796139">
      <w:pPr>
        <w:jc w:val="center"/>
      </w:pPr>
    </w:p>
    <w:p w14:paraId="51AA4058" w14:textId="77777777" w:rsidR="00796139" w:rsidRDefault="00796139" w:rsidP="00796139">
      <w:pPr>
        <w:jc w:val="center"/>
      </w:pPr>
    </w:p>
    <w:p w14:paraId="0B7360D0" w14:textId="77777777" w:rsidR="00796139" w:rsidRDefault="00796139"/>
    <w:p w14:paraId="6455D42B" w14:textId="77777777" w:rsidR="00796139" w:rsidRDefault="00796139"/>
    <w:sectPr w:rsidR="00796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1C77"/>
    <w:multiLevelType w:val="hybridMultilevel"/>
    <w:tmpl w:val="EC26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39"/>
    <w:rsid w:val="001D6BAD"/>
    <w:rsid w:val="007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9EFC"/>
  <w15:chartTrackingRefBased/>
  <w15:docId w15:val="{3CCCF9E3-FFA8-4095-BDDD-85E879E4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CA8E5E38F4547BC2F32637A96D850" ma:contentTypeVersion="9" ma:contentTypeDescription="Create a new document." ma:contentTypeScope="" ma:versionID="cdd83e103c369a1d6442d8d644955877">
  <xsd:schema xmlns:xsd="http://www.w3.org/2001/XMLSchema" xmlns:xs="http://www.w3.org/2001/XMLSchema" xmlns:p="http://schemas.microsoft.com/office/2006/metadata/properties" xmlns:ns3="49567536-095c-4732-8655-fb4a96f54322" targetNamespace="http://schemas.microsoft.com/office/2006/metadata/properties" ma:root="true" ma:fieldsID="74bdfd2bbb3d870e772fd2aff90d95ec" ns3:_="">
    <xsd:import namespace="49567536-095c-4732-8655-fb4a96f543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67536-095c-4732-8655-fb4a96f54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49324-297E-41DF-82E9-1DA8C0521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67536-095c-4732-8655-fb4a96f54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40BCF-DE8E-47F6-9050-356285FE4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7D316-0F18-4596-8DA6-747AD7359C88}">
  <ds:schemaRefs>
    <ds:schemaRef ds:uri="http://purl.org/dc/terms/"/>
    <ds:schemaRef ds:uri="http://schemas.openxmlformats.org/package/2006/metadata/core-properties"/>
    <ds:schemaRef ds:uri="http://purl.org/dc/dcmitype/"/>
    <ds:schemaRef ds:uri="49567536-095c-4732-8655-fb4a96f5432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Kenneth</dc:creator>
  <cp:keywords/>
  <dc:description/>
  <cp:lastModifiedBy>Miller, Kenneth</cp:lastModifiedBy>
  <cp:revision>2</cp:revision>
  <dcterms:created xsi:type="dcterms:W3CDTF">2025-09-29T16:54:00Z</dcterms:created>
  <dcterms:modified xsi:type="dcterms:W3CDTF">2025-09-29T16:54:00Z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0x010100C67CA8E5E38F4547BC2F32637A96D850</vt:lpwstr>
  </property>
</Properties>
</file>