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8AA97" w14:textId="77777777" w:rsidR="00A750C4" w:rsidRPr="00A750C4" w:rsidRDefault="00A750C4" w:rsidP="00A750C4">
      <w:pPr>
        <w:pStyle w:val="PlainText"/>
        <w:jc w:val="center"/>
        <w:rPr>
          <w:b/>
        </w:rPr>
      </w:pPr>
      <w:r>
        <w:rPr>
          <w:b/>
        </w:rPr>
        <w:t xml:space="preserve">TROY REGIONAL CROSS COUNTRY INFORMATION </w:t>
      </w:r>
    </w:p>
    <w:p w14:paraId="28052877" w14:textId="047F2A4C" w:rsidR="000E7F2D" w:rsidRDefault="000E7F2D" w:rsidP="000E7F2D">
      <w:pPr>
        <w:pStyle w:val="PlainText"/>
      </w:pPr>
      <w:r>
        <w:t>REGIONAL CROSS COUNTRY @</w:t>
      </w:r>
      <w:r w:rsidR="00846005">
        <w:t xml:space="preserve"> </w:t>
      </w:r>
      <w:r>
        <w:t>TROY.  SATURDAY</w:t>
      </w:r>
      <w:r w:rsidR="00846005">
        <w:t xml:space="preserve">,  OCTOBER </w:t>
      </w:r>
      <w:r w:rsidR="00CB0DB8">
        <w:t>2</w:t>
      </w:r>
      <w:r w:rsidR="006336EA">
        <w:t>5</w:t>
      </w:r>
      <w:r w:rsidR="00CB0DB8">
        <w:t>, 202</w:t>
      </w:r>
      <w:r w:rsidR="006336EA">
        <w:t>5</w:t>
      </w:r>
    </w:p>
    <w:p w14:paraId="68EE2D40" w14:textId="77777777" w:rsidR="000E7F2D" w:rsidRPr="00846005" w:rsidRDefault="000E7F2D" w:rsidP="000E7F2D">
      <w:pPr>
        <w:pStyle w:val="PlainText"/>
        <w:rPr>
          <w:sz w:val="16"/>
          <w:szCs w:val="16"/>
        </w:rPr>
      </w:pPr>
    </w:p>
    <w:p w14:paraId="144AF028" w14:textId="391EBF8D" w:rsidR="000E7F2D" w:rsidRDefault="000E7F2D" w:rsidP="000E7F2D">
      <w:pPr>
        <w:pStyle w:val="PlainText"/>
      </w:pPr>
      <w:r>
        <w:t xml:space="preserve">TIME SCHEDULE:      </w:t>
      </w:r>
      <w:r w:rsidR="00846005">
        <w:t>Saturday</w:t>
      </w:r>
      <w:r>
        <w:t xml:space="preserve">      </w:t>
      </w:r>
      <w:r w:rsidR="00846005">
        <w:tab/>
      </w:r>
      <w:r>
        <w:t xml:space="preserve"> Division I</w:t>
      </w:r>
      <w:r w:rsidR="006336EA">
        <w:t>V</w:t>
      </w:r>
      <w:r>
        <w:t xml:space="preserve">.   </w:t>
      </w:r>
      <w:r w:rsidR="00C55ED5">
        <w:t xml:space="preserve"> </w:t>
      </w:r>
      <w:r w:rsidR="006336EA">
        <w:t>Girls</w:t>
      </w:r>
      <w:r>
        <w:t xml:space="preserve">.  </w:t>
      </w:r>
      <w:r w:rsidR="00CB0DB8">
        <w:t>1</w:t>
      </w:r>
      <w:r w:rsidR="00130BA1">
        <w:t>0</w:t>
      </w:r>
      <w:r w:rsidR="00846005">
        <w:t>:00 am</w:t>
      </w:r>
      <w:r>
        <w:t xml:space="preserve">.   </w:t>
      </w:r>
      <w:r w:rsidR="00737807">
        <w:tab/>
      </w:r>
      <w:r w:rsidR="006336EA">
        <w:t>Boys</w:t>
      </w:r>
      <w:r w:rsidR="002C4B0A">
        <w:t>.</w:t>
      </w:r>
      <w:r>
        <w:t xml:space="preserve"> </w:t>
      </w:r>
      <w:r w:rsidR="00846005">
        <w:t>1</w:t>
      </w:r>
      <w:r w:rsidR="00130BA1">
        <w:t>0</w:t>
      </w:r>
      <w:r w:rsidR="00CB0DB8">
        <w:t>:4</w:t>
      </w:r>
      <w:r w:rsidR="006336EA">
        <w:t>0</w:t>
      </w:r>
      <w:r w:rsidR="00846005">
        <w:t xml:space="preserve"> am</w:t>
      </w:r>
      <w:r w:rsidR="00CB0DB8">
        <w:tab/>
      </w:r>
      <w:r w:rsidR="00CB0DB8">
        <w:tab/>
        <w:t>Awards:  1</w:t>
      </w:r>
      <w:r w:rsidR="00130BA1">
        <w:t>1</w:t>
      </w:r>
      <w:r w:rsidR="00CB0DB8">
        <w:t>:1</w:t>
      </w:r>
      <w:r w:rsidR="006336EA">
        <w:t>0</w:t>
      </w:r>
      <w:r w:rsidR="00CB0DB8">
        <w:t xml:space="preserve"> </w:t>
      </w:r>
      <w:r w:rsidR="00130BA1">
        <w:t>a</w:t>
      </w:r>
      <w:r w:rsidR="00CB0DB8">
        <w:t>m</w:t>
      </w:r>
    </w:p>
    <w:p w14:paraId="19EBE455" w14:textId="6C9068E1" w:rsidR="000E7F2D" w:rsidRDefault="000E7F2D" w:rsidP="000E7F2D">
      <w:pPr>
        <w:pStyle w:val="PlainText"/>
      </w:pPr>
      <w:r>
        <w:t xml:space="preserve">                                    Saturday  </w:t>
      </w:r>
      <w:r w:rsidR="00846005">
        <w:tab/>
      </w:r>
      <w:r w:rsidR="00846005">
        <w:tab/>
      </w:r>
      <w:r>
        <w:t xml:space="preserve"> Division II</w:t>
      </w:r>
      <w:r w:rsidR="006336EA">
        <w:t>I</w:t>
      </w:r>
      <w:r>
        <w:t xml:space="preserve">.    </w:t>
      </w:r>
      <w:r w:rsidR="00C55ED5">
        <w:t xml:space="preserve"> </w:t>
      </w:r>
      <w:r w:rsidR="006336EA">
        <w:t>Girl</w:t>
      </w:r>
      <w:r w:rsidR="00130BA1">
        <w:t>s</w:t>
      </w:r>
      <w:r w:rsidR="00E75319">
        <w:t>.</w:t>
      </w:r>
      <w:r>
        <w:t xml:space="preserve">  </w:t>
      </w:r>
      <w:r w:rsidR="006336EA">
        <w:t>11:50</w:t>
      </w:r>
      <w:r w:rsidR="00846005">
        <w:t xml:space="preserve"> </w:t>
      </w:r>
      <w:r w:rsidR="006336EA">
        <w:t>a</w:t>
      </w:r>
      <w:r>
        <w:t xml:space="preserve">m.  </w:t>
      </w:r>
      <w:r w:rsidR="00737807">
        <w:tab/>
      </w:r>
      <w:r w:rsidR="006336EA">
        <w:t>Boy</w:t>
      </w:r>
      <w:r w:rsidR="00130BA1">
        <w:t>s</w:t>
      </w:r>
      <w:r>
        <w:t xml:space="preserve">. </w:t>
      </w:r>
      <w:r w:rsidR="00846005">
        <w:t>1</w:t>
      </w:r>
      <w:r w:rsidR="00130BA1">
        <w:t>2</w:t>
      </w:r>
      <w:r w:rsidR="00846005">
        <w:t>:</w:t>
      </w:r>
      <w:r w:rsidR="006336EA">
        <w:t>30</w:t>
      </w:r>
      <w:r w:rsidR="00846005">
        <w:t xml:space="preserve"> pm</w:t>
      </w:r>
      <w:r w:rsidR="00CB0DB8">
        <w:tab/>
      </w:r>
      <w:r w:rsidR="00CB0DB8">
        <w:tab/>
        <w:t xml:space="preserve">Awards:  </w:t>
      </w:r>
      <w:r w:rsidR="00130BA1">
        <w:t xml:space="preserve"> </w:t>
      </w:r>
      <w:r w:rsidR="00CB0DB8">
        <w:t xml:space="preserve"> </w:t>
      </w:r>
      <w:r w:rsidR="00130BA1">
        <w:t>1</w:t>
      </w:r>
      <w:r w:rsidR="00CB0DB8">
        <w:t>:</w:t>
      </w:r>
      <w:r w:rsidR="006336EA">
        <w:t>00</w:t>
      </w:r>
      <w:r w:rsidR="00CB0DB8">
        <w:t xml:space="preserve"> pm</w:t>
      </w:r>
    </w:p>
    <w:p w14:paraId="09A35465" w14:textId="7E3FB1AE" w:rsidR="000E7F2D" w:rsidRDefault="000E7F2D" w:rsidP="000E7F2D">
      <w:pPr>
        <w:pStyle w:val="PlainText"/>
      </w:pPr>
      <w:r>
        <w:t xml:space="preserve">                                    </w:t>
      </w:r>
      <w:r w:rsidR="00846005">
        <w:t>Saturday</w:t>
      </w:r>
      <w:r>
        <w:t xml:space="preserve">           </w:t>
      </w:r>
      <w:r w:rsidR="00846005">
        <w:tab/>
        <w:t xml:space="preserve"> </w:t>
      </w:r>
      <w:r>
        <w:t xml:space="preserve">Division </w:t>
      </w:r>
      <w:r w:rsidR="006336EA">
        <w:t>I</w:t>
      </w:r>
      <w:r>
        <w:t xml:space="preserve">I.   </w:t>
      </w:r>
      <w:r w:rsidR="00C55ED5">
        <w:t xml:space="preserve">  </w:t>
      </w:r>
      <w:r w:rsidR="00701E45">
        <w:t xml:space="preserve"> </w:t>
      </w:r>
      <w:r w:rsidR="006336EA">
        <w:t>Girl</w:t>
      </w:r>
      <w:r w:rsidR="00C55ED5">
        <w:t>s</w:t>
      </w:r>
      <w:r>
        <w:t xml:space="preserve">.  </w:t>
      </w:r>
      <w:r w:rsidR="006336EA">
        <w:t>1:40</w:t>
      </w:r>
      <w:r>
        <w:t xml:space="preserve"> pm.  </w:t>
      </w:r>
      <w:r w:rsidR="00737807">
        <w:tab/>
      </w:r>
      <w:r w:rsidR="006336EA">
        <w:t>Boy</w:t>
      </w:r>
      <w:r w:rsidR="00130BA1">
        <w:t>s</w:t>
      </w:r>
      <w:r w:rsidR="002C4B0A">
        <w:t xml:space="preserve">. </w:t>
      </w:r>
      <w:r w:rsidR="006336EA">
        <w:t xml:space="preserve"> </w:t>
      </w:r>
      <w:r w:rsidR="00130BA1">
        <w:t>2</w:t>
      </w:r>
      <w:r w:rsidR="00846005">
        <w:t>:</w:t>
      </w:r>
      <w:r w:rsidR="006336EA">
        <w:t>20</w:t>
      </w:r>
      <w:r>
        <w:t xml:space="preserve"> pm</w:t>
      </w:r>
      <w:r w:rsidR="00CB0DB8">
        <w:tab/>
      </w:r>
      <w:r w:rsidR="00CB0DB8">
        <w:tab/>
        <w:t xml:space="preserve">Awards:    </w:t>
      </w:r>
      <w:r w:rsidR="006336EA">
        <w:t>2:50</w:t>
      </w:r>
      <w:r w:rsidR="00CB0DB8">
        <w:t xml:space="preserve"> pm</w:t>
      </w:r>
    </w:p>
    <w:p w14:paraId="7C2AF4F7" w14:textId="410D6CF2" w:rsidR="006336EA" w:rsidRDefault="006336EA" w:rsidP="000E7F2D">
      <w:pPr>
        <w:pStyle w:val="PlainText"/>
      </w:pPr>
      <w:r>
        <w:tab/>
      </w:r>
      <w:r>
        <w:tab/>
        <w:t xml:space="preserve">       Saturday</w:t>
      </w:r>
      <w:r>
        <w:tab/>
      </w:r>
      <w:r>
        <w:tab/>
        <w:t xml:space="preserve"> Division I.       Girls.  3:30 pm.</w:t>
      </w:r>
      <w:r>
        <w:tab/>
        <w:t>Boys.  4:10 pm</w:t>
      </w:r>
      <w:r>
        <w:tab/>
      </w:r>
      <w:r>
        <w:tab/>
        <w:t>Awards:    4:40 pm</w:t>
      </w:r>
    </w:p>
    <w:p w14:paraId="59E94D0E" w14:textId="383D45A8" w:rsidR="00A750C4" w:rsidRPr="00A750C4" w:rsidRDefault="006336EA" w:rsidP="000E7F2D">
      <w:pPr>
        <w:pStyle w:val="PlainText"/>
        <w:rPr>
          <w:sz w:val="16"/>
          <w:szCs w:val="16"/>
        </w:rPr>
      </w:pPr>
      <w:r>
        <w:rPr>
          <w:sz w:val="16"/>
          <w:szCs w:val="16"/>
        </w:rPr>
        <w:tab/>
      </w:r>
      <w:r>
        <w:rPr>
          <w:sz w:val="16"/>
          <w:szCs w:val="16"/>
        </w:rPr>
        <w:tab/>
      </w:r>
    </w:p>
    <w:p w14:paraId="663DEBEC" w14:textId="15820694" w:rsidR="000E7F2D" w:rsidRDefault="00A90B8F" w:rsidP="000E7F2D">
      <w:pPr>
        <w:pStyle w:val="PlainText"/>
      </w:pPr>
      <w:r>
        <w:t>TEAM</w:t>
      </w:r>
      <w:r w:rsidR="000E7F2D">
        <w:t xml:space="preserve"> DROP OFF:      </w:t>
      </w:r>
      <w:r w:rsidR="00E75319">
        <w:t>Front</w:t>
      </w:r>
      <w:r w:rsidR="000E7F2D">
        <w:t xml:space="preserve"> of stadium</w:t>
      </w:r>
    </w:p>
    <w:p w14:paraId="7090B4C4" w14:textId="77777777" w:rsidR="00A750C4" w:rsidRPr="00A750C4" w:rsidRDefault="00A750C4" w:rsidP="000E7F2D">
      <w:pPr>
        <w:pStyle w:val="PlainText"/>
        <w:rPr>
          <w:sz w:val="16"/>
          <w:szCs w:val="16"/>
        </w:rPr>
      </w:pPr>
    </w:p>
    <w:p w14:paraId="7A73C2F4" w14:textId="7CC17C33" w:rsidR="000E7F2D" w:rsidRDefault="000E7F2D" w:rsidP="000E7F2D">
      <w:pPr>
        <w:pStyle w:val="PlainText"/>
      </w:pPr>
      <w:r>
        <w:t>BUS PARKING:          Saturday: at Troy Junior High</w:t>
      </w:r>
      <w:r w:rsidR="00CB0DB8">
        <w:t xml:space="preserve"> and High School</w:t>
      </w:r>
    </w:p>
    <w:p w14:paraId="460AFF4E" w14:textId="77777777" w:rsidR="00A750C4" w:rsidRPr="00A750C4" w:rsidRDefault="00A750C4" w:rsidP="000E7F2D">
      <w:pPr>
        <w:pStyle w:val="PlainText"/>
        <w:rPr>
          <w:sz w:val="16"/>
          <w:szCs w:val="16"/>
        </w:rPr>
      </w:pPr>
    </w:p>
    <w:p w14:paraId="2EF12622" w14:textId="48A664DA" w:rsidR="000E7F2D" w:rsidRDefault="000E7F2D" w:rsidP="000E7F2D">
      <w:pPr>
        <w:pStyle w:val="PlainText"/>
      </w:pPr>
      <w:r>
        <w:t>VAN PARKING:         In North stadium lot</w:t>
      </w:r>
    </w:p>
    <w:p w14:paraId="7450B52C" w14:textId="77777777" w:rsidR="000E7F2D" w:rsidRDefault="000E7F2D" w:rsidP="000E7F2D">
      <w:pPr>
        <w:pStyle w:val="PlainText"/>
      </w:pPr>
      <w:r>
        <w:t xml:space="preserve">RV PARKING:            ONLY in lot North of swimming pool </w:t>
      </w:r>
    </w:p>
    <w:p w14:paraId="57435C7C" w14:textId="77777777" w:rsidR="00A750C4" w:rsidRPr="00A750C4" w:rsidRDefault="00A750C4" w:rsidP="000E7F2D">
      <w:pPr>
        <w:pStyle w:val="PlainText"/>
        <w:rPr>
          <w:sz w:val="16"/>
          <w:szCs w:val="16"/>
        </w:rPr>
      </w:pPr>
    </w:p>
    <w:p w14:paraId="4E3FD27E" w14:textId="4A25D4A4" w:rsidR="000E7F2D" w:rsidRDefault="000E7F2D" w:rsidP="000E7F2D">
      <w:pPr>
        <w:pStyle w:val="PlainText"/>
      </w:pPr>
      <w:r>
        <w:t xml:space="preserve">PACKET PICKUP:    </w:t>
      </w:r>
      <w:r w:rsidR="00A750C4">
        <w:t xml:space="preserve"> </w:t>
      </w:r>
      <w:r>
        <w:t xml:space="preserve"> Northwest corner </w:t>
      </w:r>
      <w:r w:rsidR="00C55ED5">
        <w:t>under</w:t>
      </w:r>
      <w:r>
        <w:t xml:space="preserve"> stadium </w:t>
      </w:r>
    </w:p>
    <w:p w14:paraId="017B16A0" w14:textId="3B1951F6" w:rsidR="000E7F2D" w:rsidRDefault="000E7F2D" w:rsidP="000E7F2D">
      <w:pPr>
        <w:pStyle w:val="PlainText"/>
      </w:pPr>
      <w:r>
        <w:t xml:space="preserve">                                   </w:t>
      </w:r>
    </w:p>
    <w:p w14:paraId="63637DC7" w14:textId="34FF7CA4" w:rsidR="006336EA" w:rsidRDefault="006336EA" w:rsidP="000E7F2D">
      <w:pPr>
        <w:pStyle w:val="PlainText"/>
      </w:pPr>
      <w:r>
        <w:t>BIBS:</w:t>
      </w:r>
      <w:r>
        <w:tab/>
      </w:r>
      <w:r>
        <w:tab/>
        <w:t xml:space="preserve">      Schools will be charged $20.00 for lost bibs</w:t>
      </w:r>
    </w:p>
    <w:p w14:paraId="6A1FAC59" w14:textId="77777777" w:rsidR="00A750C4" w:rsidRPr="00E22538" w:rsidRDefault="00A750C4" w:rsidP="000E7F2D">
      <w:pPr>
        <w:pStyle w:val="PlainText"/>
        <w:rPr>
          <w:sz w:val="16"/>
          <w:szCs w:val="16"/>
        </w:rPr>
      </w:pPr>
    </w:p>
    <w:p w14:paraId="5C23C353" w14:textId="73322A7B" w:rsidR="000E7F2D" w:rsidRDefault="000E7F2D" w:rsidP="000E7F2D">
      <w:pPr>
        <w:pStyle w:val="PlainText"/>
      </w:pPr>
      <w:r>
        <w:t xml:space="preserve">CLERK CHECK-IN.   </w:t>
      </w:r>
      <w:r w:rsidR="00A750C4">
        <w:t xml:space="preserve"> </w:t>
      </w:r>
      <w:r w:rsidR="00E75319">
        <w:t>C</w:t>
      </w:r>
      <w:r>
        <w:t xml:space="preserve">oaches need to check their team in with the </w:t>
      </w:r>
    </w:p>
    <w:p w14:paraId="63092928" w14:textId="25C6BCA5" w:rsidR="000E7F2D" w:rsidRDefault="000E7F2D" w:rsidP="000E7F2D">
      <w:pPr>
        <w:pStyle w:val="PlainText"/>
      </w:pPr>
      <w:r>
        <w:t xml:space="preserve">                                  clerks for uniform inspection. </w:t>
      </w:r>
    </w:p>
    <w:p w14:paraId="717CD3D9" w14:textId="1694C1C7" w:rsidR="000E7F2D" w:rsidRDefault="000E7F2D" w:rsidP="000E7F2D">
      <w:pPr>
        <w:pStyle w:val="PlainText"/>
      </w:pPr>
      <w:r>
        <w:t xml:space="preserve">                                  Please do this 3</w:t>
      </w:r>
      <w:r w:rsidR="00CB0DB8">
        <w:t>0</w:t>
      </w:r>
      <w:r>
        <w:t xml:space="preserve"> minutes before your race</w:t>
      </w:r>
      <w:r w:rsidR="00CB0DB8">
        <w:t xml:space="preserve"> at </w:t>
      </w:r>
      <w:r w:rsidR="006336EA">
        <w:t>your assigned box.</w:t>
      </w:r>
    </w:p>
    <w:p w14:paraId="5CD81062" w14:textId="77777777" w:rsidR="00A750C4" w:rsidRPr="00A750C4" w:rsidRDefault="00A750C4" w:rsidP="000E7F2D">
      <w:pPr>
        <w:pStyle w:val="PlainText"/>
        <w:rPr>
          <w:sz w:val="16"/>
          <w:szCs w:val="16"/>
        </w:rPr>
      </w:pPr>
    </w:p>
    <w:p w14:paraId="154731F2" w14:textId="59C9E8A2" w:rsidR="000E7F2D" w:rsidRDefault="000E7F2D" w:rsidP="000E7F2D">
      <w:pPr>
        <w:pStyle w:val="PlainText"/>
      </w:pPr>
      <w:r>
        <w:t xml:space="preserve">PASSES:                  </w:t>
      </w:r>
      <w:r w:rsidR="00A750C4">
        <w:t xml:space="preserve"> </w:t>
      </w:r>
      <w:r>
        <w:t>TEAMS-1</w:t>
      </w:r>
      <w:r w:rsidR="00C55ED5">
        <w:t>1</w:t>
      </w:r>
      <w:r>
        <w:t xml:space="preserve"> passes per team, for athletes and coaches.</w:t>
      </w:r>
    </w:p>
    <w:p w14:paraId="6753D0FA" w14:textId="77777777" w:rsidR="000E7F2D" w:rsidRDefault="000E7F2D" w:rsidP="000E7F2D">
      <w:pPr>
        <w:pStyle w:val="PlainText"/>
      </w:pPr>
      <w:r>
        <w:t xml:space="preserve">                                  INDIVIDUALS-one (1) per athlete and one (1) for coach.</w:t>
      </w:r>
    </w:p>
    <w:p w14:paraId="1584EC47" w14:textId="77777777" w:rsidR="00A750C4" w:rsidRPr="00E22538" w:rsidRDefault="00A750C4" w:rsidP="000E7F2D">
      <w:pPr>
        <w:pStyle w:val="PlainText"/>
        <w:rPr>
          <w:sz w:val="16"/>
          <w:szCs w:val="16"/>
        </w:rPr>
      </w:pPr>
    </w:p>
    <w:p w14:paraId="27691106" w14:textId="77777777" w:rsidR="000E7F2D" w:rsidRDefault="000E7F2D" w:rsidP="000E7F2D">
      <w:pPr>
        <w:pStyle w:val="PlainText"/>
      </w:pPr>
      <w:r>
        <w:t>PARKING:                Cars only at Hobart Arena. Handicap parking in SE corner of Hobart.</w:t>
      </w:r>
    </w:p>
    <w:p w14:paraId="04BED39F" w14:textId="77777777" w:rsidR="00A750C4" w:rsidRDefault="00A750C4" w:rsidP="000E7F2D">
      <w:pPr>
        <w:pStyle w:val="PlainText"/>
      </w:pPr>
    </w:p>
    <w:p w14:paraId="27C93655" w14:textId="77777777" w:rsidR="000E7F2D" w:rsidRDefault="000E7F2D" w:rsidP="000E7F2D">
      <w:pPr>
        <w:pStyle w:val="PlainText"/>
      </w:pPr>
      <w:r>
        <w:t xml:space="preserve">COURSE INSPECTION: </w:t>
      </w:r>
      <w:r w:rsidR="00A750C4">
        <w:tab/>
      </w:r>
      <w:r>
        <w:t>The course is always open and will be roughed in the week prior.</w:t>
      </w:r>
    </w:p>
    <w:p w14:paraId="6D361DDD" w14:textId="01DE70B0" w:rsidR="000E7F2D" w:rsidRDefault="000E7F2D" w:rsidP="000E7F2D">
      <w:pPr>
        <w:pStyle w:val="PlainText"/>
      </w:pPr>
      <w:r>
        <w:t xml:space="preserve">                                        </w:t>
      </w:r>
      <w:r w:rsidR="00A750C4">
        <w:t xml:space="preserve">   </w:t>
      </w:r>
      <w:r>
        <w:t xml:space="preserve"> Restrooms close at </w:t>
      </w:r>
      <w:r w:rsidR="00C55ED5">
        <w:t>4:30</w:t>
      </w:r>
      <w:r>
        <w:t xml:space="preserve"> pm week days.</w:t>
      </w:r>
    </w:p>
    <w:p w14:paraId="50248FF6" w14:textId="77777777" w:rsidR="00A750C4" w:rsidRPr="00A750C4" w:rsidRDefault="00A750C4" w:rsidP="00A750C4">
      <w:pPr>
        <w:pStyle w:val="PlainText"/>
        <w:rPr>
          <w:sz w:val="16"/>
          <w:szCs w:val="16"/>
        </w:rPr>
      </w:pPr>
    </w:p>
    <w:p w14:paraId="25B3A0C4" w14:textId="5F8BA690" w:rsidR="000E7F2D" w:rsidRDefault="000E7F2D" w:rsidP="00A750C4">
      <w:pPr>
        <w:pStyle w:val="PlainText"/>
      </w:pPr>
      <w:r>
        <w:t xml:space="preserve">RESTROOMS:    Restrooms are available on </w:t>
      </w:r>
      <w:r w:rsidR="00E75319">
        <w:t>both sides</w:t>
      </w:r>
      <w:r>
        <w:t xml:space="preserve"> of the stadium on Saturday.</w:t>
      </w:r>
    </w:p>
    <w:p w14:paraId="772B5538" w14:textId="77777777" w:rsidR="00A750C4" w:rsidRPr="00E22538" w:rsidRDefault="00A750C4" w:rsidP="000E7F2D">
      <w:pPr>
        <w:pStyle w:val="PlainText"/>
        <w:rPr>
          <w:sz w:val="16"/>
          <w:szCs w:val="16"/>
        </w:rPr>
      </w:pPr>
    </w:p>
    <w:p w14:paraId="54713343" w14:textId="77777777" w:rsidR="00A750C4" w:rsidRDefault="00A750C4" w:rsidP="000E7F2D">
      <w:pPr>
        <w:pStyle w:val="PlainText"/>
      </w:pPr>
      <w:r>
        <w:t>CAMPS:</w:t>
      </w:r>
      <w:r>
        <w:tab/>
      </w:r>
      <w:r>
        <w:tab/>
        <w:t>West of stadium behind the scoreboard.</w:t>
      </w:r>
    </w:p>
    <w:p w14:paraId="15C87D2A" w14:textId="77777777" w:rsidR="00A750C4" w:rsidRPr="00A750C4" w:rsidRDefault="00A750C4" w:rsidP="000E7F2D">
      <w:pPr>
        <w:pStyle w:val="PlainText"/>
        <w:rPr>
          <w:sz w:val="16"/>
          <w:szCs w:val="16"/>
        </w:rPr>
      </w:pPr>
    </w:p>
    <w:p w14:paraId="47767658" w14:textId="78561460" w:rsidR="000E7F2D" w:rsidRDefault="000E7F2D" w:rsidP="000E7F2D">
      <w:pPr>
        <w:pStyle w:val="PlainText"/>
      </w:pPr>
      <w:r>
        <w:t xml:space="preserve">TICKETS:             PURCHASED ONLINE ONLY!  NO </w:t>
      </w:r>
      <w:r w:rsidR="00A90B8F">
        <w:t>CASH SALES FOR TICKETS WILL BE SOLD AT THE GATE.</w:t>
      </w:r>
    </w:p>
    <w:p w14:paraId="3967D473" w14:textId="56D6C366" w:rsidR="00E75319" w:rsidRDefault="000E7F2D" w:rsidP="002D1C1E">
      <w:pPr>
        <w:pStyle w:val="PlainText"/>
        <w:ind w:left="1440"/>
        <w:jc w:val="both"/>
      </w:pPr>
      <w:r>
        <w:t>Tickets are $1</w:t>
      </w:r>
      <w:r w:rsidR="006336EA">
        <w:t>2</w:t>
      </w:r>
      <w:r>
        <w:t>.00</w:t>
      </w:r>
      <w:r w:rsidR="00A90B8F">
        <w:t xml:space="preserve"> (adult); $</w:t>
      </w:r>
      <w:r w:rsidR="00C55ED5">
        <w:t>5</w:t>
      </w:r>
      <w:r w:rsidR="00A90B8F">
        <w:t>.00 (student)</w:t>
      </w:r>
      <w:r w:rsidR="009424B7">
        <w:t xml:space="preserve"> online and can be purchased at:  Hometown Ticketing site (</w:t>
      </w:r>
      <w:hyperlink r:id="rId6" w:history="1">
        <w:r w:rsidR="00C55ED5" w:rsidRPr="00154861">
          <w:rPr>
            <w:rStyle w:val="Hyperlink"/>
          </w:rPr>
          <w:t>https://www.OHSAA.org/tickets</w:t>
        </w:r>
      </w:hyperlink>
      <w:r w:rsidR="009424B7">
        <w:t>)</w:t>
      </w:r>
      <w:r w:rsidR="00C55ED5">
        <w:t xml:space="preserve"> Three comp tickets for administrators through Hometown Ticketing.</w:t>
      </w:r>
    </w:p>
    <w:p w14:paraId="0F9D39D1" w14:textId="77777777" w:rsidR="00A750C4" w:rsidRPr="00A750C4" w:rsidRDefault="00A750C4" w:rsidP="000E7F2D">
      <w:pPr>
        <w:pStyle w:val="PlainText"/>
        <w:rPr>
          <w:sz w:val="16"/>
          <w:szCs w:val="16"/>
        </w:rPr>
      </w:pPr>
    </w:p>
    <w:p w14:paraId="1DBFB037" w14:textId="4584A70C" w:rsidR="000E7F2D" w:rsidRDefault="000E7F2D" w:rsidP="000E7F2D">
      <w:pPr>
        <w:pStyle w:val="PlainText"/>
      </w:pPr>
      <w:r>
        <w:t xml:space="preserve">HOBART ARENA: </w:t>
      </w:r>
      <w:r w:rsidR="00A750C4">
        <w:t>(</w:t>
      </w:r>
      <w:r>
        <w:t>Due to other events, your athletes are NOT permitted to enter.</w:t>
      </w:r>
      <w:r w:rsidR="00A750C4">
        <w:t>)</w:t>
      </w:r>
    </w:p>
    <w:p w14:paraId="5DD7E4AD" w14:textId="77777777" w:rsidR="00A750C4" w:rsidRPr="00A750C4" w:rsidRDefault="00A750C4" w:rsidP="000E7F2D">
      <w:pPr>
        <w:pStyle w:val="PlainText"/>
        <w:rPr>
          <w:sz w:val="16"/>
          <w:szCs w:val="16"/>
        </w:rPr>
      </w:pPr>
    </w:p>
    <w:p w14:paraId="30C8839B" w14:textId="5A079306" w:rsidR="009424B7" w:rsidRDefault="00AD746E" w:rsidP="00EC377B">
      <w:pPr>
        <w:pStyle w:val="PlainText"/>
        <w:ind w:left="1440" w:hanging="1440"/>
      </w:pPr>
      <w:r>
        <w:t>AWARDS:</w:t>
      </w:r>
      <w:r w:rsidR="000E7F2D">
        <w:t xml:space="preserve">            </w:t>
      </w:r>
      <w:r w:rsidR="009424B7">
        <w:t>Awards will be presented at the conclusion of each divisional race (Check time schedule). Awards will be presented inside the stadium. Qualifying athletes should enter the track at the east end of the bleachers.</w:t>
      </w:r>
      <w:r>
        <w:t xml:space="preserve"> NO SPECTATORS ON THE TRACK. Spectators should remain in the bleachers on the south side of the track.</w:t>
      </w:r>
    </w:p>
    <w:p w14:paraId="35A2CD34" w14:textId="77777777" w:rsidR="00A750C4" w:rsidRPr="00A750C4" w:rsidRDefault="00A750C4" w:rsidP="000E7F2D">
      <w:pPr>
        <w:pStyle w:val="PlainText"/>
        <w:rPr>
          <w:sz w:val="16"/>
          <w:szCs w:val="16"/>
        </w:rPr>
      </w:pPr>
    </w:p>
    <w:p w14:paraId="41A722E6" w14:textId="77777777" w:rsidR="000E7F2D" w:rsidRDefault="000E7F2D" w:rsidP="000E7F2D">
      <w:pPr>
        <w:pStyle w:val="PlainText"/>
      </w:pPr>
      <w:r>
        <w:t>FIRST AID:          Will be available on the course and at the chute. An ambulance will</w:t>
      </w:r>
    </w:p>
    <w:p w14:paraId="43F2B7AF" w14:textId="77777777" w:rsidR="000E7F2D" w:rsidRDefault="000E7F2D" w:rsidP="000E7F2D">
      <w:pPr>
        <w:pStyle w:val="PlainText"/>
      </w:pPr>
      <w:r>
        <w:t xml:space="preserve">                            transport to Upper Valley Medical Center on North 25A.</w:t>
      </w:r>
    </w:p>
    <w:p w14:paraId="517D7E27" w14:textId="77777777" w:rsidR="00A750C4" w:rsidRPr="00A750C4" w:rsidRDefault="00A750C4" w:rsidP="000E7F2D">
      <w:pPr>
        <w:pStyle w:val="PlainText"/>
        <w:rPr>
          <w:sz w:val="16"/>
          <w:szCs w:val="16"/>
        </w:rPr>
      </w:pPr>
    </w:p>
    <w:p w14:paraId="565D863E" w14:textId="77777777" w:rsidR="000E7F2D" w:rsidRDefault="00A750C4" w:rsidP="000E7F2D">
      <w:pPr>
        <w:pStyle w:val="PlainText"/>
      </w:pPr>
      <w:r>
        <w:t>DRONES:            N</w:t>
      </w:r>
      <w:r w:rsidR="000E7F2D">
        <w:t>ot permitted on tournament sites.</w:t>
      </w:r>
    </w:p>
    <w:p w14:paraId="5DE0D724" w14:textId="77777777" w:rsidR="006336EA" w:rsidRDefault="006336EA" w:rsidP="000E7F2D">
      <w:pPr>
        <w:pStyle w:val="PlainText"/>
      </w:pPr>
    </w:p>
    <w:p w14:paraId="47F1485F" w14:textId="73916B1A" w:rsidR="006336EA" w:rsidRDefault="006336EA" w:rsidP="000E7F2D">
      <w:pPr>
        <w:pStyle w:val="PlainText"/>
      </w:pPr>
      <w:r>
        <w:t>AIR HORNS:</w:t>
      </w:r>
      <w:r>
        <w:tab/>
        <w:t>Air horns are not permitted. They can only be used by meet officials to indicate inclement weather.</w:t>
      </w:r>
    </w:p>
    <w:p w14:paraId="7EB3C228" w14:textId="77777777" w:rsidR="00C55ED5" w:rsidRDefault="00C55ED5" w:rsidP="000E7F2D">
      <w:pPr>
        <w:pStyle w:val="PlainText"/>
      </w:pPr>
    </w:p>
    <w:p w14:paraId="31AABB6C" w14:textId="4E73DFB3" w:rsidR="00C55ED5" w:rsidRDefault="00C55ED5" w:rsidP="00C55ED5">
      <w:pPr>
        <w:pStyle w:val="PlainText"/>
        <w:ind w:left="720" w:firstLine="720"/>
      </w:pPr>
      <w:r>
        <w:t>***</w:t>
      </w:r>
      <w:r>
        <w:tab/>
      </w:r>
      <w:r>
        <w:rPr>
          <w:b/>
          <w:bCs/>
        </w:rPr>
        <w:tab/>
        <w:t>NO BIKES OR SCOOTERS ARE PERMITTED</w:t>
      </w:r>
    </w:p>
    <w:p w14:paraId="5CF3DDD3" w14:textId="77777777" w:rsidR="00E22538" w:rsidRDefault="00E22538" w:rsidP="000E7F2D">
      <w:pPr>
        <w:pStyle w:val="PlainText"/>
      </w:pPr>
    </w:p>
    <w:p w14:paraId="45472F15" w14:textId="16C209DC" w:rsidR="008E0F20" w:rsidRDefault="000E7F2D" w:rsidP="00A750C4">
      <w:pPr>
        <w:pStyle w:val="PlainText"/>
      </w:pPr>
      <w:r>
        <w:t xml:space="preserve">QUESTIONS:     Contact Roger </w:t>
      </w:r>
      <w:r w:rsidR="00846005">
        <w:t>Bowen, manager</w:t>
      </w:r>
      <w:r w:rsidR="00F00B01">
        <w:t>,</w:t>
      </w:r>
      <w:r w:rsidR="00846005">
        <w:t xml:space="preserve">  937-608-095</w:t>
      </w:r>
      <w:r w:rsidR="007F7493">
        <w:t>1</w:t>
      </w:r>
    </w:p>
    <w:sectPr w:rsidR="008E0F20" w:rsidSect="00306CE1">
      <w:headerReference w:type="even" r:id="rId7"/>
      <w:headerReference w:type="default" r:id="rId8"/>
      <w:footerReference w:type="even" r:id="rId9"/>
      <w:footerReference w:type="default" r:id="rId10"/>
      <w:headerReference w:type="first" r:id="rId11"/>
      <w:footerReference w:type="first" r:id="rId12"/>
      <w:pgSz w:w="12240" w:h="15840"/>
      <w:pgMar w:top="720" w:right="720" w:bottom="288"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895FA" w14:textId="77777777" w:rsidR="00846005" w:rsidRDefault="00846005" w:rsidP="00846005">
      <w:pPr>
        <w:spacing w:after="0" w:line="240" w:lineRule="auto"/>
      </w:pPr>
      <w:r>
        <w:separator/>
      </w:r>
    </w:p>
  </w:endnote>
  <w:endnote w:type="continuationSeparator" w:id="0">
    <w:p w14:paraId="1E05C773" w14:textId="77777777" w:rsidR="00846005" w:rsidRDefault="00846005" w:rsidP="00846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58EA9" w14:textId="77777777" w:rsidR="00D45F58" w:rsidRDefault="00D45F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08BC6" w14:textId="77777777" w:rsidR="00D45F58" w:rsidRDefault="00D45F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11060" w14:textId="77777777" w:rsidR="00D45F58" w:rsidRDefault="00D45F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60B6C" w14:textId="77777777" w:rsidR="00846005" w:rsidRDefault="00846005" w:rsidP="00846005">
      <w:pPr>
        <w:spacing w:after="0" w:line="240" w:lineRule="auto"/>
      </w:pPr>
      <w:r>
        <w:separator/>
      </w:r>
    </w:p>
  </w:footnote>
  <w:footnote w:type="continuationSeparator" w:id="0">
    <w:p w14:paraId="0DC8C360" w14:textId="77777777" w:rsidR="00846005" w:rsidRDefault="00846005" w:rsidP="008460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037BD" w14:textId="77777777" w:rsidR="00D45F58" w:rsidRDefault="00D45F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F8494" w14:textId="77777777" w:rsidR="00846005" w:rsidRDefault="008460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14BF6" w14:textId="77777777" w:rsidR="00D45F58" w:rsidRDefault="00D45F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7F2D"/>
    <w:rsid w:val="000844DF"/>
    <w:rsid w:val="000A6226"/>
    <w:rsid w:val="000C47FA"/>
    <w:rsid w:val="000E7F2D"/>
    <w:rsid w:val="00130BA1"/>
    <w:rsid w:val="002B525B"/>
    <w:rsid w:val="002C4B0A"/>
    <w:rsid w:val="002D1C1E"/>
    <w:rsid w:val="00306CE1"/>
    <w:rsid w:val="003A2856"/>
    <w:rsid w:val="006336EA"/>
    <w:rsid w:val="00701E45"/>
    <w:rsid w:val="00737807"/>
    <w:rsid w:val="007F7493"/>
    <w:rsid w:val="00846005"/>
    <w:rsid w:val="008E0F20"/>
    <w:rsid w:val="009424B7"/>
    <w:rsid w:val="00A750C4"/>
    <w:rsid w:val="00A77ABF"/>
    <w:rsid w:val="00A90B8F"/>
    <w:rsid w:val="00AD746E"/>
    <w:rsid w:val="00C55ED5"/>
    <w:rsid w:val="00CB0DB8"/>
    <w:rsid w:val="00D32EBA"/>
    <w:rsid w:val="00D45F58"/>
    <w:rsid w:val="00E22538"/>
    <w:rsid w:val="00E75319"/>
    <w:rsid w:val="00EC377B"/>
    <w:rsid w:val="00F00B01"/>
    <w:rsid w:val="00F87723"/>
    <w:rsid w:val="00FF7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D09C90E"/>
  <w15:docId w15:val="{4D83C416-F646-4093-B270-A2FE33DE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7F2D"/>
    <w:rPr>
      <w:color w:val="0000FF" w:themeColor="hyperlink"/>
      <w:u w:val="single"/>
    </w:rPr>
  </w:style>
  <w:style w:type="paragraph" w:styleId="PlainText">
    <w:name w:val="Plain Text"/>
    <w:basedOn w:val="Normal"/>
    <w:link w:val="PlainTextChar"/>
    <w:uiPriority w:val="99"/>
    <w:unhideWhenUsed/>
    <w:rsid w:val="000E7F2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0E7F2D"/>
    <w:rPr>
      <w:rFonts w:ascii="Calibri" w:hAnsi="Calibri"/>
      <w:szCs w:val="21"/>
    </w:rPr>
  </w:style>
  <w:style w:type="paragraph" w:styleId="Header">
    <w:name w:val="header"/>
    <w:basedOn w:val="Normal"/>
    <w:link w:val="HeaderChar"/>
    <w:uiPriority w:val="99"/>
    <w:unhideWhenUsed/>
    <w:rsid w:val="008460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005"/>
  </w:style>
  <w:style w:type="paragraph" w:styleId="Footer">
    <w:name w:val="footer"/>
    <w:basedOn w:val="Normal"/>
    <w:link w:val="FooterChar"/>
    <w:uiPriority w:val="99"/>
    <w:unhideWhenUsed/>
    <w:rsid w:val="008460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005"/>
  </w:style>
  <w:style w:type="paragraph" w:styleId="BalloonText">
    <w:name w:val="Balloon Text"/>
    <w:basedOn w:val="Normal"/>
    <w:link w:val="BalloonTextChar"/>
    <w:uiPriority w:val="99"/>
    <w:semiHidden/>
    <w:unhideWhenUsed/>
    <w:rsid w:val="008460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6005"/>
    <w:rPr>
      <w:rFonts w:ascii="Tahoma" w:hAnsi="Tahoma" w:cs="Tahoma"/>
      <w:sz w:val="16"/>
      <w:szCs w:val="16"/>
    </w:rPr>
  </w:style>
  <w:style w:type="character" w:styleId="UnresolvedMention">
    <w:name w:val="Unresolved Mention"/>
    <w:basedOn w:val="DefaultParagraphFont"/>
    <w:uiPriority w:val="99"/>
    <w:semiHidden/>
    <w:unhideWhenUsed/>
    <w:rsid w:val="00C55E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548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HSAA.org/ticket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Vandalia-Butler City Schools</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Connie Korber</dc:creator>
  <cp:lastModifiedBy>Connie Korber</cp:lastModifiedBy>
  <cp:revision>22</cp:revision>
  <cp:lastPrinted>2021-10-12T14:11:00Z</cp:lastPrinted>
  <dcterms:created xsi:type="dcterms:W3CDTF">2020-10-08T13:31:00Z</dcterms:created>
  <dcterms:modified xsi:type="dcterms:W3CDTF">2025-10-02T15:51:00Z</dcterms:modified>
</cp:coreProperties>
</file>