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F646" w14:textId="3E882AAB" w:rsidR="008710C4" w:rsidRDefault="000C26DE" w:rsidP="000C26DE">
      <w:pPr>
        <w:jc w:val="center"/>
        <w:rPr>
          <w:b/>
          <w:bCs/>
          <w:sz w:val="36"/>
          <w:szCs w:val="36"/>
        </w:rPr>
      </w:pPr>
      <w:r w:rsidRPr="000C26DE">
        <w:rPr>
          <w:b/>
          <w:bCs/>
          <w:sz w:val="36"/>
          <w:szCs w:val="36"/>
        </w:rPr>
        <w:t>WAURIKA</w:t>
      </w:r>
    </w:p>
    <w:p w14:paraId="08D9AD47" w14:textId="640D5690" w:rsidR="000C26DE" w:rsidRDefault="000C26DE" w:rsidP="000C26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Cross Country Regional</w:t>
      </w:r>
    </w:p>
    <w:p w14:paraId="6EBECA1F" w14:textId="6240EC7D" w:rsidR="000C26DE" w:rsidRDefault="000C26DE" w:rsidP="000C26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 A, 4A &amp; 2A</w:t>
      </w:r>
    </w:p>
    <w:p w14:paraId="6FBD60AF" w14:textId="2D8DD9EA" w:rsidR="000C26DE" w:rsidRDefault="000C26DE" w:rsidP="000C26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Saturday, October 18</w:t>
      </w:r>
      <w:r w:rsidRPr="000C26DE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</w:t>
      </w:r>
    </w:p>
    <w:p w14:paraId="35EDAA45" w14:textId="36D90BCC" w:rsidR="000C26DE" w:rsidRDefault="000C26DE" w:rsidP="000C26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Location: Waurika Football Stadium 605 West Anderson St</w:t>
      </w:r>
    </w:p>
    <w:p w14:paraId="0745F2AB" w14:textId="217B3475" w:rsidR="000C26DE" w:rsidRDefault="000C26DE" w:rsidP="000C26DE">
      <w:pPr>
        <w:jc w:val="center"/>
        <w:rPr>
          <w:b/>
          <w:bCs/>
          <w:sz w:val="36"/>
          <w:szCs w:val="36"/>
        </w:rPr>
      </w:pPr>
    </w:p>
    <w:p w14:paraId="0E983809" w14:textId="592A7279" w:rsidR="000C26DE" w:rsidRDefault="000C26DE" w:rsidP="000C26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Schedule of Events:</w:t>
      </w:r>
    </w:p>
    <w:p w14:paraId="4C766F03" w14:textId="593FDB9A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 xml:space="preserve">8:30 am 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A Coaches Meeting</w:t>
      </w:r>
    </w:p>
    <w:p w14:paraId="76FEF1AF" w14:textId="5B118B31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 xml:space="preserve">9:00 am 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A Girls</w:t>
      </w:r>
    </w:p>
    <w:p w14:paraId="4B15C7F1" w14:textId="6C79314C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9:45 am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B Boys</w:t>
      </w:r>
    </w:p>
    <w:p w14:paraId="006519BD" w14:textId="3BD7F742" w:rsidR="000C26DE" w:rsidRDefault="000C26DE" w:rsidP="00B01526">
      <w:pPr>
        <w:pStyle w:val="NoSpacing"/>
        <w:jc w:val="center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Class A Awards Presentation</w:t>
      </w:r>
    </w:p>
    <w:p w14:paraId="67356D80" w14:textId="77777777" w:rsidR="00B01526" w:rsidRPr="00B01526" w:rsidRDefault="00B01526" w:rsidP="00B01526">
      <w:pPr>
        <w:pStyle w:val="NoSpacing"/>
        <w:jc w:val="center"/>
        <w:rPr>
          <w:b/>
          <w:bCs/>
          <w:sz w:val="36"/>
          <w:szCs w:val="36"/>
        </w:rPr>
      </w:pPr>
    </w:p>
    <w:p w14:paraId="0929437C" w14:textId="6E510A50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 xml:space="preserve">10:30 am 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4A Coaches Meeting</w:t>
      </w:r>
    </w:p>
    <w:p w14:paraId="0E294C1C" w14:textId="5FE9466F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 xml:space="preserve">11:00 am 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4A Girls</w:t>
      </w:r>
    </w:p>
    <w:p w14:paraId="3F9A16AC" w14:textId="002193F0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 xml:space="preserve">11:45 am 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 xml:space="preserve">Class 4A Boys </w:t>
      </w:r>
    </w:p>
    <w:p w14:paraId="635C488E" w14:textId="3A7362E0" w:rsidR="000C26DE" w:rsidRDefault="000C26DE" w:rsidP="00B01526">
      <w:pPr>
        <w:pStyle w:val="NoSpacing"/>
        <w:jc w:val="center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Class 4A Awards Presentation</w:t>
      </w:r>
    </w:p>
    <w:p w14:paraId="77A4F194" w14:textId="77777777" w:rsidR="00B01526" w:rsidRDefault="00B01526" w:rsidP="00B01526">
      <w:pPr>
        <w:pStyle w:val="NoSpacing"/>
        <w:jc w:val="center"/>
      </w:pPr>
    </w:p>
    <w:p w14:paraId="68CFECD2" w14:textId="52F170C0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1</w:t>
      </w:r>
      <w:r w:rsidR="00BC48CC" w:rsidRPr="00B01526">
        <w:rPr>
          <w:b/>
          <w:bCs/>
          <w:sz w:val="36"/>
          <w:szCs w:val="36"/>
        </w:rPr>
        <w:t>2</w:t>
      </w:r>
      <w:r w:rsidRPr="00B01526">
        <w:rPr>
          <w:b/>
          <w:bCs/>
          <w:sz w:val="36"/>
          <w:szCs w:val="36"/>
        </w:rPr>
        <w:t>:</w:t>
      </w:r>
      <w:r w:rsidR="00BC48CC" w:rsidRPr="00B01526">
        <w:rPr>
          <w:b/>
          <w:bCs/>
          <w:sz w:val="36"/>
          <w:szCs w:val="36"/>
        </w:rPr>
        <w:t>3</w:t>
      </w:r>
      <w:r w:rsidRPr="00B01526">
        <w:rPr>
          <w:b/>
          <w:bCs/>
          <w:sz w:val="36"/>
          <w:szCs w:val="36"/>
        </w:rPr>
        <w:t>0 pm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2A Coaches Meeting</w:t>
      </w:r>
    </w:p>
    <w:p w14:paraId="3012A8E5" w14:textId="1B75796F" w:rsidR="000C26DE" w:rsidRPr="00B01526" w:rsidRDefault="000C26DE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1</w:t>
      </w:r>
      <w:r w:rsidR="00BC48CC" w:rsidRPr="00B01526">
        <w:rPr>
          <w:b/>
          <w:bCs/>
          <w:sz w:val="36"/>
          <w:szCs w:val="36"/>
        </w:rPr>
        <w:t>:00 pm</w:t>
      </w:r>
      <w:r w:rsidR="00BC48CC" w:rsidRPr="00B01526">
        <w:rPr>
          <w:b/>
          <w:bCs/>
          <w:sz w:val="36"/>
          <w:szCs w:val="36"/>
        </w:rPr>
        <w:tab/>
      </w:r>
      <w:r w:rsidR="00BC48CC" w:rsidRPr="00B01526">
        <w:rPr>
          <w:b/>
          <w:bCs/>
          <w:sz w:val="36"/>
          <w:szCs w:val="36"/>
        </w:rPr>
        <w:tab/>
      </w:r>
      <w:r w:rsidR="00BC48CC" w:rsidRPr="00B01526">
        <w:rPr>
          <w:b/>
          <w:bCs/>
          <w:sz w:val="36"/>
          <w:szCs w:val="36"/>
        </w:rPr>
        <w:tab/>
      </w:r>
      <w:r w:rsidR="00BC48CC" w:rsidRPr="00B01526">
        <w:rPr>
          <w:b/>
          <w:bCs/>
          <w:sz w:val="36"/>
          <w:szCs w:val="36"/>
        </w:rPr>
        <w:tab/>
      </w:r>
      <w:r w:rsidR="00BC48CC" w:rsidRPr="00B01526">
        <w:rPr>
          <w:b/>
          <w:bCs/>
          <w:sz w:val="36"/>
          <w:szCs w:val="36"/>
        </w:rPr>
        <w:tab/>
      </w:r>
      <w:r w:rsidR="00BC48CC" w:rsidRPr="00B01526">
        <w:rPr>
          <w:b/>
          <w:bCs/>
          <w:sz w:val="36"/>
          <w:szCs w:val="36"/>
        </w:rPr>
        <w:tab/>
        <w:t>Class 2A Girls</w:t>
      </w:r>
    </w:p>
    <w:p w14:paraId="04C04A5B" w14:textId="548C9321" w:rsidR="00BC48CC" w:rsidRPr="00B01526" w:rsidRDefault="00BC48CC" w:rsidP="00B01526">
      <w:pPr>
        <w:pStyle w:val="NoSpacing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1:45 pm</w:t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</w:r>
      <w:r w:rsidRPr="00B01526">
        <w:rPr>
          <w:b/>
          <w:bCs/>
          <w:sz w:val="36"/>
          <w:szCs w:val="36"/>
        </w:rPr>
        <w:tab/>
        <w:t>Class 2A Boys</w:t>
      </w:r>
    </w:p>
    <w:p w14:paraId="232C5E4A" w14:textId="2F8A9A11" w:rsidR="00B01526" w:rsidRDefault="00BC48CC" w:rsidP="00B01526">
      <w:pPr>
        <w:pStyle w:val="NoSpacing"/>
        <w:jc w:val="center"/>
        <w:rPr>
          <w:b/>
          <w:bCs/>
          <w:sz w:val="36"/>
          <w:szCs w:val="36"/>
        </w:rPr>
      </w:pPr>
      <w:r w:rsidRPr="00B01526">
        <w:rPr>
          <w:b/>
          <w:bCs/>
          <w:sz w:val="36"/>
          <w:szCs w:val="36"/>
        </w:rPr>
        <w:t>Class 2A Awards Presentatio</w:t>
      </w:r>
      <w:r w:rsidR="00B01526" w:rsidRPr="00B01526">
        <w:rPr>
          <w:b/>
          <w:bCs/>
          <w:sz w:val="36"/>
          <w:szCs w:val="36"/>
        </w:rPr>
        <w:t>n</w:t>
      </w:r>
    </w:p>
    <w:p w14:paraId="734544FB" w14:textId="43744F7A" w:rsidR="00B01526" w:rsidRDefault="00B01526" w:rsidP="00B01526">
      <w:pPr>
        <w:pStyle w:val="NoSpacing"/>
        <w:jc w:val="center"/>
        <w:rPr>
          <w:b/>
          <w:bCs/>
          <w:sz w:val="36"/>
          <w:szCs w:val="36"/>
        </w:rPr>
      </w:pPr>
    </w:p>
    <w:p w14:paraId="7DE87174" w14:textId="0400C84B" w:rsidR="00B01526" w:rsidRDefault="00B01526" w:rsidP="00B0152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 BUSES NEED TO PARK ON THE WEST SIDE OF THE FOOTBALL FIELD.</w:t>
      </w:r>
    </w:p>
    <w:p w14:paraId="2D10A0D1" w14:textId="71F634E9" w:rsidR="00B01526" w:rsidRDefault="00B01526" w:rsidP="00B01526">
      <w:pPr>
        <w:pStyle w:val="NoSpacing"/>
        <w:jc w:val="center"/>
        <w:rPr>
          <w:b/>
          <w:bCs/>
          <w:sz w:val="36"/>
          <w:szCs w:val="36"/>
        </w:rPr>
      </w:pPr>
    </w:p>
    <w:p w14:paraId="60BE11A2" w14:textId="207DCD93" w:rsidR="00B01526" w:rsidRDefault="00B01526" w:rsidP="00B0152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 CAMPS IN THE BUS PARKING AREA.</w:t>
      </w:r>
    </w:p>
    <w:p w14:paraId="15443F0C" w14:textId="793EC847" w:rsidR="00EF0021" w:rsidRDefault="00EF0021" w:rsidP="00B0152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COURSE MAPS </w:t>
      </w:r>
    </w:p>
    <w:p w14:paraId="78964014" w14:textId="37253BDF" w:rsidR="00EF0021" w:rsidRDefault="00EF0021" w:rsidP="00B01526">
      <w:pPr>
        <w:pStyle w:val="NoSpacing"/>
        <w:jc w:val="center"/>
        <w:rPr>
          <w:b/>
          <w:bCs/>
          <w:sz w:val="36"/>
          <w:szCs w:val="36"/>
        </w:rPr>
      </w:pPr>
    </w:p>
    <w:p w14:paraId="2A76B68D" w14:textId="1DD6EB28" w:rsidR="00EF0021" w:rsidRDefault="00EF0021" w:rsidP="00EF002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HS Girls will follow the white line the whole course. </w:t>
      </w:r>
      <w:r>
        <w:rPr>
          <w:noProof/>
        </w:rPr>
        <w:drawing>
          <wp:inline distT="0" distB="0" distL="0" distR="0" wp14:anchorId="524B2024" wp14:editId="2BB46324">
            <wp:extent cx="5943600" cy="2685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271C" w14:textId="035A2D43" w:rsidR="00EF0021" w:rsidRDefault="00EF0021" w:rsidP="00EF0021">
      <w:pPr>
        <w:pStyle w:val="NoSpacing"/>
        <w:rPr>
          <w:b/>
          <w:bCs/>
          <w:sz w:val="28"/>
          <w:szCs w:val="28"/>
        </w:rPr>
      </w:pPr>
    </w:p>
    <w:p w14:paraId="35872521" w14:textId="5843188F" w:rsidR="00EF0021" w:rsidRDefault="00EF0021" w:rsidP="00EF002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HS Boys will follow the white line then red then back to white. </w:t>
      </w:r>
    </w:p>
    <w:p w14:paraId="21120B7B" w14:textId="4C4F25E1" w:rsidR="00EF0021" w:rsidRDefault="00EF0021" w:rsidP="00EF0021">
      <w:pPr>
        <w:pStyle w:val="NoSpacing"/>
        <w:rPr>
          <w:b/>
          <w:bCs/>
          <w:sz w:val="28"/>
          <w:szCs w:val="28"/>
        </w:rPr>
      </w:pPr>
    </w:p>
    <w:p w14:paraId="136D0B6C" w14:textId="7BBD1F2B" w:rsidR="00EF0021" w:rsidRPr="00EF0021" w:rsidRDefault="00EF0021" w:rsidP="00EF0021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003B11" wp14:editId="67F944B8">
            <wp:extent cx="5943600" cy="3067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021" w:rsidRPr="00EF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DE"/>
    <w:rsid w:val="000C26DE"/>
    <w:rsid w:val="00306A16"/>
    <w:rsid w:val="008710C4"/>
    <w:rsid w:val="00B01526"/>
    <w:rsid w:val="00BC48CC"/>
    <w:rsid w:val="00E141AD"/>
    <w:rsid w:val="00E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F31B"/>
  <w15:chartTrackingRefBased/>
  <w15:docId w15:val="{0AAFD37E-522D-466E-8FE9-0B9E2F9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3485069A3C146825B279F6F6BAD7C" ma:contentTypeVersion="18" ma:contentTypeDescription="Create a new document." ma:contentTypeScope="" ma:versionID="e07704bcc88ed9e55e8d3a9e493da250">
  <xsd:schema xmlns:xsd="http://www.w3.org/2001/XMLSchema" xmlns:xs="http://www.w3.org/2001/XMLSchema" xmlns:p="http://schemas.microsoft.com/office/2006/metadata/properties" xmlns:ns2="43b78d37-8ca7-4608-8e4c-a289e78b7e6b" xmlns:ns3="cbb84229-59f9-476f-bb72-534e8339a2a3" targetNamespace="http://schemas.microsoft.com/office/2006/metadata/properties" ma:root="true" ma:fieldsID="a595ec6517fcaf26ccb63e6a158845b6" ns2:_="" ns3:_="">
    <xsd:import namespace="43b78d37-8ca7-4608-8e4c-a289e78b7e6b"/>
    <xsd:import namespace="cbb84229-59f9-476f-bb72-534e8339a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78d37-8ca7-4608-8e4c-a289e78b7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bc98bc-ea7b-489c-8370-0328c6e34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4229-59f9-476f-bb72-534e8339a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b4c330-2562-4b27-a015-8c5ce57e786b}" ma:internalName="TaxCatchAll" ma:showField="CatchAllData" ma:web="cbb84229-59f9-476f-bb72-534e8339a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78d37-8ca7-4608-8e4c-a289e78b7e6b">
      <Terms xmlns="http://schemas.microsoft.com/office/infopath/2007/PartnerControls"/>
    </lcf76f155ced4ddcb4097134ff3c332f>
    <TaxCatchAll xmlns="cbb84229-59f9-476f-bb72-534e8339a2a3" xsi:nil="true"/>
  </documentManagement>
</p:properties>
</file>

<file path=customXml/itemProps1.xml><?xml version="1.0" encoding="utf-8"?>
<ds:datastoreItem xmlns:ds="http://schemas.openxmlformats.org/officeDocument/2006/customXml" ds:itemID="{7E0A6443-1311-4199-886D-9C3D0626EA5A}"/>
</file>

<file path=customXml/itemProps2.xml><?xml version="1.0" encoding="utf-8"?>
<ds:datastoreItem xmlns:ds="http://schemas.openxmlformats.org/officeDocument/2006/customXml" ds:itemID="{E7A1FFC3-69A9-4B1E-B3DB-4BEA2290A97A}"/>
</file>

<file path=customXml/itemProps3.xml><?xml version="1.0" encoding="utf-8"?>
<ds:datastoreItem xmlns:ds="http://schemas.openxmlformats.org/officeDocument/2006/customXml" ds:itemID="{6A971977-38A4-49DE-81FC-43163472A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Masoner</dc:creator>
  <cp:keywords/>
  <dc:description/>
  <cp:lastModifiedBy>Lenny Hatchett</cp:lastModifiedBy>
  <cp:revision>2</cp:revision>
  <dcterms:created xsi:type="dcterms:W3CDTF">2025-10-16T13:30:00Z</dcterms:created>
  <dcterms:modified xsi:type="dcterms:W3CDTF">2025-10-16T13:30:00Z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0x0101008193485069A3C146825B279F6F6BAD7C</vt:lpwstr>
  </property>
</Properties>
</file>