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FEA667" w14:textId="606341FB" w:rsidR="00E22C5A" w:rsidRPr="00E22C5A" w:rsidRDefault="00E22C5A" w:rsidP="00E22C5A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SEK TRACK AND FIELD CHAMPIONSHIPS</w:t>
      </w:r>
    </w:p>
    <w:p w14:paraId="195922B3" w14:textId="77777777" w:rsidR="00E22C5A" w:rsidRDefault="00E22C5A" w:rsidP="007F02A6"/>
    <w:p w14:paraId="72C9245E" w14:textId="77777777" w:rsidR="00E22C5A" w:rsidRDefault="00E22C5A" w:rsidP="007F02A6"/>
    <w:p w14:paraId="7429B6B4" w14:textId="77777777" w:rsidR="00E22C5A" w:rsidRDefault="00E22C5A" w:rsidP="007F02A6"/>
    <w:p w14:paraId="535B3D26" w14:textId="28427A43" w:rsidR="007F02A6" w:rsidRPr="00B325DC" w:rsidRDefault="007F02A6" w:rsidP="007F02A6">
      <w:r w:rsidRPr="00B325DC">
        <w:t xml:space="preserve">To: </w:t>
      </w:r>
      <w:r w:rsidR="0066262C">
        <w:t xml:space="preserve">SEK </w:t>
      </w:r>
      <w:r w:rsidRPr="00B325DC">
        <w:t>Athletic Director</w:t>
      </w:r>
      <w:r w:rsidR="00B45ACB" w:rsidRPr="00B325DC">
        <w:t>s</w:t>
      </w:r>
      <w:r w:rsidRPr="00B325DC">
        <w:t xml:space="preserve"> and Track Coaches</w:t>
      </w:r>
    </w:p>
    <w:p w14:paraId="6E45BDDB" w14:textId="77777777" w:rsidR="007F02A6" w:rsidRPr="00B325DC" w:rsidRDefault="007F02A6" w:rsidP="007F02A6"/>
    <w:p w14:paraId="04917FB6" w14:textId="159DC6C8" w:rsidR="007F02A6" w:rsidRPr="00B325DC" w:rsidRDefault="00160C03" w:rsidP="007F02A6">
      <w:r>
        <w:t>Labette County</w:t>
      </w:r>
      <w:r w:rsidR="007F02A6" w:rsidRPr="00B325DC">
        <w:t xml:space="preserve"> High School is </w:t>
      </w:r>
      <w:r w:rsidR="00792A2E">
        <w:t>pleased</w:t>
      </w:r>
      <w:r w:rsidR="007F02A6" w:rsidRPr="00B325DC">
        <w:t xml:space="preserve"> to host </w:t>
      </w:r>
      <w:r w:rsidR="00613585" w:rsidRPr="00B325DC">
        <w:t xml:space="preserve">the </w:t>
      </w:r>
      <w:r w:rsidR="00E54C33" w:rsidRPr="00B325DC">
        <w:t>20</w:t>
      </w:r>
      <w:r>
        <w:t>25</w:t>
      </w:r>
      <w:r w:rsidR="00E54C33" w:rsidRPr="00B325DC">
        <w:t xml:space="preserve"> SEK </w:t>
      </w:r>
      <w:r w:rsidR="00DA08BC" w:rsidRPr="00B325DC">
        <w:t>T</w:t>
      </w:r>
      <w:r w:rsidR="00E54C33" w:rsidRPr="00B325DC">
        <w:t>rack and Field Championships</w:t>
      </w:r>
      <w:r>
        <w:t xml:space="preserve">. </w:t>
      </w:r>
      <w:r w:rsidR="00C30764" w:rsidRPr="00B325DC">
        <w:t xml:space="preserve">Javelin will be thrown </w:t>
      </w:r>
      <w:r w:rsidR="00DA08BC" w:rsidRPr="00B325DC">
        <w:t>on a</w:t>
      </w:r>
      <w:r w:rsidR="00C30764" w:rsidRPr="00B325DC">
        <w:t xml:space="preserve"> grass runway.</w:t>
      </w:r>
      <w:r w:rsidR="00DA08BC" w:rsidRPr="00B325DC">
        <w:t xml:space="preserve">  All other surfaces are standard.</w:t>
      </w:r>
    </w:p>
    <w:p w14:paraId="5CDD140D" w14:textId="77777777" w:rsidR="007F02A6" w:rsidRPr="00B325DC" w:rsidRDefault="007F02A6" w:rsidP="007F02A6"/>
    <w:p w14:paraId="2D70056D" w14:textId="77777777" w:rsidR="00E22C5A" w:rsidRDefault="007F02A6" w:rsidP="00E54C33">
      <w:r w:rsidRPr="00B325DC">
        <w:rPr>
          <w:b/>
        </w:rPr>
        <w:t xml:space="preserve">Meet </w:t>
      </w:r>
      <w:r w:rsidR="00C30764" w:rsidRPr="00B325DC">
        <w:rPr>
          <w:b/>
        </w:rPr>
        <w:t>Schedule</w:t>
      </w:r>
      <w:r w:rsidRPr="00B325DC">
        <w:rPr>
          <w:b/>
        </w:rPr>
        <w:t>:</w:t>
      </w:r>
      <w:r w:rsidR="00C30764" w:rsidRPr="00B325DC">
        <w:tab/>
      </w:r>
    </w:p>
    <w:p w14:paraId="605A53C7" w14:textId="77777777" w:rsidR="00E22C5A" w:rsidRDefault="00E22C5A" w:rsidP="00E54C33"/>
    <w:p w14:paraId="3460B0CF" w14:textId="3D8CDF2B" w:rsidR="00B45ACB" w:rsidRPr="00B325DC" w:rsidRDefault="00A64890" w:rsidP="00E54C33">
      <w:r>
        <w:t>2</w:t>
      </w:r>
      <w:r w:rsidR="00C30764" w:rsidRPr="00B325DC">
        <w:t>:</w:t>
      </w:r>
      <w:r w:rsidR="002F7A4F">
        <w:t>0</w:t>
      </w:r>
      <w:r w:rsidR="00C30764" w:rsidRPr="00B325DC">
        <w:t xml:space="preserve">0  </w:t>
      </w:r>
      <w:r w:rsidR="00C30764" w:rsidRPr="00B325DC">
        <w:tab/>
      </w:r>
      <w:r w:rsidR="00C30764" w:rsidRPr="00B325DC">
        <w:tab/>
        <w:t>Implement Weigh-in</w:t>
      </w:r>
    </w:p>
    <w:p w14:paraId="2173C353" w14:textId="62A9324D" w:rsidR="00C30764" w:rsidRPr="00B325DC" w:rsidRDefault="00AF6F83" w:rsidP="00E54C33">
      <w:r>
        <w:t>3</w:t>
      </w:r>
      <w:r w:rsidR="00921603">
        <w:t>:</w:t>
      </w:r>
      <w:r>
        <w:t>0</w:t>
      </w:r>
      <w:r w:rsidR="00921603">
        <w:t>0</w:t>
      </w:r>
      <w:r w:rsidR="00C30764" w:rsidRPr="00B325DC">
        <w:tab/>
      </w:r>
      <w:r w:rsidR="00C30764" w:rsidRPr="00B325DC">
        <w:tab/>
        <w:t>Coaches meeting and scratch meeting</w:t>
      </w:r>
    </w:p>
    <w:p w14:paraId="57C6B4D9" w14:textId="6273DCBC" w:rsidR="00C30764" w:rsidRPr="00B325DC" w:rsidRDefault="00C30764" w:rsidP="00E54C33">
      <w:r w:rsidRPr="00B325DC">
        <w:t>3:</w:t>
      </w:r>
      <w:r w:rsidR="00AF6F83">
        <w:t>3</w:t>
      </w:r>
      <w:r w:rsidRPr="00B325DC">
        <w:t>0</w:t>
      </w:r>
      <w:r w:rsidRPr="00B325DC">
        <w:tab/>
      </w:r>
      <w:r w:rsidRPr="00B325DC">
        <w:tab/>
        <w:t>Field event</w:t>
      </w:r>
      <w:r w:rsidR="00FD6690">
        <w:t>s</w:t>
      </w:r>
      <w:r w:rsidRPr="00B325DC">
        <w:t xml:space="preserve"> begin</w:t>
      </w:r>
    </w:p>
    <w:p w14:paraId="5CDB5667" w14:textId="48546A0C" w:rsidR="00C30764" w:rsidRPr="00B325DC" w:rsidRDefault="00CE3945" w:rsidP="00E54C33">
      <w:r>
        <w:t>5</w:t>
      </w:r>
      <w:r w:rsidR="00C30764" w:rsidRPr="00B325DC">
        <w:t>:</w:t>
      </w:r>
      <w:r>
        <w:t>1</w:t>
      </w:r>
      <w:r w:rsidR="00C30764" w:rsidRPr="00B325DC">
        <w:t>5</w:t>
      </w:r>
      <w:r w:rsidR="00C30764" w:rsidRPr="00B325DC">
        <w:tab/>
      </w:r>
      <w:r w:rsidR="00C30764" w:rsidRPr="00B325DC">
        <w:tab/>
        <w:t>Preliminaries begin</w:t>
      </w:r>
    </w:p>
    <w:p w14:paraId="703AE2B7" w14:textId="559F6A4F" w:rsidR="00C30764" w:rsidRPr="00B325DC" w:rsidRDefault="00C30764" w:rsidP="00E54C33">
      <w:r w:rsidRPr="00B325DC">
        <w:t>6:</w:t>
      </w:r>
      <w:r w:rsidR="00CE3945">
        <w:t>3</w:t>
      </w:r>
      <w:r w:rsidRPr="00B325DC">
        <w:t>0</w:t>
      </w:r>
      <w:r w:rsidRPr="00B325DC">
        <w:tab/>
      </w:r>
      <w:r w:rsidRPr="00B325DC">
        <w:tab/>
        <w:t>Finals begin 30 min after prelims are completed</w:t>
      </w:r>
    </w:p>
    <w:p w14:paraId="1D18DC12" w14:textId="5DBF5E14" w:rsidR="00E54C33" w:rsidRPr="00B325DC" w:rsidRDefault="00E54C33" w:rsidP="00E54C33"/>
    <w:p w14:paraId="1189004F" w14:textId="4EA8E0BD" w:rsidR="00E54C33" w:rsidRPr="00B325DC" w:rsidRDefault="00E54C33" w:rsidP="00E54C33">
      <w:pPr>
        <w:ind w:left="2160" w:hanging="2160"/>
      </w:pPr>
      <w:r w:rsidRPr="00B325DC">
        <w:rPr>
          <w:b/>
        </w:rPr>
        <w:t xml:space="preserve">FAT system: </w:t>
      </w:r>
      <w:r w:rsidRPr="00B325DC">
        <w:tab/>
        <w:t xml:space="preserve">Kellen Adams from Midwest </w:t>
      </w:r>
      <w:r w:rsidR="00FD6690">
        <w:t>T</w:t>
      </w:r>
      <w:r w:rsidRPr="00B325DC">
        <w:t xml:space="preserve">iming and </w:t>
      </w:r>
      <w:r w:rsidR="00FD6690">
        <w:t>R</w:t>
      </w:r>
      <w:r w:rsidRPr="00B325DC">
        <w:t>esults will provide the timing system.</w:t>
      </w:r>
    </w:p>
    <w:p w14:paraId="2FCFEBD1" w14:textId="56968BAA" w:rsidR="00E54C33" w:rsidRPr="00B325DC" w:rsidRDefault="00E54C33" w:rsidP="00E54C33">
      <w:pPr>
        <w:ind w:left="2160" w:hanging="2160"/>
      </w:pPr>
    </w:p>
    <w:p w14:paraId="6878D152" w14:textId="64CF14E8" w:rsidR="00E54C33" w:rsidRPr="00B325DC" w:rsidRDefault="00E54C33" w:rsidP="00E54C33">
      <w:pPr>
        <w:ind w:left="2160" w:hanging="2160"/>
      </w:pPr>
      <w:r w:rsidRPr="00B325DC">
        <w:rPr>
          <w:b/>
        </w:rPr>
        <w:t>Entries:</w:t>
      </w:r>
      <w:r w:rsidRPr="00B325DC">
        <w:tab/>
        <w:t xml:space="preserve">Entries will be made in </w:t>
      </w:r>
      <w:r w:rsidR="0061160C">
        <w:t>MileSplit</w:t>
      </w:r>
      <w:r w:rsidR="00C30764" w:rsidRPr="00B325DC">
        <w:t xml:space="preserve">.  </w:t>
      </w:r>
      <w:r w:rsidR="006406A9">
        <w:t>Entries will close at 8 PM on Wednesday</w:t>
      </w:r>
      <w:r w:rsidR="00CB1588">
        <w:t xml:space="preserve">, May </w:t>
      </w:r>
      <w:r w:rsidR="0061160C">
        <w:t>14</w:t>
      </w:r>
      <w:r w:rsidR="00CB1588">
        <w:t xml:space="preserve">.  Only scratches after that time please.  </w:t>
      </w:r>
      <w:r w:rsidR="00A7785E">
        <w:t xml:space="preserve">Contact Kellen if you are having any difficulties with entries. </w:t>
      </w:r>
    </w:p>
    <w:p w14:paraId="1D678EE0" w14:textId="28E0D648" w:rsidR="00E36A54" w:rsidRPr="00B325DC" w:rsidRDefault="00E36A54" w:rsidP="00E54C33">
      <w:pPr>
        <w:ind w:left="2160" w:hanging="2160"/>
      </w:pPr>
    </w:p>
    <w:p w14:paraId="548956C1" w14:textId="58E3645B" w:rsidR="00E36A54" w:rsidRPr="00786360" w:rsidRDefault="00E36A54" w:rsidP="00E54C33">
      <w:pPr>
        <w:ind w:left="2160" w:hanging="2160"/>
      </w:pPr>
      <w:r w:rsidRPr="00B325DC">
        <w:rPr>
          <w:b/>
        </w:rPr>
        <w:t>Starter:</w:t>
      </w:r>
      <w:r w:rsidR="00786360">
        <w:rPr>
          <w:b/>
        </w:rPr>
        <w:tab/>
      </w:r>
      <w:r w:rsidR="006C488A" w:rsidRPr="006C488A">
        <w:rPr>
          <w:bCs/>
        </w:rPr>
        <w:t>Chris Kastler</w:t>
      </w:r>
    </w:p>
    <w:p w14:paraId="1EBF742D" w14:textId="31D8A9D5" w:rsidR="00C30764" w:rsidRPr="00B325DC" w:rsidRDefault="00C30764" w:rsidP="00E54C33">
      <w:pPr>
        <w:ind w:left="2160" w:hanging="2160"/>
      </w:pPr>
    </w:p>
    <w:p w14:paraId="5FF80ECB" w14:textId="7CBDBA6E" w:rsidR="00C30764" w:rsidRDefault="00C30764" w:rsidP="00E54C33">
      <w:pPr>
        <w:ind w:left="2160" w:hanging="2160"/>
      </w:pPr>
      <w:r w:rsidRPr="00B325DC">
        <w:rPr>
          <w:b/>
        </w:rPr>
        <w:t>Field Events:</w:t>
      </w:r>
      <w:r w:rsidRPr="00B325DC">
        <w:tab/>
        <w:t>3 preliminary attempts, 7 qualify for finals and will get 3 additional attempts</w:t>
      </w:r>
      <w:r w:rsidR="00E36A54" w:rsidRPr="00B325DC">
        <w:t>.</w:t>
      </w:r>
      <w:r w:rsidR="000331A3">
        <w:t xml:space="preserve">  Starting heights for Pole Vault and High Jump will be two </w:t>
      </w:r>
      <w:r w:rsidR="001455C6">
        <w:t>heights below the 6</w:t>
      </w:r>
      <w:r w:rsidR="001455C6" w:rsidRPr="001455C6">
        <w:rPr>
          <w:vertAlign w:val="superscript"/>
        </w:rPr>
        <w:t>th</w:t>
      </w:r>
      <w:r w:rsidR="001455C6">
        <w:t xml:space="preserve"> place entry unless weather conditions </w:t>
      </w:r>
      <w:r w:rsidR="00434DA0">
        <w:t xml:space="preserve">require a lower starting height.  </w:t>
      </w:r>
    </w:p>
    <w:p w14:paraId="15A60506" w14:textId="1D1B82C9" w:rsidR="002D7176" w:rsidRDefault="002D7176" w:rsidP="00E54C33">
      <w:pPr>
        <w:ind w:left="2160" w:hanging="2160"/>
      </w:pPr>
    </w:p>
    <w:p w14:paraId="4375170F" w14:textId="4A9862B1" w:rsidR="002D7176" w:rsidRPr="00B325DC" w:rsidRDefault="002D7176" w:rsidP="00E54C33">
      <w:pPr>
        <w:ind w:left="2160" w:hanging="2160"/>
      </w:pPr>
      <w:r w:rsidRPr="006458D3">
        <w:rPr>
          <w:b/>
        </w:rPr>
        <w:t>Running Events:</w:t>
      </w:r>
      <w:r>
        <w:tab/>
      </w:r>
      <w:r w:rsidR="007708F9">
        <w:t xml:space="preserve">Preliminaries will be run in High hurdles, 100M and 200M, 8 </w:t>
      </w:r>
      <w:r w:rsidR="008E7438">
        <w:t xml:space="preserve">athletes will advance to finals.  We will agree on the </w:t>
      </w:r>
      <w:r w:rsidR="00187A51">
        <w:t xml:space="preserve">advancement rules at the coaches meeting.  We will NOT run preliminaries in any of these events </w:t>
      </w:r>
      <w:r w:rsidR="007B633C">
        <w:t>if 8</w:t>
      </w:r>
      <w:r w:rsidR="009D0859">
        <w:t xml:space="preserve"> or less</w:t>
      </w:r>
      <w:r w:rsidR="007B633C">
        <w:t xml:space="preserve"> athletes are entered.</w:t>
      </w:r>
    </w:p>
    <w:p w14:paraId="304236DA" w14:textId="773F141F" w:rsidR="00C30764" w:rsidRPr="00B325DC" w:rsidRDefault="00C30764" w:rsidP="00E54C33">
      <w:pPr>
        <w:ind w:left="2160" w:hanging="2160"/>
      </w:pPr>
    </w:p>
    <w:p w14:paraId="6990C175" w14:textId="251B3CAB" w:rsidR="005A2FEB" w:rsidRPr="00B325DC" w:rsidRDefault="00C30764" w:rsidP="00E36A54">
      <w:pPr>
        <w:ind w:left="2160" w:hanging="2160"/>
      </w:pPr>
      <w:r w:rsidRPr="00B325DC">
        <w:rPr>
          <w:b/>
        </w:rPr>
        <w:t>Awards</w:t>
      </w:r>
      <w:r w:rsidR="00DA08BC" w:rsidRPr="00B325DC">
        <w:rPr>
          <w:b/>
        </w:rPr>
        <w:t>/S</w:t>
      </w:r>
      <w:r w:rsidRPr="00B325DC">
        <w:rPr>
          <w:b/>
        </w:rPr>
        <w:t>coring:</w:t>
      </w:r>
      <w:r w:rsidRPr="00B325DC">
        <w:t xml:space="preserve"> </w:t>
      </w:r>
      <w:r w:rsidR="00DA08BC" w:rsidRPr="00B325DC">
        <w:tab/>
      </w:r>
      <w:r w:rsidRPr="00B325DC">
        <w:t xml:space="preserve">Standard </w:t>
      </w:r>
      <w:r w:rsidR="00ED0D87">
        <w:t xml:space="preserve">6 </w:t>
      </w:r>
      <w:r w:rsidRPr="00B325DC">
        <w:t xml:space="preserve">place scoring will be used.  Medals for top three </w:t>
      </w:r>
      <w:r w:rsidR="00E36A54" w:rsidRPr="00B325DC">
        <w:t>places.</w:t>
      </w:r>
    </w:p>
    <w:p w14:paraId="6D39268F" w14:textId="448924A0" w:rsidR="00E36A54" w:rsidRPr="00B325DC" w:rsidRDefault="00E36A54" w:rsidP="002F7A4F"/>
    <w:p w14:paraId="5C4EDE86" w14:textId="3EB9FB97" w:rsidR="00E36A54" w:rsidRPr="00B325DC" w:rsidRDefault="00E36A54" w:rsidP="00E36A54">
      <w:pPr>
        <w:ind w:left="2160" w:hanging="2160"/>
      </w:pPr>
      <w:r w:rsidRPr="00B325DC">
        <w:rPr>
          <w:b/>
        </w:rPr>
        <w:t>Team areas:</w:t>
      </w:r>
      <w:r w:rsidRPr="00B325DC">
        <w:tab/>
        <w:t>We have plenty of room for team camps on the grass areas or at the top of the stands.  Please do not place canopies in places that will impede spectator viewing.</w:t>
      </w:r>
    </w:p>
    <w:p w14:paraId="67FCA97D" w14:textId="62FF1C6A" w:rsidR="00DA08BC" w:rsidRPr="00B325DC" w:rsidRDefault="00DA08BC" w:rsidP="002F7A4F"/>
    <w:p w14:paraId="1B7CC0FF" w14:textId="4CEB8E36" w:rsidR="00E36A54" w:rsidRPr="00786360" w:rsidRDefault="00DA08BC" w:rsidP="00786360">
      <w:pPr>
        <w:ind w:left="2160" w:hanging="2160"/>
      </w:pPr>
      <w:r w:rsidRPr="00B325DC">
        <w:rPr>
          <w:b/>
        </w:rPr>
        <w:t>Fan locations:</w:t>
      </w:r>
      <w:r w:rsidRPr="00B325DC">
        <w:tab/>
        <w:t>Please help us keep spectators off the infield.  Coaches may coach from anywhere!</w:t>
      </w:r>
    </w:p>
    <w:p w14:paraId="66C23E31" w14:textId="44D8D769" w:rsidR="00E36A54" w:rsidRPr="00B325DC" w:rsidRDefault="00E36A54" w:rsidP="00E36A54">
      <w:pPr>
        <w:ind w:left="2160" w:hanging="2160"/>
      </w:pPr>
    </w:p>
    <w:p w14:paraId="4DCCA96A" w14:textId="3712079F" w:rsidR="00E36A54" w:rsidRPr="00B325DC" w:rsidRDefault="00E36A54" w:rsidP="00E36A54">
      <w:pPr>
        <w:ind w:left="2160" w:hanging="2160"/>
      </w:pPr>
      <w:r w:rsidRPr="00B325DC">
        <w:rPr>
          <w:b/>
        </w:rPr>
        <w:t>Concessions:</w:t>
      </w:r>
      <w:r w:rsidRPr="00B325DC">
        <w:tab/>
        <w:t>A full concession stand will be available</w:t>
      </w:r>
    </w:p>
    <w:p w14:paraId="49BB2618" w14:textId="2BB13D90" w:rsidR="00E36A54" w:rsidRPr="00B325DC" w:rsidRDefault="00E36A54" w:rsidP="00E36A54">
      <w:pPr>
        <w:ind w:left="2160" w:hanging="2160"/>
      </w:pPr>
    </w:p>
    <w:p w14:paraId="499384CB" w14:textId="75D6A711" w:rsidR="00E36A54" w:rsidRPr="00B325DC" w:rsidRDefault="00E36A54" w:rsidP="00E36A54">
      <w:pPr>
        <w:ind w:left="2160" w:hanging="2160"/>
      </w:pPr>
      <w:r w:rsidRPr="00B325DC">
        <w:rPr>
          <w:b/>
        </w:rPr>
        <w:t>Hospitality room:</w:t>
      </w:r>
      <w:r w:rsidRPr="00B325DC">
        <w:t xml:space="preserve"> </w:t>
      </w:r>
      <w:r w:rsidRPr="00B325DC">
        <w:tab/>
      </w:r>
      <w:r w:rsidR="002F7A4F">
        <w:t>Coaches will receive tickets for a meal at the concession stand.</w:t>
      </w:r>
    </w:p>
    <w:p w14:paraId="60EB3F81" w14:textId="3BF01021" w:rsidR="00FD324F" w:rsidRPr="00B325DC" w:rsidRDefault="00FD324F" w:rsidP="00E36A54">
      <w:pPr>
        <w:ind w:left="2160" w:hanging="2160"/>
      </w:pPr>
    </w:p>
    <w:p w14:paraId="03A79AC8" w14:textId="6D7F51CC" w:rsidR="00FD324F" w:rsidRPr="00B325DC" w:rsidRDefault="00FD324F" w:rsidP="00E36A54">
      <w:pPr>
        <w:ind w:left="2160" w:hanging="2160"/>
      </w:pPr>
      <w:r w:rsidRPr="00B325DC">
        <w:rPr>
          <w:b/>
        </w:rPr>
        <w:t>Questions</w:t>
      </w:r>
      <w:r w:rsidR="00B325DC" w:rsidRPr="00B325DC">
        <w:rPr>
          <w:b/>
        </w:rPr>
        <w:t>:</w:t>
      </w:r>
      <w:r w:rsidRPr="00B325DC">
        <w:tab/>
      </w:r>
      <w:r w:rsidR="002F7A4F">
        <w:t>Sean Price</w:t>
      </w:r>
      <w:r w:rsidRPr="00B325DC">
        <w:t xml:space="preserve">, </w:t>
      </w:r>
      <w:hyperlink r:id="rId5" w:history="1">
        <w:r w:rsidR="002F7A4F" w:rsidRPr="00BB5928">
          <w:rPr>
            <w:rStyle w:val="Hyperlink"/>
          </w:rPr>
          <w:t>sprice@usd506.org</w:t>
        </w:r>
      </w:hyperlink>
      <w:r w:rsidR="00BB3F03">
        <w:t xml:space="preserve">, </w:t>
      </w:r>
      <w:r w:rsidR="008D7E5D">
        <w:t xml:space="preserve"> 620-</w:t>
      </w:r>
      <w:r w:rsidR="002F7A4F">
        <w:t>762</w:t>
      </w:r>
      <w:r w:rsidR="008D7E5D">
        <w:t>-</w:t>
      </w:r>
      <w:r w:rsidR="002F7A4F">
        <w:t>3181</w:t>
      </w:r>
    </w:p>
    <w:p w14:paraId="370E0B5F" w14:textId="7F3C6515" w:rsidR="00FD324F" w:rsidRDefault="00FD324F" w:rsidP="00E36A54">
      <w:pPr>
        <w:ind w:left="2160" w:hanging="2160"/>
      </w:pPr>
      <w:r w:rsidRPr="00B325DC">
        <w:tab/>
      </w:r>
      <w:r w:rsidR="002F7A4F">
        <w:t>Stacy Smith</w:t>
      </w:r>
      <w:r w:rsidRPr="00B325DC">
        <w:t>,</w:t>
      </w:r>
      <w:r w:rsidR="002F7A4F">
        <w:t xml:space="preserve"> </w:t>
      </w:r>
      <w:hyperlink r:id="rId6" w:history="1">
        <w:r w:rsidR="002F7A4F" w:rsidRPr="00BB5928">
          <w:rPr>
            <w:rStyle w:val="Hyperlink"/>
          </w:rPr>
          <w:t>ssmith@usd506.org</w:t>
        </w:r>
      </w:hyperlink>
      <w:r w:rsidR="002F7A4F">
        <w:t xml:space="preserve"> </w:t>
      </w:r>
      <w:r w:rsidRPr="00B325DC">
        <w:t>, 620-</w:t>
      </w:r>
      <w:r w:rsidR="002F7A4F">
        <w:t>820</w:t>
      </w:r>
      <w:r w:rsidRPr="00B325DC">
        <w:t>-</w:t>
      </w:r>
      <w:r w:rsidR="002F7A4F">
        <w:t>418</w:t>
      </w:r>
      <w:r w:rsidRPr="00B325DC">
        <w:t>5</w:t>
      </w:r>
    </w:p>
    <w:p w14:paraId="3D61F79C" w14:textId="29BBD0A8" w:rsidR="00CB1588" w:rsidRDefault="00CB1588" w:rsidP="00E36A54">
      <w:pPr>
        <w:ind w:left="2160" w:hanging="2160"/>
      </w:pPr>
      <w:r>
        <w:tab/>
        <w:t xml:space="preserve">Kellen Adams, </w:t>
      </w:r>
      <w:hyperlink r:id="rId7" w:history="1">
        <w:r w:rsidR="008F7E8B" w:rsidRPr="00430461">
          <w:rPr>
            <w:rStyle w:val="Hyperlink"/>
          </w:rPr>
          <w:t>kjadams@midwesttiming.com</w:t>
        </w:r>
      </w:hyperlink>
      <w:r w:rsidR="008F7E8B">
        <w:t xml:space="preserve">, </w:t>
      </w:r>
      <w:r w:rsidR="00D95F49">
        <w:t>785-</w:t>
      </w:r>
      <w:r w:rsidR="0066262C">
        <w:t>650-8282</w:t>
      </w:r>
    </w:p>
    <w:p w14:paraId="74181431" w14:textId="5ACB8B11" w:rsidR="00786360" w:rsidRDefault="00786360" w:rsidP="00E36A54">
      <w:pPr>
        <w:ind w:left="2160" w:hanging="2160"/>
      </w:pPr>
    </w:p>
    <w:p w14:paraId="28499D02" w14:textId="77777777" w:rsidR="00FD6690" w:rsidRDefault="00FD6690" w:rsidP="00DD33F8">
      <w:pPr>
        <w:rPr>
          <w:sz w:val="26"/>
          <w:szCs w:val="26"/>
        </w:rPr>
      </w:pPr>
    </w:p>
    <w:p w14:paraId="11219BD4" w14:textId="04B5AAB4" w:rsidR="007F02A6" w:rsidRPr="0061160C" w:rsidRDefault="008D7E5D" w:rsidP="00DD33F8">
      <w:pPr>
        <w:rPr>
          <w:b/>
          <w:bCs/>
          <w:sz w:val="36"/>
          <w:szCs w:val="36"/>
          <w:u w:val="single"/>
        </w:rPr>
      </w:pPr>
      <w:r w:rsidRPr="0061160C">
        <w:rPr>
          <w:b/>
          <w:bCs/>
          <w:sz w:val="36"/>
          <w:szCs w:val="36"/>
          <w:u w:val="single"/>
        </w:rPr>
        <w:lastRenderedPageBreak/>
        <w:t>SEK conference meet,</w:t>
      </w:r>
      <w:r w:rsidR="007F02A6" w:rsidRPr="0061160C">
        <w:rPr>
          <w:b/>
          <w:bCs/>
          <w:sz w:val="36"/>
          <w:szCs w:val="36"/>
          <w:u w:val="single"/>
        </w:rPr>
        <w:t xml:space="preserve"> Order of Events</w:t>
      </w:r>
    </w:p>
    <w:p w14:paraId="5163DDE5" w14:textId="77777777" w:rsidR="007F02A6" w:rsidRDefault="007F02A6" w:rsidP="007F02A6">
      <w:pPr>
        <w:rPr>
          <w:sz w:val="36"/>
          <w:szCs w:val="36"/>
        </w:rPr>
      </w:pPr>
    </w:p>
    <w:p w14:paraId="7F4477C6" w14:textId="78106E6B" w:rsidR="005E22AC" w:rsidRDefault="007F02A6" w:rsidP="007F02A6">
      <w:pPr>
        <w:rPr>
          <w:b/>
          <w:sz w:val="36"/>
          <w:szCs w:val="36"/>
          <w:u w:val="single"/>
        </w:rPr>
      </w:pPr>
      <w:r w:rsidRPr="00D90818">
        <w:rPr>
          <w:b/>
          <w:sz w:val="36"/>
          <w:szCs w:val="36"/>
          <w:u w:val="single"/>
        </w:rPr>
        <w:t>Field Events</w:t>
      </w:r>
      <w:r>
        <w:rPr>
          <w:sz w:val="36"/>
          <w:szCs w:val="36"/>
        </w:rPr>
        <w:t xml:space="preserve"> </w:t>
      </w:r>
      <w:r>
        <w:rPr>
          <w:sz w:val="36"/>
          <w:szCs w:val="36"/>
        </w:rPr>
        <w:tab/>
      </w:r>
      <w:r w:rsidRPr="00D90818">
        <w:rPr>
          <w:b/>
          <w:sz w:val="36"/>
          <w:szCs w:val="36"/>
          <w:u w:val="single"/>
        </w:rPr>
        <w:t>3:</w:t>
      </w:r>
      <w:r w:rsidR="00CE3945">
        <w:rPr>
          <w:b/>
          <w:sz w:val="36"/>
          <w:szCs w:val="36"/>
          <w:u w:val="single"/>
        </w:rPr>
        <w:t>3</w:t>
      </w:r>
      <w:r w:rsidRPr="00D90818">
        <w:rPr>
          <w:b/>
          <w:sz w:val="36"/>
          <w:szCs w:val="36"/>
          <w:u w:val="single"/>
        </w:rPr>
        <w:t>0 p.m.</w:t>
      </w:r>
      <w:r w:rsidRPr="00D90818">
        <w:rPr>
          <w:sz w:val="36"/>
          <w:szCs w:val="36"/>
          <w:u w:val="single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proofErr w:type="spellStart"/>
      <w:r w:rsidR="005E22AC" w:rsidRPr="005E22AC">
        <w:rPr>
          <w:b/>
          <w:sz w:val="36"/>
          <w:szCs w:val="36"/>
          <w:u w:val="single"/>
        </w:rPr>
        <w:t>Aprox</w:t>
      </w:r>
      <w:proofErr w:type="spellEnd"/>
      <w:r w:rsidR="005E22AC" w:rsidRPr="005E22AC">
        <w:rPr>
          <w:b/>
          <w:sz w:val="36"/>
          <w:szCs w:val="36"/>
          <w:u w:val="single"/>
        </w:rPr>
        <w:t xml:space="preserve">. </w:t>
      </w:r>
      <w:r w:rsidR="00E22C5A">
        <w:rPr>
          <w:b/>
          <w:sz w:val="36"/>
          <w:szCs w:val="36"/>
          <w:u w:val="single"/>
        </w:rPr>
        <w:t>5</w:t>
      </w:r>
      <w:r w:rsidRPr="005E22AC">
        <w:rPr>
          <w:b/>
          <w:sz w:val="36"/>
          <w:szCs w:val="36"/>
          <w:u w:val="single"/>
        </w:rPr>
        <w:t>:</w:t>
      </w:r>
      <w:r w:rsidR="00E22C5A">
        <w:rPr>
          <w:b/>
          <w:sz w:val="36"/>
          <w:szCs w:val="36"/>
          <w:u w:val="single"/>
        </w:rPr>
        <w:t>1</w:t>
      </w:r>
      <w:r w:rsidR="00CE3945">
        <w:rPr>
          <w:b/>
          <w:sz w:val="36"/>
          <w:szCs w:val="36"/>
          <w:u w:val="single"/>
        </w:rPr>
        <w:t>5</w:t>
      </w:r>
      <w:r w:rsidR="005E22AC" w:rsidRPr="005E22AC">
        <w:rPr>
          <w:b/>
          <w:sz w:val="36"/>
          <w:szCs w:val="36"/>
          <w:u w:val="single"/>
        </w:rPr>
        <w:t xml:space="preserve"> </w:t>
      </w:r>
    </w:p>
    <w:p w14:paraId="00B3E21E" w14:textId="77777777" w:rsidR="007F02A6" w:rsidRDefault="007F02A6" w:rsidP="007F02A6">
      <w:pPr>
        <w:rPr>
          <w:sz w:val="36"/>
          <w:szCs w:val="36"/>
        </w:rPr>
      </w:pPr>
      <w:r>
        <w:rPr>
          <w:sz w:val="36"/>
          <w:szCs w:val="36"/>
        </w:rPr>
        <w:t xml:space="preserve">High Jump </w:t>
      </w:r>
      <w:r>
        <w:rPr>
          <w:sz w:val="36"/>
          <w:szCs w:val="36"/>
        </w:rPr>
        <w:tab/>
      </w:r>
      <w:r w:rsidR="005E22AC">
        <w:rPr>
          <w:sz w:val="36"/>
          <w:szCs w:val="36"/>
        </w:rPr>
        <w:t>Girls</w:t>
      </w:r>
      <w:r w:rsidR="005E22AC">
        <w:rPr>
          <w:sz w:val="36"/>
          <w:szCs w:val="36"/>
        </w:rPr>
        <w:tab/>
      </w:r>
      <w:r w:rsidR="005E22AC">
        <w:rPr>
          <w:sz w:val="36"/>
          <w:szCs w:val="36"/>
        </w:rPr>
        <w:tab/>
      </w:r>
      <w:r w:rsidR="005E22AC">
        <w:rPr>
          <w:sz w:val="36"/>
          <w:szCs w:val="36"/>
        </w:rPr>
        <w:tab/>
      </w:r>
      <w:r w:rsidR="005E22AC">
        <w:rPr>
          <w:sz w:val="36"/>
          <w:szCs w:val="36"/>
        </w:rPr>
        <w:tab/>
        <w:t>Boys</w:t>
      </w:r>
      <w:r>
        <w:rPr>
          <w:sz w:val="36"/>
          <w:szCs w:val="36"/>
        </w:rPr>
        <w:t xml:space="preserve">      </w:t>
      </w:r>
    </w:p>
    <w:p w14:paraId="0FF63DB1" w14:textId="77777777" w:rsidR="007F02A6" w:rsidRDefault="007F02A6" w:rsidP="007F02A6">
      <w:pPr>
        <w:rPr>
          <w:sz w:val="36"/>
          <w:szCs w:val="36"/>
        </w:rPr>
      </w:pPr>
      <w:r>
        <w:rPr>
          <w:sz w:val="36"/>
          <w:szCs w:val="36"/>
        </w:rPr>
        <w:t>Triple Jump</w:t>
      </w:r>
      <w:r w:rsidRPr="00863B6D">
        <w:rPr>
          <w:sz w:val="36"/>
          <w:szCs w:val="36"/>
        </w:rPr>
        <w:t xml:space="preserve"> </w:t>
      </w:r>
      <w:r>
        <w:rPr>
          <w:sz w:val="36"/>
          <w:szCs w:val="36"/>
        </w:rPr>
        <w:tab/>
      </w:r>
      <w:r w:rsidR="005E22AC">
        <w:rPr>
          <w:sz w:val="36"/>
          <w:szCs w:val="36"/>
        </w:rPr>
        <w:t>Boys</w:t>
      </w:r>
      <w:r w:rsidR="005E22AC">
        <w:rPr>
          <w:sz w:val="36"/>
          <w:szCs w:val="36"/>
        </w:rPr>
        <w:tab/>
      </w:r>
      <w:r w:rsidR="005E22AC">
        <w:rPr>
          <w:sz w:val="36"/>
          <w:szCs w:val="36"/>
        </w:rPr>
        <w:tab/>
      </w:r>
      <w:r w:rsidR="005E22AC">
        <w:rPr>
          <w:sz w:val="36"/>
          <w:szCs w:val="36"/>
        </w:rPr>
        <w:tab/>
      </w:r>
      <w:r w:rsidR="005E22AC">
        <w:rPr>
          <w:sz w:val="36"/>
          <w:szCs w:val="36"/>
        </w:rPr>
        <w:tab/>
        <w:t>Girls</w:t>
      </w:r>
      <w:r>
        <w:rPr>
          <w:sz w:val="36"/>
          <w:szCs w:val="36"/>
        </w:rPr>
        <w:t xml:space="preserve">  </w:t>
      </w:r>
    </w:p>
    <w:p w14:paraId="74A969E5" w14:textId="77777777" w:rsidR="007F02A6" w:rsidRDefault="007F02A6" w:rsidP="007F02A6">
      <w:pPr>
        <w:rPr>
          <w:sz w:val="36"/>
          <w:szCs w:val="36"/>
        </w:rPr>
      </w:pPr>
      <w:r>
        <w:rPr>
          <w:sz w:val="36"/>
          <w:szCs w:val="36"/>
        </w:rPr>
        <w:t xml:space="preserve">Pole Vault     </w:t>
      </w:r>
      <w:r>
        <w:rPr>
          <w:sz w:val="36"/>
          <w:szCs w:val="36"/>
        </w:rPr>
        <w:tab/>
      </w:r>
      <w:r w:rsidR="005E22AC">
        <w:rPr>
          <w:sz w:val="36"/>
          <w:szCs w:val="36"/>
        </w:rPr>
        <w:t>Girls</w:t>
      </w:r>
      <w:r w:rsidR="005E22AC">
        <w:rPr>
          <w:sz w:val="36"/>
          <w:szCs w:val="36"/>
        </w:rPr>
        <w:tab/>
      </w:r>
      <w:r w:rsidR="005E22AC">
        <w:rPr>
          <w:sz w:val="36"/>
          <w:szCs w:val="36"/>
        </w:rPr>
        <w:tab/>
      </w:r>
      <w:r w:rsidR="005E22AC">
        <w:rPr>
          <w:sz w:val="36"/>
          <w:szCs w:val="36"/>
        </w:rPr>
        <w:tab/>
      </w:r>
      <w:r>
        <w:rPr>
          <w:sz w:val="36"/>
          <w:szCs w:val="36"/>
        </w:rPr>
        <w:tab/>
      </w:r>
      <w:r w:rsidR="005E22AC">
        <w:rPr>
          <w:sz w:val="36"/>
          <w:szCs w:val="36"/>
        </w:rPr>
        <w:t>Boys</w:t>
      </w:r>
    </w:p>
    <w:p w14:paraId="22505D2F" w14:textId="77777777" w:rsidR="007F02A6" w:rsidRDefault="007F02A6" w:rsidP="007F02A6">
      <w:pPr>
        <w:rPr>
          <w:sz w:val="36"/>
          <w:szCs w:val="36"/>
        </w:rPr>
      </w:pPr>
      <w:r>
        <w:rPr>
          <w:sz w:val="36"/>
          <w:szCs w:val="36"/>
        </w:rPr>
        <w:t>Long Jump</w:t>
      </w:r>
      <w:r>
        <w:rPr>
          <w:sz w:val="36"/>
          <w:szCs w:val="36"/>
        </w:rPr>
        <w:tab/>
      </w:r>
      <w:r w:rsidR="005E22AC">
        <w:rPr>
          <w:sz w:val="36"/>
          <w:szCs w:val="36"/>
        </w:rPr>
        <w:t>Girls</w:t>
      </w:r>
      <w:r w:rsidR="00EA4CB7">
        <w:rPr>
          <w:sz w:val="36"/>
          <w:szCs w:val="36"/>
        </w:rPr>
        <w:t xml:space="preserve"> </w:t>
      </w:r>
      <w:r w:rsidR="000130BF">
        <w:rPr>
          <w:sz w:val="36"/>
          <w:szCs w:val="36"/>
        </w:rPr>
        <w:tab/>
      </w:r>
      <w:r w:rsidR="000130BF">
        <w:rPr>
          <w:sz w:val="36"/>
          <w:szCs w:val="36"/>
        </w:rPr>
        <w:tab/>
      </w:r>
      <w:r w:rsidR="000130BF">
        <w:rPr>
          <w:sz w:val="36"/>
          <w:szCs w:val="36"/>
        </w:rPr>
        <w:tab/>
      </w:r>
      <w:r w:rsidR="000130BF">
        <w:rPr>
          <w:sz w:val="36"/>
          <w:szCs w:val="36"/>
        </w:rPr>
        <w:tab/>
      </w:r>
      <w:r w:rsidR="00EA4CB7">
        <w:rPr>
          <w:sz w:val="36"/>
          <w:szCs w:val="36"/>
        </w:rPr>
        <w:t>Boys</w:t>
      </w:r>
      <w:r w:rsidR="005E22AC">
        <w:rPr>
          <w:sz w:val="36"/>
          <w:szCs w:val="36"/>
        </w:rPr>
        <w:tab/>
      </w:r>
      <w:r w:rsidR="005E22AC">
        <w:rPr>
          <w:sz w:val="36"/>
          <w:szCs w:val="36"/>
        </w:rPr>
        <w:tab/>
      </w:r>
      <w:r w:rsidR="005E22AC">
        <w:rPr>
          <w:sz w:val="36"/>
          <w:szCs w:val="36"/>
        </w:rPr>
        <w:tab/>
      </w:r>
    </w:p>
    <w:p w14:paraId="00138DFF" w14:textId="77777777" w:rsidR="007F02A6" w:rsidRDefault="007F02A6" w:rsidP="007F02A6">
      <w:pPr>
        <w:rPr>
          <w:sz w:val="36"/>
          <w:szCs w:val="36"/>
        </w:rPr>
      </w:pPr>
      <w:r>
        <w:rPr>
          <w:sz w:val="36"/>
          <w:szCs w:val="36"/>
        </w:rPr>
        <w:t>Shot Put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 w:rsidR="005E22AC">
        <w:rPr>
          <w:sz w:val="36"/>
          <w:szCs w:val="36"/>
        </w:rPr>
        <w:t>Boys</w:t>
      </w:r>
      <w:r w:rsidR="005E22AC">
        <w:rPr>
          <w:sz w:val="36"/>
          <w:szCs w:val="36"/>
        </w:rPr>
        <w:tab/>
      </w:r>
      <w:r w:rsidR="005E22AC">
        <w:rPr>
          <w:sz w:val="36"/>
          <w:szCs w:val="36"/>
        </w:rPr>
        <w:tab/>
      </w:r>
      <w:r w:rsidR="005E22AC">
        <w:rPr>
          <w:sz w:val="36"/>
          <w:szCs w:val="36"/>
        </w:rPr>
        <w:tab/>
      </w:r>
      <w:r w:rsidR="005E22AC">
        <w:rPr>
          <w:sz w:val="36"/>
          <w:szCs w:val="36"/>
        </w:rPr>
        <w:tab/>
        <w:t>Girls</w:t>
      </w:r>
    </w:p>
    <w:p w14:paraId="093B32C7" w14:textId="77777777" w:rsidR="007F02A6" w:rsidRDefault="007F02A6" w:rsidP="007F02A6">
      <w:pPr>
        <w:rPr>
          <w:sz w:val="36"/>
          <w:szCs w:val="36"/>
        </w:rPr>
      </w:pPr>
      <w:r>
        <w:rPr>
          <w:sz w:val="36"/>
          <w:szCs w:val="36"/>
        </w:rPr>
        <w:t>Javelin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 w:rsidR="005E22AC">
        <w:rPr>
          <w:sz w:val="36"/>
          <w:szCs w:val="36"/>
        </w:rPr>
        <w:t>Boys</w:t>
      </w:r>
      <w:r w:rsidR="005E22AC">
        <w:rPr>
          <w:sz w:val="36"/>
          <w:szCs w:val="36"/>
        </w:rPr>
        <w:tab/>
      </w:r>
      <w:r w:rsidR="005E22AC">
        <w:rPr>
          <w:sz w:val="36"/>
          <w:szCs w:val="36"/>
        </w:rPr>
        <w:tab/>
      </w:r>
      <w:r w:rsidR="005E22AC">
        <w:rPr>
          <w:sz w:val="36"/>
          <w:szCs w:val="36"/>
        </w:rPr>
        <w:tab/>
      </w:r>
      <w:r w:rsidR="005E22AC">
        <w:rPr>
          <w:sz w:val="36"/>
          <w:szCs w:val="36"/>
        </w:rPr>
        <w:tab/>
        <w:t>Girls</w:t>
      </w:r>
    </w:p>
    <w:p w14:paraId="3F17A62E" w14:textId="77777777" w:rsidR="007F02A6" w:rsidRDefault="007F02A6" w:rsidP="007F02A6">
      <w:pPr>
        <w:rPr>
          <w:sz w:val="36"/>
          <w:szCs w:val="36"/>
        </w:rPr>
      </w:pPr>
      <w:r>
        <w:rPr>
          <w:sz w:val="36"/>
          <w:szCs w:val="36"/>
        </w:rPr>
        <w:t>Discus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 w:rsidR="005E22AC">
        <w:rPr>
          <w:sz w:val="36"/>
          <w:szCs w:val="36"/>
        </w:rPr>
        <w:t>Girls</w:t>
      </w:r>
      <w:r w:rsidR="005E22AC">
        <w:rPr>
          <w:sz w:val="36"/>
          <w:szCs w:val="36"/>
        </w:rPr>
        <w:tab/>
      </w:r>
      <w:r w:rsidR="005E22AC">
        <w:rPr>
          <w:sz w:val="36"/>
          <w:szCs w:val="36"/>
        </w:rPr>
        <w:tab/>
      </w:r>
      <w:r w:rsidR="005E22AC">
        <w:rPr>
          <w:sz w:val="36"/>
          <w:szCs w:val="36"/>
        </w:rPr>
        <w:tab/>
      </w:r>
      <w:r w:rsidR="005E22AC">
        <w:rPr>
          <w:sz w:val="36"/>
          <w:szCs w:val="36"/>
        </w:rPr>
        <w:tab/>
        <w:t>Boys</w:t>
      </w:r>
    </w:p>
    <w:p w14:paraId="094F0874" w14:textId="77777777" w:rsidR="007F02A6" w:rsidRDefault="007F02A6" w:rsidP="007F02A6">
      <w:pPr>
        <w:rPr>
          <w:sz w:val="36"/>
          <w:szCs w:val="36"/>
        </w:rPr>
      </w:pP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 xml:space="preserve"> </w:t>
      </w:r>
    </w:p>
    <w:p w14:paraId="3803EDF5" w14:textId="6D4C4E31" w:rsidR="007F02A6" w:rsidRPr="001B6AEA" w:rsidRDefault="00CE3945" w:rsidP="007F02A6">
      <w:pPr>
        <w:rPr>
          <w:sz w:val="32"/>
          <w:szCs w:val="32"/>
        </w:rPr>
      </w:pPr>
      <w:r>
        <w:rPr>
          <w:b/>
          <w:sz w:val="36"/>
          <w:szCs w:val="36"/>
        </w:rPr>
        <w:t>5</w:t>
      </w:r>
      <w:r w:rsidR="007F02A6">
        <w:rPr>
          <w:b/>
          <w:sz w:val="36"/>
          <w:szCs w:val="36"/>
        </w:rPr>
        <w:t>:</w:t>
      </w:r>
      <w:r>
        <w:rPr>
          <w:b/>
          <w:sz w:val="36"/>
          <w:szCs w:val="36"/>
        </w:rPr>
        <w:t>1</w:t>
      </w:r>
      <w:r w:rsidR="00B325DC">
        <w:rPr>
          <w:b/>
          <w:sz w:val="36"/>
          <w:szCs w:val="36"/>
        </w:rPr>
        <w:t>5</w:t>
      </w:r>
      <w:r w:rsidR="00B325DC">
        <w:rPr>
          <w:b/>
          <w:sz w:val="36"/>
          <w:szCs w:val="36"/>
        </w:rPr>
        <w:tab/>
      </w:r>
      <w:r w:rsidR="007F02A6" w:rsidRPr="00D90818">
        <w:rPr>
          <w:b/>
          <w:sz w:val="36"/>
          <w:szCs w:val="36"/>
        </w:rPr>
        <w:tab/>
      </w:r>
      <w:r w:rsidR="007F02A6" w:rsidRPr="00D90818">
        <w:rPr>
          <w:b/>
          <w:sz w:val="36"/>
          <w:szCs w:val="36"/>
        </w:rPr>
        <w:tab/>
      </w:r>
      <w:r w:rsidR="007F02A6" w:rsidRPr="00D90818">
        <w:rPr>
          <w:b/>
          <w:sz w:val="36"/>
          <w:szCs w:val="36"/>
          <w:u w:val="single"/>
        </w:rPr>
        <w:t>Preliminaries</w:t>
      </w:r>
      <w:r w:rsidR="001B6AEA">
        <w:rPr>
          <w:b/>
          <w:sz w:val="36"/>
          <w:szCs w:val="36"/>
          <w:u w:val="single"/>
        </w:rPr>
        <w:t xml:space="preserve"> </w:t>
      </w:r>
      <w:r w:rsidR="001B6AEA" w:rsidRPr="001B6AEA">
        <w:rPr>
          <w:sz w:val="32"/>
          <w:szCs w:val="32"/>
          <w:u w:val="single"/>
        </w:rPr>
        <w:t>(all running events are girls then boys)</w:t>
      </w:r>
    </w:p>
    <w:p w14:paraId="0A99E0C9" w14:textId="21743F8A" w:rsidR="007F02A6" w:rsidRDefault="007F02A6" w:rsidP="007F02A6">
      <w:pPr>
        <w:rPr>
          <w:sz w:val="36"/>
          <w:szCs w:val="36"/>
        </w:rPr>
      </w:pP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 w:rsidR="001B6AEA">
        <w:rPr>
          <w:sz w:val="36"/>
          <w:szCs w:val="36"/>
        </w:rPr>
        <w:t>100/110 High Hurdles</w:t>
      </w:r>
      <w:r w:rsidRPr="00863B6D">
        <w:rPr>
          <w:sz w:val="36"/>
          <w:szCs w:val="36"/>
        </w:rPr>
        <w:t xml:space="preserve"> </w:t>
      </w:r>
    </w:p>
    <w:p w14:paraId="4C51254F" w14:textId="512E7C1C" w:rsidR="00EA4CB7" w:rsidRDefault="007F02A6" w:rsidP="007F02A6">
      <w:pPr>
        <w:rPr>
          <w:sz w:val="36"/>
          <w:szCs w:val="36"/>
        </w:rPr>
      </w:pP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100m Dash</w:t>
      </w:r>
    </w:p>
    <w:p w14:paraId="0B3528D6" w14:textId="67A694E1" w:rsidR="00DD33F8" w:rsidRDefault="006C7545" w:rsidP="007F02A6">
      <w:pPr>
        <w:rPr>
          <w:sz w:val="36"/>
          <w:szCs w:val="36"/>
        </w:rPr>
      </w:pP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 w:rsidR="00070BA9">
        <w:rPr>
          <w:sz w:val="36"/>
          <w:szCs w:val="36"/>
        </w:rPr>
        <w:t>2</w:t>
      </w:r>
      <w:r w:rsidR="007F02A6">
        <w:rPr>
          <w:sz w:val="36"/>
          <w:szCs w:val="36"/>
        </w:rPr>
        <w:t>00m Dash</w:t>
      </w:r>
    </w:p>
    <w:p w14:paraId="0667E15F" w14:textId="71AF87E0" w:rsidR="00070BA9" w:rsidRDefault="00070BA9" w:rsidP="0032058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7580"/>
        </w:tabs>
        <w:rPr>
          <w:sz w:val="36"/>
          <w:szCs w:val="36"/>
        </w:rPr>
      </w:pP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 w:rsidR="00320583">
        <w:rPr>
          <w:sz w:val="36"/>
          <w:szCs w:val="36"/>
        </w:rPr>
        <w:t xml:space="preserve">4X800 Relay Finals </w:t>
      </w:r>
      <w:r w:rsidR="00320583">
        <w:rPr>
          <w:sz w:val="36"/>
          <w:szCs w:val="36"/>
        </w:rPr>
        <w:tab/>
      </w:r>
    </w:p>
    <w:p w14:paraId="190AFEC4" w14:textId="77777777" w:rsidR="00027E0A" w:rsidRDefault="00027E0A" w:rsidP="007F02A6">
      <w:pPr>
        <w:rPr>
          <w:sz w:val="36"/>
          <w:szCs w:val="36"/>
        </w:rPr>
      </w:pPr>
    </w:p>
    <w:p w14:paraId="116C4C66" w14:textId="2DE72F36" w:rsidR="00DD33F8" w:rsidRDefault="00027E0A" w:rsidP="007F02A6">
      <w:pPr>
        <w:rPr>
          <w:sz w:val="36"/>
          <w:szCs w:val="36"/>
        </w:rPr>
      </w:pPr>
      <w:r>
        <w:rPr>
          <w:sz w:val="36"/>
          <w:szCs w:val="36"/>
        </w:rPr>
        <w:t>30-minute</w:t>
      </w:r>
      <w:r w:rsidR="00DD33F8">
        <w:rPr>
          <w:sz w:val="36"/>
          <w:szCs w:val="36"/>
        </w:rPr>
        <w:t xml:space="preserve"> break</w:t>
      </w:r>
    </w:p>
    <w:p w14:paraId="02BB9071" w14:textId="77777777" w:rsidR="007F02A6" w:rsidRDefault="007F02A6" w:rsidP="007F02A6">
      <w:pPr>
        <w:rPr>
          <w:sz w:val="36"/>
          <w:szCs w:val="36"/>
        </w:rPr>
      </w:pPr>
    </w:p>
    <w:p w14:paraId="70A0F90B" w14:textId="55DC5801" w:rsidR="007F02A6" w:rsidRPr="00EA4CB7" w:rsidRDefault="007F02A6" w:rsidP="007F02A6">
      <w:pPr>
        <w:rPr>
          <w:b/>
          <w:sz w:val="36"/>
          <w:szCs w:val="36"/>
        </w:rPr>
      </w:pPr>
      <w:r>
        <w:rPr>
          <w:b/>
          <w:sz w:val="36"/>
          <w:szCs w:val="36"/>
        </w:rPr>
        <w:t>6:</w:t>
      </w:r>
      <w:r w:rsidR="00CE3945">
        <w:rPr>
          <w:b/>
          <w:sz w:val="36"/>
          <w:szCs w:val="36"/>
        </w:rPr>
        <w:t>3</w:t>
      </w:r>
      <w:r>
        <w:rPr>
          <w:b/>
          <w:sz w:val="36"/>
          <w:szCs w:val="36"/>
        </w:rPr>
        <w:t>0</w:t>
      </w:r>
      <w:r w:rsidR="000B35FC">
        <w:rPr>
          <w:b/>
          <w:sz w:val="36"/>
          <w:szCs w:val="36"/>
        </w:rPr>
        <w:tab/>
      </w:r>
      <w:r w:rsidR="000B35FC">
        <w:rPr>
          <w:b/>
          <w:sz w:val="36"/>
          <w:szCs w:val="36"/>
        </w:rPr>
        <w:tab/>
      </w:r>
      <w:r w:rsidRPr="00D90818">
        <w:rPr>
          <w:b/>
          <w:sz w:val="36"/>
          <w:szCs w:val="36"/>
          <w:u w:val="single"/>
        </w:rPr>
        <w:t>Finals</w:t>
      </w:r>
    </w:p>
    <w:p w14:paraId="6A7F0B77" w14:textId="77777777" w:rsidR="007F02A6" w:rsidRDefault="007F02A6" w:rsidP="007F02A6">
      <w:pPr>
        <w:rPr>
          <w:sz w:val="36"/>
          <w:szCs w:val="36"/>
        </w:rPr>
      </w:pP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100M/110M High Hurdles</w:t>
      </w:r>
    </w:p>
    <w:p w14:paraId="26E7B75D" w14:textId="77777777" w:rsidR="007F02A6" w:rsidRDefault="007F02A6" w:rsidP="007F02A6">
      <w:pPr>
        <w:rPr>
          <w:sz w:val="36"/>
          <w:szCs w:val="36"/>
        </w:rPr>
      </w:pP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100M Dash</w:t>
      </w:r>
    </w:p>
    <w:p w14:paraId="22722A2D" w14:textId="77777777" w:rsidR="007F02A6" w:rsidRDefault="007F02A6" w:rsidP="007F02A6">
      <w:pPr>
        <w:rPr>
          <w:sz w:val="36"/>
          <w:szCs w:val="36"/>
        </w:rPr>
      </w:pP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1600M Run</w:t>
      </w:r>
    </w:p>
    <w:p w14:paraId="10C8CD74" w14:textId="77777777" w:rsidR="007F02A6" w:rsidRDefault="007F02A6" w:rsidP="007F02A6">
      <w:pPr>
        <w:rPr>
          <w:sz w:val="36"/>
          <w:szCs w:val="36"/>
        </w:rPr>
      </w:pP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4x100M Relay</w:t>
      </w:r>
    </w:p>
    <w:p w14:paraId="027E8B19" w14:textId="77777777" w:rsidR="007F02A6" w:rsidRDefault="007F02A6" w:rsidP="007F02A6">
      <w:pPr>
        <w:rPr>
          <w:sz w:val="36"/>
          <w:szCs w:val="36"/>
        </w:rPr>
      </w:pP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400M Dash</w:t>
      </w:r>
    </w:p>
    <w:p w14:paraId="4BAAFB26" w14:textId="77777777" w:rsidR="007F02A6" w:rsidRDefault="007F02A6" w:rsidP="007F02A6">
      <w:pPr>
        <w:rPr>
          <w:sz w:val="36"/>
          <w:szCs w:val="36"/>
        </w:rPr>
      </w:pP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300M Hurdles</w:t>
      </w:r>
    </w:p>
    <w:p w14:paraId="7971BC11" w14:textId="77777777" w:rsidR="007F02A6" w:rsidRDefault="007F02A6" w:rsidP="007F02A6">
      <w:pPr>
        <w:rPr>
          <w:sz w:val="36"/>
          <w:szCs w:val="36"/>
        </w:rPr>
      </w:pP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800M Run</w:t>
      </w:r>
    </w:p>
    <w:p w14:paraId="1B48D229" w14:textId="77777777" w:rsidR="007F02A6" w:rsidRDefault="007F02A6" w:rsidP="007F02A6">
      <w:pPr>
        <w:rPr>
          <w:sz w:val="36"/>
          <w:szCs w:val="36"/>
        </w:rPr>
      </w:pP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200M Dash</w:t>
      </w:r>
    </w:p>
    <w:p w14:paraId="53B33DA5" w14:textId="77777777" w:rsidR="007F02A6" w:rsidRDefault="007F02A6" w:rsidP="007F02A6">
      <w:pPr>
        <w:rPr>
          <w:sz w:val="36"/>
          <w:szCs w:val="36"/>
        </w:rPr>
      </w:pP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3200M Run</w:t>
      </w:r>
    </w:p>
    <w:p w14:paraId="1E50B91C" w14:textId="77777777" w:rsidR="00B66114" w:rsidRPr="000B35FC" w:rsidRDefault="007F02A6">
      <w:pPr>
        <w:rPr>
          <w:sz w:val="36"/>
          <w:szCs w:val="36"/>
        </w:rPr>
      </w:pP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4x400M Relay</w:t>
      </w:r>
    </w:p>
    <w:sectPr w:rsidR="00B66114" w:rsidRPr="000B35FC" w:rsidSect="00425443">
      <w:pgSz w:w="12240" w:h="15840"/>
      <w:pgMar w:top="1152" w:right="720" w:bottom="72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321A01"/>
    <w:multiLevelType w:val="hybridMultilevel"/>
    <w:tmpl w:val="84DC873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819476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02A6"/>
    <w:rsid w:val="000130BF"/>
    <w:rsid w:val="00023179"/>
    <w:rsid w:val="00027E0A"/>
    <w:rsid w:val="000331A3"/>
    <w:rsid w:val="00047360"/>
    <w:rsid w:val="00070BA9"/>
    <w:rsid w:val="00074E67"/>
    <w:rsid w:val="000B35FC"/>
    <w:rsid w:val="001004C6"/>
    <w:rsid w:val="001455C6"/>
    <w:rsid w:val="00160C03"/>
    <w:rsid w:val="00187A51"/>
    <w:rsid w:val="001967A5"/>
    <w:rsid w:val="001B6AEA"/>
    <w:rsid w:val="0020705D"/>
    <w:rsid w:val="00227733"/>
    <w:rsid w:val="00284FEC"/>
    <w:rsid w:val="0029650F"/>
    <w:rsid w:val="002D7176"/>
    <w:rsid w:val="002E2798"/>
    <w:rsid w:val="002F1A9A"/>
    <w:rsid w:val="002F7A4F"/>
    <w:rsid w:val="00320583"/>
    <w:rsid w:val="00333FA3"/>
    <w:rsid w:val="003F21B9"/>
    <w:rsid w:val="004146D0"/>
    <w:rsid w:val="00425443"/>
    <w:rsid w:val="00434DA0"/>
    <w:rsid w:val="004870C0"/>
    <w:rsid w:val="00564F40"/>
    <w:rsid w:val="0057226B"/>
    <w:rsid w:val="005A2FEB"/>
    <w:rsid w:val="005D098C"/>
    <w:rsid w:val="005E22AC"/>
    <w:rsid w:val="0060137E"/>
    <w:rsid w:val="0061160C"/>
    <w:rsid w:val="00613585"/>
    <w:rsid w:val="00627D39"/>
    <w:rsid w:val="006406A9"/>
    <w:rsid w:val="006458D3"/>
    <w:rsid w:val="0066262C"/>
    <w:rsid w:val="006C488A"/>
    <w:rsid w:val="006C7545"/>
    <w:rsid w:val="007241F1"/>
    <w:rsid w:val="00726902"/>
    <w:rsid w:val="00735841"/>
    <w:rsid w:val="00737E70"/>
    <w:rsid w:val="007708F9"/>
    <w:rsid w:val="00786360"/>
    <w:rsid w:val="007926B6"/>
    <w:rsid w:val="00792A2E"/>
    <w:rsid w:val="00794767"/>
    <w:rsid w:val="007B04DF"/>
    <w:rsid w:val="007B633C"/>
    <w:rsid w:val="007F02A6"/>
    <w:rsid w:val="00827E72"/>
    <w:rsid w:val="008440BB"/>
    <w:rsid w:val="00854CB7"/>
    <w:rsid w:val="008A16EE"/>
    <w:rsid w:val="008A1FB4"/>
    <w:rsid w:val="008A6862"/>
    <w:rsid w:val="008C1049"/>
    <w:rsid w:val="008D7E5D"/>
    <w:rsid w:val="008E5382"/>
    <w:rsid w:val="008E7438"/>
    <w:rsid w:val="008F7E8B"/>
    <w:rsid w:val="009057E2"/>
    <w:rsid w:val="00921603"/>
    <w:rsid w:val="0095099A"/>
    <w:rsid w:val="009626F3"/>
    <w:rsid w:val="009823FC"/>
    <w:rsid w:val="00987885"/>
    <w:rsid w:val="009D0859"/>
    <w:rsid w:val="009F5C1E"/>
    <w:rsid w:val="00A04D42"/>
    <w:rsid w:val="00A362D4"/>
    <w:rsid w:val="00A64890"/>
    <w:rsid w:val="00A7163A"/>
    <w:rsid w:val="00A7785E"/>
    <w:rsid w:val="00AB027A"/>
    <w:rsid w:val="00AC2FFB"/>
    <w:rsid w:val="00AF1180"/>
    <w:rsid w:val="00AF6F83"/>
    <w:rsid w:val="00B11D2D"/>
    <w:rsid w:val="00B325DC"/>
    <w:rsid w:val="00B45ACB"/>
    <w:rsid w:val="00B66114"/>
    <w:rsid w:val="00B824AF"/>
    <w:rsid w:val="00BB2578"/>
    <w:rsid w:val="00BB30C3"/>
    <w:rsid w:val="00BB3F03"/>
    <w:rsid w:val="00BC2BF8"/>
    <w:rsid w:val="00BD04EE"/>
    <w:rsid w:val="00BD32F4"/>
    <w:rsid w:val="00C30764"/>
    <w:rsid w:val="00C342A7"/>
    <w:rsid w:val="00C41547"/>
    <w:rsid w:val="00C77BD8"/>
    <w:rsid w:val="00CA285D"/>
    <w:rsid w:val="00CB1588"/>
    <w:rsid w:val="00CC6B65"/>
    <w:rsid w:val="00CE3945"/>
    <w:rsid w:val="00CE4771"/>
    <w:rsid w:val="00D22826"/>
    <w:rsid w:val="00D95F49"/>
    <w:rsid w:val="00D96DC2"/>
    <w:rsid w:val="00DA08BC"/>
    <w:rsid w:val="00DB0226"/>
    <w:rsid w:val="00DB4155"/>
    <w:rsid w:val="00DC74B1"/>
    <w:rsid w:val="00DD33F8"/>
    <w:rsid w:val="00DD7A8B"/>
    <w:rsid w:val="00E176A3"/>
    <w:rsid w:val="00E22C5A"/>
    <w:rsid w:val="00E36A54"/>
    <w:rsid w:val="00E4276C"/>
    <w:rsid w:val="00E510FC"/>
    <w:rsid w:val="00E54C33"/>
    <w:rsid w:val="00E7064D"/>
    <w:rsid w:val="00EA4CB7"/>
    <w:rsid w:val="00EB5EE4"/>
    <w:rsid w:val="00ED0D87"/>
    <w:rsid w:val="00F51FAF"/>
    <w:rsid w:val="00F733BF"/>
    <w:rsid w:val="00FB1926"/>
    <w:rsid w:val="00FD0000"/>
    <w:rsid w:val="00FD324F"/>
    <w:rsid w:val="00FD6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562943"/>
  <w15:docId w15:val="{004B7F26-1EDC-4FD4-B62F-28CEE649D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02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7F02A6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7F02A6"/>
    <w:pPr>
      <w:ind w:left="720"/>
    </w:pPr>
  </w:style>
  <w:style w:type="table" w:styleId="TableGrid">
    <w:name w:val="Table Grid"/>
    <w:basedOn w:val="TableNormal"/>
    <w:uiPriority w:val="59"/>
    <w:rsid w:val="000473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FD324F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544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5443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jadams@midwesttiming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smith@usd506.org" TargetMode="External"/><Relationship Id="rId5" Type="http://schemas.openxmlformats.org/officeDocument/2006/relationships/hyperlink" Target="mailto:sprice@usd506.org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395</Words>
  <Characters>2253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</dc:creator>
  <cp:lastModifiedBy>Sean Price</cp:lastModifiedBy>
  <cp:revision>11</cp:revision>
  <cp:lastPrinted>2018-04-29T17:53:00Z</cp:lastPrinted>
  <dcterms:created xsi:type="dcterms:W3CDTF">2025-04-21T14:33:00Z</dcterms:created>
  <dcterms:modified xsi:type="dcterms:W3CDTF">2025-04-28T15:04:00Z</dcterms:modified>
</cp:coreProperties>
</file>