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C29DA" w14:textId="77777777" w:rsidR="00704043" w:rsidRDefault="00704043"/>
    <w:p w14:paraId="1AF99382" w14:textId="78A97D3F" w:rsidR="00704043" w:rsidRDefault="00704043" w:rsidP="006F284C">
      <w:pPr>
        <w:jc w:val="center"/>
      </w:pPr>
    </w:p>
    <w:p w14:paraId="739CA3A3" w14:textId="77777777" w:rsidR="00704043" w:rsidRDefault="00704043"/>
    <w:p w14:paraId="5B3E9402" w14:textId="779C75B3" w:rsidR="00704043" w:rsidRDefault="000B789B" w:rsidP="000B789B">
      <w:pPr>
        <w:spacing w:line="240" w:lineRule="auto"/>
        <w:jc w:val="center"/>
        <w:rPr>
          <w:b/>
          <w:sz w:val="36"/>
          <w:szCs w:val="36"/>
        </w:rPr>
      </w:pPr>
      <w:r>
        <w:rPr>
          <w:noProof/>
          <w:lang w:val="en-US"/>
        </w:rPr>
        <w:drawing>
          <wp:inline distT="0" distB="0" distL="0" distR="0" wp14:anchorId="2B9593B0" wp14:editId="76ED1ACC">
            <wp:extent cx="845820" cy="845820"/>
            <wp:effectExtent l="0" t="0" r="0" b="0"/>
            <wp:docPr id="1582839679" name="Picture 1582839679" descr="A black and white image of a running bu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lack and white image of a running bull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6108" cy="846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F284C">
        <w:rPr>
          <w:b/>
          <w:sz w:val="36"/>
          <w:szCs w:val="36"/>
        </w:rPr>
        <w:t>202</w:t>
      </w:r>
      <w:r w:rsidR="004B75AC">
        <w:rPr>
          <w:b/>
          <w:sz w:val="36"/>
          <w:szCs w:val="36"/>
        </w:rPr>
        <w:t>5</w:t>
      </w:r>
      <w:r w:rsidR="006F284C">
        <w:rPr>
          <w:b/>
          <w:sz w:val="36"/>
          <w:szCs w:val="36"/>
        </w:rPr>
        <w:t xml:space="preserve"> </w:t>
      </w:r>
      <w:r w:rsidR="00627248">
        <w:rPr>
          <w:b/>
          <w:sz w:val="36"/>
          <w:szCs w:val="36"/>
        </w:rPr>
        <w:t>Big Spring</w:t>
      </w:r>
      <w:r w:rsidR="00B21A4F">
        <w:rPr>
          <w:b/>
          <w:sz w:val="36"/>
          <w:szCs w:val="36"/>
        </w:rPr>
        <w:t xml:space="preserve"> Cross Country Invitational</w:t>
      </w:r>
      <w:r>
        <w:rPr>
          <w:noProof/>
          <w:lang w:val="en-US"/>
        </w:rPr>
        <w:drawing>
          <wp:inline distT="0" distB="0" distL="0" distR="0" wp14:anchorId="551E7C82" wp14:editId="0222FE83">
            <wp:extent cx="784860" cy="784860"/>
            <wp:effectExtent l="0" t="0" r="0" b="0"/>
            <wp:docPr id="2" name="Picture 2" descr="A black and white image of a running bu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lack and white image of a running bull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125" cy="78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A652F2" w14:textId="2762AB95" w:rsidR="00893990" w:rsidRDefault="00B21A4F" w:rsidP="0089399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Hosted by</w:t>
      </w:r>
      <w:r w:rsidR="00893990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Big Spring</w:t>
      </w:r>
      <w:r w:rsidR="00893990">
        <w:rPr>
          <w:b/>
          <w:sz w:val="24"/>
          <w:szCs w:val="24"/>
        </w:rPr>
        <w:t xml:space="preserve"> Cross Country</w:t>
      </w:r>
    </w:p>
    <w:p w14:paraId="25FF0DD5" w14:textId="77777777" w:rsidR="00704043" w:rsidRDefault="00704043">
      <w:pPr>
        <w:jc w:val="center"/>
        <w:rPr>
          <w:b/>
          <w:sz w:val="24"/>
          <w:szCs w:val="24"/>
        </w:rPr>
      </w:pPr>
    </w:p>
    <w:p w14:paraId="44C26D49" w14:textId="76F8D399" w:rsidR="00704043" w:rsidRDefault="00B21A4F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When: </w:t>
      </w:r>
      <w:r w:rsidR="00627248">
        <w:rPr>
          <w:sz w:val="24"/>
          <w:szCs w:val="24"/>
        </w:rPr>
        <w:t>September 20</w:t>
      </w:r>
      <w:r w:rsidR="000D08B2">
        <w:rPr>
          <w:sz w:val="24"/>
          <w:szCs w:val="24"/>
        </w:rPr>
        <w:t>, 202</w:t>
      </w:r>
      <w:r w:rsidR="004B75AC">
        <w:rPr>
          <w:sz w:val="24"/>
          <w:szCs w:val="24"/>
        </w:rPr>
        <w:t>5</w:t>
      </w:r>
      <w:r>
        <w:rPr>
          <w:sz w:val="24"/>
          <w:szCs w:val="24"/>
        </w:rPr>
        <w:t>/ Check-in begins at 7:45 am</w:t>
      </w:r>
    </w:p>
    <w:p w14:paraId="71E7593E" w14:textId="3B918F62" w:rsidR="00704043" w:rsidRDefault="00B21A4F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Where: </w:t>
      </w:r>
      <w:r>
        <w:rPr>
          <w:sz w:val="24"/>
          <w:szCs w:val="24"/>
        </w:rPr>
        <w:t xml:space="preserve">Comanche Trail Park </w:t>
      </w:r>
      <w:r w:rsidR="000018DD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4B75AC" w:rsidRPr="004B75AC">
        <w:rPr>
          <w:sz w:val="24"/>
          <w:szCs w:val="24"/>
        </w:rPr>
        <w:t>800 Comanche Trail Walking Path, Big Spring, TX 79720</w:t>
      </w:r>
    </w:p>
    <w:p w14:paraId="5357838D" w14:textId="711C764C" w:rsidR="00704043" w:rsidRDefault="00B21A4F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Registration:</w:t>
      </w:r>
      <w:r w:rsidR="00E74ABD">
        <w:rPr>
          <w:b/>
          <w:sz w:val="24"/>
          <w:szCs w:val="24"/>
        </w:rPr>
        <w:t xml:space="preserve"> </w:t>
      </w:r>
      <w:hyperlink r:id="rId7">
        <w:r>
          <w:rPr>
            <w:color w:val="1155CC"/>
            <w:sz w:val="24"/>
            <w:szCs w:val="24"/>
            <w:u w:val="single"/>
          </w:rPr>
          <w:t>Texas MileSplit</w:t>
        </w:r>
      </w:hyperlink>
      <w:r>
        <w:rPr>
          <w:sz w:val="24"/>
          <w:szCs w:val="24"/>
        </w:rPr>
        <w:t xml:space="preserve">   </w:t>
      </w:r>
      <w:r>
        <w:rPr>
          <w:b/>
          <w:sz w:val="24"/>
          <w:szCs w:val="24"/>
        </w:rPr>
        <w:t>DEADLINE:</w:t>
      </w:r>
      <w:r w:rsidR="006F284C">
        <w:rPr>
          <w:sz w:val="24"/>
          <w:szCs w:val="24"/>
        </w:rPr>
        <w:t xml:space="preserve">  </w:t>
      </w:r>
      <w:r w:rsidR="00893990" w:rsidRPr="00893990">
        <w:rPr>
          <w:sz w:val="24"/>
          <w:szCs w:val="24"/>
          <w:highlight w:val="yellow"/>
        </w:rPr>
        <w:t>Wednesday</w:t>
      </w:r>
      <w:r w:rsidR="006F284C" w:rsidRPr="00893990">
        <w:rPr>
          <w:sz w:val="24"/>
          <w:szCs w:val="24"/>
          <w:highlight w:val="yellow"/>
        </w:rPr>
        <w:t xml:space="preserve"> </w:t>
      </w:r>
      <w:r w:rsidR="00627248">
        <w:rPr>
          <w:sz w:val="24"/>
          <w:szCs w:val="24"/>
          <w:highlight w:val="yellow"/>
        </w:rPr>
        <w:t>9/1</w:t>
      </w:r>
      <w:r w:rsidR="00523A77">
        <w:rPr>
          <w:sz w:val="24"/>
          <w:szCs w:val="24"/>
          <w:highlight w:val="yellow"/>
        </w:rPr>
        <w:t>7</w:t>
      </w:r>
      <w:r w:rsidRPr="00893990">
        <w:rPr>
          <w:sz w:val="24"/>
          <w:szCs w:val="24"/>
          <w:highlight w:val="yellow"/>
        </w:rPr>
        <w:t xml:space="preserve"> at </w:t>
      </w:r>
      <w:r w:rsidR="00086971">
        <w:rPr>
          <w:sz w:val="24"/>
          <w:szCs w:val="24"/>
          <w:highlight w:val="yellow"/>
        </w:rPr>
        <w:t>3</w:t>
      </w:r>
      <w:r w:rsidR="00794EF4" w:rsidRPr="00893990">
        <w:rPr>
          <w:sz w:val="24"/>
          <w:szCs w:val="24"/>
          <w:highlight w:val="yellow"/>
        </w:rPr>
        <w:t>:00</w:t>
      </w:r>
      <w:r w:rsidRPr="00893990">
        <w:rPr>
          <w:sz w:val="24"/>
          <w:szCs w:val="24"/>
          <w:highlight w:val="yellow"/>
        </w:rPr>
        <w:t xml:space="preserve"> pm</w:t>
      </w:r>
      <w:r>
        <w:rPr>
          <w:sz w:val="24"/>
          <w:szCs w:val="24"/>
        </w:rPr>
        <w:t xml:space="preserve"> </w:t>
      </w:r>
    </w:p>
    <w:p w14:paraId="5F5EA4F1" w14:textId="3EBE9CCF" w:rsidR="0077020F" w:rsidRDefault="00B21A4F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Cost:</w:t>
      </w:r>
      <w:r w:rsidR="00411E7B">
        <w:rPr>
          <w:sz w:val="24"/>
          <w:szCs w:val="24"/>
        </w:rPr>
        <w:t xml:space="preserve"> $</w:t>
      </w:r>
      <w:r w:rsidR="000D08B2">
        <w:rPr>
          <w:sz w:val="24"/>
          <w:szCs w:val="24"/>
        </w:rPr>
        <w:t>1</w:t>
      </w:r>
      <w:r w:rsidR="004B75AC">
        <w:rPr>
          <w:sz w:val="24"/>
          <w:szCs w:val="24"/>
        </w:rPr>
        <w:t>5</w:t>
      </w:r>
      <w:r w:rsidR="006F284C">
        <w:rPr>
          <w:sz w:val="24"/>
          <w:szCs w:val="24"/>
        </w:rPr>
        <w:t xml:space="preserve"> per runner /</w:t>
      </w:r>
      <w:r w:rsidR="004B75AC">
        <w:rPr>
          <w:sz w:val="24"/>
          <w:szCs w:val="24"/>
        </w:rPr>
        <w:t xml:space="preserve"> </w:t>
      </w:r>
      <w:r w:rsidR="0077020F">
        <w:rPr>
          <w:sz w:val="24"/>
          <w:szCs w:val="24"/>
        </w:rPr>
        <w:t>$150 Max per Division</w:t>
      </w:r>
    </w:p>
    <w:p w14:paraId="4CEAA0E5" w14:textId="77777777" w:rsidR="00704043" w:rsidRDefault="006F284C">
      <w:pPr>
        <w:jc w:val="center"/>
        <w:rPr>
          <w:sz w:val="24"/>
          <w:szCs w:val="24"/>
        </w:rPr>
      </w:pPr>
      <w:r>
        <w:rPr>
          <w:sz w:val="24"/>
          <w:szCs w:val="24"/>
        </w:rPr>
        <w:t>$2</w:t>
      </w:r>
      <w:r w:rsidR="0077020F">
        <w:rPr>
          <w:sz w:val="24"/>
          <w:szCs w:val="24"/>
        </w:rPr>
        <w:t>0 per unattached runner</w:t>
      </w:r>
      <w:r w:rsidR="00B21A4F">
        <w:rPr>
          <w:sz w:val="24"/>
          <w:szCs w:val="24"/>
        </w:rPr>
        <w:t xml:space="preserve"> </w:t>
      </w:r>
    </w:p>
    <w:p w14:paraId="602B47E2" w14:textId="77777777" w:rsidR="00704043" w:rsidRDefault="00B21A4F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Fees may be paid by mail or at the </w:t>
      </w:r>
      <w:proofErr w:type="gramStart"/>
      <w:r>
        <w:rPr>
          <w:sz w:val="24"/>
          <w:szCs w:val="24"/>
        </w:rPr>
        <w:t>meet</w:t>
      </w:r>
      <w:proofErr w:type="gramEnd"/>
      <w:r>
        <w:rPr>
          <w:sz w:val="24"/>
          <w:szCs w:val="24"/>
        </w:rPr>
        <w:t>.</w:t>
      </w:r>
    </w:p>
    <w:p w14:paraId="45179DA7" w14:textId="77777777" w:rsidR="00893990" w:rsidRDefault="00893990">
      <w:pPr>
        <w:jc w:val="center"/>
        <w:rPr>
          <w:sz w:val="24"/>
          <w:szCs w:val="24"/>
        </w:rPr>
      </w:pPr>
    </w:p>
    <w:p w14:paraId="6A1160D3" w14:textId="13F0737E" w:rsidR="00893990" w:rsidRDefault="00893990">
      <w:pPr>
        <w:jc w:val="center"/>
        <w:rPr>
          <w:sz w:val="24"/>
          <w:szCs w:val="24"/>
        </w:rPr>
      </w:pPr>
      <w:r>
        <w:rPr>
          <w:sz w:val="24"/>
          <w:szCs w:val="24"/>
        </w:rPr>
        <w:t>Timing:</w:t>
      </w:r>
      <w:r w:rsidR="004A2494">
        <w:rPr>
          <w:sz w:val="24"/>
          <w:szCs w:val="24"/>
        </w:rPr>
        <w:t xml:space="preserve"> Cowtown Timing</w:t>
      </w:r>
    </w:p>
    <w:p w14:paraId="77718902" w14:textId="77777777" w:rsidR="00704043" w:rsidRDefault="00704043">
      <w:pPr>
        <w:jc w:val="center"/>
        <w:rPr>
          <w:sz w:val="24"/>
          <w:szCs w:val="24"/>
        </w:rPr>
      </w:pPr>
    </w:p>
    <w:p w14:paraId="59A1FEBF" w14:textId="77777777" w:rsidR="00704043" w:rsidRDefault="00B21A4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Please make checks payable to Big Spring ISD, memo: Cross Country.</w:t>
      </w:r>
    </w:p>
    <w:p w14:paraId="36B6CA51" w14:textId="77777777" w:rsidR="00704043" w:rsidRDefault="00B21A4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Mailing address: 707 E. 11th Pl. Big Spring, TX 79720</w:t>
      </w:r>
    </w:p>
    <w:p w14:paraId="1D7C529B" w14:textId="77777777" w:rsidR="00704043" w:rsidRDefault="00704043">
      <w:pPr>
        <w:jc w:val="center"/>
        <w:rPr>
          <w:b/>
          <w:sz w:val="24"/>
          <w:szCs w:val="24"/>
        </w:rPr>
      </w:pPr>
    </w:p>
    <w:tbl>
      <w:tblPr>
        <w:tblStyle w:val="a"/>
        <w:tblW w:w="1080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400"/>
        <w:gridCol w:w="5400"/>
      </w:tblGrid>
      <w:tr w:rsidR="00704043" w14:paraId="1BB345AA" w14:textId="77777777" w:rsidTr="000D08B2">
        <w:trPr>
          <w:trHeight w:val="391"/>
          <w:jc w:val="center"/>
        </w:trPr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9BB3B" w14:textId="77777777" w:rsidR="00704043" w:rsidRDefault="00B21A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34"/>
                <w:szCs w:val="34"/>
                <w:u w:val="single"/>
              </w:rPr>
            </w:pPr>
            <w:r>
              <w:rPr>
                <w:b/>
                <w:sz w:val="34"/>
                <w:szCs w:val="34"/>
                <w:u w:val="single"/>
              </w:rPr>
              <w:t>High School Races:</w:t>
            </w:r>
          </w:p>
        </w:tc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0A5BD" w14:textId="77777777" w:rsidR="00704043" w:rsidRDefault="00B21A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34"/>
                <w:szCs w:val="34"/>
                <w:u w:val="single"/>
              </w:rPr>
            </w:pPr>
            <w:r>
              <w:rPr>
                <w:b/>
                <w:sz w:val="34"/>
                <w:szCs w:val="34"/>
                <w:u w:val="single"/>
              </w:rPr>
              <w:t>Junior High Races:</w:t>
            </w:r>
          </w:p>
        </w:tc>
      </w:tr>
      <w:tr w:rsidR="00704043" w14:paraId="0800BBC9" w14:textId="77777777" w:rsidTr="000D08B2">
        <w:trPr>
          <w:trHeight w:val="391"/>
          <w:jc w:val="center"/>
        </w:trPr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443DA" w14:textId="49B0EED9" w:rsidR="00704043" w:rsidRDefault="00B21A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9:00 am - Division (5K)</w:t>
            </w:r>
          </w:p>
        </w:tc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BEBC5" w14:textId="08CFC748" w:rsidR="00704043" w:rsidRDefault="00B21A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0D08B2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>:</w:t>
            </w:r>
            <w:r w:rsidR="00732A9B">
              <w:rPr>
                <w:b/>
                <w:sz w:val="24"/>
                <w:szCs w:val="24"/>
              </w:rPr>
              <w:t>15</w:t>
            </w:r>
            <w:r>
              <w:rPr>
                <w:b/>
                <w:sz w:val="24"/>
                <w:szCs w:val="24"/>
              </w:rPr>
              <w:t xml:space="preserve"> am - JH Boys (3200M)</w:t>
            </w:r>
          </w:p>
        </w:tc>
      </w:tr>
      <w:tr w:rsidR="00704043" w14:paraId="6F3B3C88" w14:textId="77777777" w:rsidTr="000D08B2">
        <w:trPr>
          <w:trHeight w:val="391"/>
          <w:jc w:val="center"/>
        </w:trPr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0D1FB" w14:textId="08E2D12B" w:rsidR="00704043" w:rsidRDefault="00B21A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9:</w:t>
            </w:r>
            <w:r w:rsidR="00732A9B">
              <w:rPr>
                <w:b/>
                <w:sz w:val="24"/>
                <w:szCs w:val="24"/>
              </w:rPr>
              <w:t>45</w:t>
            </w:r>
            <w:r>
              <w:rPr>
                <w:b/>
                <w:sz w:val="24"/>
                <w:szCs w:val="24"/>
              </w:rPr>
              <w:t xml:space="preserve"> am - Division </w:t>
            </w:r>
            <w:r w:rsidR="000D08B2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 xml:space="preserve"> (</w:t>
            </w:r>
            <w:r w:rsidR="000D08B2">
              <w:rPr>
                <w:b/>
                <w:sz w:val="24"/>
                <w:szCs w:val="24"/>
              </w:rPr>
              <w:t>3200M)</w:t>
            </w:r>
          </w:p>
        </w:tc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45A5C" w14:textId="0776B603" w:rsidR="00704043" w:rsidRDefault="00B21A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0D08B2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>:</w:t>
            </w:r>
            <w:r w:rsidR="00732A9B">
              <w:rPr>
                <w:b/>
                <w:sz w:val="24"/>
                <w:szCs w:val="24"/>
              </w:rPr>
              <w:t>45</w:t>
            </w:r>
            <w:r>
              <w:rPr>
                <w:b/>
                <w:sz w:val="24"/>
                <w:szCs w:val="24"/>
              </w:rPr>
              <w:t xml:space="preserve"> am - JH Girls (3200M)</w:t>
            </w:r>
          </w:p>
        </w:tc>
      </w:tr>
    </w:tbl>
    <w:p w14:paraId="6368F047" w14:textId="77777777" w:rsidR="00704043" w:rsidRDefault="00704043">
      <w:pPr>
        <w:jc w:val="center"/>
        <w:rPr>
          <w:b/>
          <w:sz w:val="24"/>
          <w:szCs w:val="24"/>
        </w:rPr>
      </w:pPr>
    </w:p>
    <w:p w14:paraId="5D3E90F5" w14:textId="77777777" w:rsidR="000D08B2" w:rsidRDefault="000D08B2">
      <w:pPr>
        <w:jc w:val="center"/>
        <w:rPr>
          <w:b/>
          <w:sz w:val="24"/>
          <w:szCs w:val="24"/>
        </w:rPr>
      </w:pPr>
    </w:p>
    <w:p w14:paraId="06822982" w14:textId="77777777" w:rsidR="00704043" w:rsidRDefault="00704043">
      <w:pPr>
        <w:jc w:val="center"/>
        <w:rPr>
          <w:b/>
          <w:sz w:val="24"/>
          <w:szCs w:val="24"/>
        </w:rPr>
      </w:pPr>
    </w:p>
    <w:p w14:paraId="4A7F204A" w14:textId="77777777" w:rsidR="00704043" w:rsidRDefault="00B21A4F">
      <w:pPr>
        <w:rPr>
          <w:b/>
          <w:sz w:val="24"/>
          <w:szCs w:val="24"/>
        </w:rPr>
      </w:pPr>
      <w:r>
        <w:rPr>
          <w:b/>
          <w:sz w:val="24"/>
          <w:szCs w:val="24"/>
        </w:rPr>
        <w:t>Awards:</w:t>
      </w:r>
    </w:p>
    <w:p w14:paraId="0A069C57" w14:textId="77777777" w:rsidR="00704043" w:rsidRDefault="00B21A4F">
      <w:pPr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Top 5 runners per team will be scored in each division</w:t>
      </w:r>
    </w:p>
    <w:p w14:paraId="3AA866D6" w14:textId="77777777" w:rsidR="00704043" w:rsidRDefault="00B21A4F">
      <w:pPr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Medals for top 10 finishers in each division</w:t>
      </w:r>
    </w:p>
    <w:p w14:paraId="697DE02E" w14:textId="77777777" w:rsidR="00704043" w:rsidRDefault="00704043">
      <w:pPr>
        <w:rPr>
          <w:b/>
          <w:sz w:val="24"/>
          <w:szCs w:val="24"/>
        </w:rPr>
      </w:pPr>
    </w:p>
    <w:p w14:paraId="1D0E26A5" w14:textId="77777777" w:rsidR="00704043" w:rsidRDefault="00B21A4F">
      <w:pPr>
        <w:rPr>
          <w:b/>
          <w:sz w:val="24"/>
          <w:szCs w:val="24"/>
        </w:rPr>
      </w:pPr>
      <w:r>
        <w:rPr>
          <w:b/>
          <w:sz w:val="24"/>
          <w:szCs w:val="24"/>
        </w:rPr>
        <w:t>Meet Coordinators:</w:t>
      </w:r>
    </w:p>
    <w:p w14:paraId="42ED4AED" w14:textId="77777777" w:rsidR="00704043" w:rsidRDefault="00B21A4F">
      <w:pPr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Brandon Clemmons: (903) 539 - 6701 or </w:t>
      </w:r>
      <w:hyperlink r:id="rId8">
        <w:r>
          <w:rPr>
            <w:b/>
            <w:color w:val="1155CC"/>
            <w:sz w:val="24"/>
            <w:szCs w:val="24"/>
            <w:u w:val="single"/>
          </w:rPr>
          <w:t>bclemmons@bsisd.esc18.net</w:t>
        </w:r>
      </w:hyperlink>
    </w:p>
    <w:p w14:paraId="24604EC6" w14:textId="77777777" w:rsidR="00704043" w:rsidRPr="00411E7B" w:rsidRDefault="00B21A4F">
      <w:pPr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Audrey Dunn: (972) 841 - 3332 or </w:t>
      </w:r>
      <w:hyperlink r:id="rId9">
        <w:r>
          <w:rPr>
            <w:b/>
            <w:color w:val="1155CC"/>
            <w:sz w:val="24"/>
            <w:szCs w:val="24"/>
            <w:u w:val="single"/>
          </w:rPr>
          <w:t>adunn@bsisd.esc18.net</w:t>
        </w:r>
      </w:hyperlink>
    </w:p>
    <w:p w14:paraId="1DBAD241" w14:textId="77777777" w:rsidR="00704043" w:rsidRDefault="00704043">
      <w:pPr>
        <w:rPr>
          <w:b/>
          <w:sz w:val="24"/>
          <w:szCs w:val="24"/>
        </w:rPr>
      </w:pPr>
    </w:p>
    <w:p w14:paraId="2320D6AA" w14:textId="77777777" w:rsidR="00704043" w:rsidRDefault="00B21A4F">
      <w:pPr>
        <w:rPr>
          <w:b/>
          <w:sz w:val="24"/>
          <w:szCs w:val="24"/>
        </w:rPr>
      </w:pPr>
      <w:r>
        <w:rPr>
          <w:b/>
          <w:sz w:val="24"/>
          <w:szCs w:val="24"/>
        </w:rPr>
        <w:t>Details:</w:t>
      </w:r>
    </w:p>
    <w:p w14:paraId="3DD80370" w14:textId="77777777" w:rsidR="00704043" w:rsidRDefault="00B21A4F">
      <w:pPr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Lead and trail vehicle for each race</w:t>
      </w:r>
    </w:p>
    <w:p w14:paraId="2308A4B3" w14:textId="77777777" w:rsidR="00704043" w:rsidRDefault="00B21A4F">
      <w:pPr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First aid/trainer(s) on site</w:t>
      </w:r>
    </w:p>
    <w:p w14:paraId="1DA325AB" w14:textId="18DC4797" w:rsidR="00704043" w:rsidRDefault="00B21A4F">
      <w:pPr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Team parking will be in the parking lot of the </w:t>
      </w:r>
      <w:r w:rsidR="006F284C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quatic </w:t>
      </w:r>
      <w:r w:rsidR="006F284C">
        <w:rPr>
          <w:b/>
          <w:sz w:val="24"/>
          <w:szCs w:val="24"/>
        </w:rPr>
        <w:t>C</w:t>
      </w:r>
      <w:r>
        <w:rPr>
          <w:b/>
          <w:sz w:val="24"/>
          <w:szCs w:val="24"/>
        </w:rPr>
        <w:t>enter</w:t>
      </w:r>
    </w:p>
    <w:p w14:paraId="16E8E545" w14:textId="18AF51A8" w:rsidR="00704043" w:rsidRDefault="004B75AC">
      <w:pPr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The course</w:t>
      </w:r>
      <w:r w:rsidR="00B21A4F">
        <w:rPr>
          <w:b/>
          <w:sz w:val="24"/>
          <w:szCs w:val="24"/>
        </w:rPr>
        <w:t xml:space="preserve"> will be well marked </w:t>
      </w:r>
    </w:p>
    <w:sectPr w:rsidR="00704043">
      <w:pgSz w:w="12240" w:h="15840"/>
      <w:pgMar w:top="288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8E3757"/>
    <w:multiLevelType w:val="multilevel"/>
    <w:tmpl w:val="6A6E8E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E0A7DC9"/>
    <w:multiLevelType w:val="multilevel"/>
    <w:tmpl w:val="AAC48D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F561386"/>
    <w:multiLevelType w:val="multilevel"/>
    <w:tmpl w:val="52D87C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65706191">
    <w:abstractNumId w:val="0"/>
  </w:num>
  <w:num w:numId="2" w16cid:durableId="1500000422">
    <w:abstractNumId w:val="2"/>
  </w:num>
  <w:num w:numId="3" w16cid:durableId="11058044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4043"/>
    <w:rsid w:val="000018DD"/>
    <w:rsid w:val="00086971"/>
    <w:rsid w:val="000A0A4B"/>
    <w:rsid w:val="000B789B"/>
    <w:rsid w:val="000D08B2"/>
    <w:rsid w:val="001E43E0"/>
    <w:rsid w:val="002F45C4"/>
    <w:rsid w:val="00323666"/>
    <w:rsid w:val="003E27D4"/>
    <w:rsid w:val="003E7084"/>
    <w:rsid w:val="00411E7B"/>
    <w:rsid w:val="004A2494"/>
    <w:rsid w:val="004B75AC"/>
    <w:rsid w:val="004C7A88"/>
    <w:rsid w:val="004D08CC"/>
    <w:rsid w:val="00523A77"/>
    <w:rsid w:val="00585BC6"/>
    <w:rsid w:val="00627248"/>
    <w:rsid w:val="006F284C"/>
    <w:rsid w:val="006F6A8B"/>
    <w:rsid w:val="00704043"/>
    <w:rsid w:val="00706C59"/>
    <w:rsid w:val="00732A9B"/>
    <w:rsid w:val="007415CE"/>
    <w:rsid w:val="0077020F"/>
    <w:rsid w:val="00794EF4"/>
    <w:rsid w:val="00893990"/>
    <w:rsid w:val="00932582"/>
    <w:rsid w:val="00A74F62"/>
    <w:rsid w:val="00AC2F75"/>
    <w:rsid w:val="00B21A4F"/>
    <w:rsid w:val="00C13B29"/>
    <w:rsid w:val="00D14EF6"/>
    <w:rsid w:val="00E6114F"/>
    <w:rsid w:val="00E74ABD"/>
    <w:rsid w:val="00FA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8AFC0"/>
  <w15:docId w15:val="{85E822B2-0351-45DA-8B9E-0CE215996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411E7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clemmons@bsisd.esc18.ne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x.milesplit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dunn@bsisd.esc18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Clemmons, Brandon</dc:creator>
  <cp:lastModifiedBy>Clemmons, Brandon</cp:lastModifiedBy>
  <cp:revision>2</cp:revision>
  <cp:lastPrinted>2024-08-02T13:28:00Z</cp:lastPrinted>
  <dcterms:created xsi:type="dcterms:W3CDTF">2025-07-31T20:05:00Z</dcterms:created>
  <dcterms:modified xsi:type="dcterms:W3CDTF">2025-07-31T20:05:00Z</dcterms:modified>
</cp:coreProperties>
</file>