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92853" w14:textId="52A9FCE7" w:rsidR="00424186" w:rsidRDefault="004075B4" w:rsidP="004075B4">
      <w:pPr>
        <w:jc w:val="center"/>
        <w:rPr>
          <w:b/>
          <w:bCs/>
          <w:sz w:val="48"/>
          <w:szCs w:val="48"/>
          <w:u w:val="single"/>
        </w:rPr>
      </w:pPr>
      <w:r w:rsidRPr="004075B4">
        <w:rPr>
          <w:b/>
          <w:bCs/>
          <w:sz w:val="48"/>
          <w:szCs w:val="48"/>
          <w:u w:val="single"/>
        </w:rPr>
        <w:t>2025 CAMEL Qualifier Track Invite</w:t>
      </w:r>
    </w:p>
    <w:p w14:paraId="3AA0ED6D" w14:textId="5FDBA713" w:rsidR="004075B4" w:rsidRPr="004075B4" w:rsidRDefault="004075B4" w:rsidP="004075B4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Friday, May 9, 2025</w:t>
      </w:r>
    </w:p>
    <w:p w14:paraId="5E58099A" w14:textId="3F3A4CCB" w:rsidR="004075B4" w:rsidRDefault="004075B4" w:rsidP="004075B4">
      <w:pPr>
        <w:rPr>
          <w:b/>
          <w:bCs/>
          <w:sz w:val="40"/>
          <w:szCs w:val="40"/>
          <w:u w:val="single"/>
        </w:rPr>
      </w:pPr>
      <w:r>
        <w:rPr>
          <w:b/>
          <w:bCs/>
          <w:sz w:val="40"/>
          <w:szCs w:val="40"/>
          <w:u w:val="single"/>
        </w:rPr>
        <w:t>Invoice:</w:t>
      </w:r>
    </w:p>
    <w:p w14:paraId="78E7597B" w14:textId="77777777" w:rsidR="004075B4" w:rsidRDefault="004075B4" w:rsidP="004075B4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Entry fee: $300.00 total.  </w:t>
      </w:r>
    </w:p>
    <w:p w14:paraId="7FBD718B" w14:textId="5DF25DC7" w:rsidR="004075B4" w:rsidRDefault="004075B4" w:rsidP="004075B4">
      <w:pPr>
        <w:ind w:left="720" w:firstLine="720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$150.00 for Girls Team </w:t>
      </w:r>
    </w:p>
    <w:p w14:paraId="65F1554B" w14:textId="2CE0B755" w:rsidR="004075B4" w:rsidRDefault="004075B4" w:rsidP="004075B4">
      <w:pPr>
        <w:ind w:left="720" w:firstLine="720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$150.00 for Boys Team</w:t>
      </w:r>
    </w:p>
    <w:p w14:paraId="49B63284" w14:textId="6DBCC246" w:rsidR="004075B4" w:rsidRDefault="004075B4" w:rsidP="004075B4">
      <w:pPr>
        <w:rPr>
          <w:b/>
          <w:bCs/>
          <w:sz w:val="40"/>
          <w:szCs w:val="40"/>
        </w:rPr>
      </w:pPr>
    </w:p>
    <w:p w14:paraId="7D75ECD7" w14:textId="7DFB5331" w:rsidR="004075B4" w:rsidRDefault="004075B4" w:rsidP="004075B4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Please make payment to:</w:t>
      </w:r>
    </w:p>
    <w:p w14:paraId="2DB38779" w14:textId="01F8E0DC" w:rsidR="004075B4" w:rsidRDefault="004075B4" w:rsidP="004075B4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ab/>
        <w:t>Campbell County High School Activities</w:t>
      </w:r>
    </w:p>
    <w:p w14:paraId="43D6FD3C" w14:textId="7AE28811" w:rsidR="004075B4" w:rsidRDefault="004075B4" w:rsidP="004075B4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ab/>
        <w:t>Attn: Dave Plendl, Activities Director</w:t>
      </w:r>
    </w:p>
    <w:p w14:paraId="5F8AE4B7" w14:textId="3FA781E5" w:rsidR="004075B4" w:rsidRDefault="004075B4" w:rsidP="004075B4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ab/>
        <w:t>1000 Camel Drive</w:t>
      </w:r>
    </w:p>
    <w:p w14:paraId="182EF706" w14:textId="1DE25486" w:rsidR="004075B4" w:rsidRDefault="004075B4" w:rsidP="004075B4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ab/>
        <w:t>Gillette, WY 82716</w:t>
      </w:r>
    </w:p>
    <w:p w14:paraId="0ED15693" w14:textId="0FF2FA3B" w:rsidR="004075B4" w:rsidRDefault="004075B4" w:rsidP="004075B4">
      <w:pPr>
        <w:rPr>
          <w:b/>
          <w:bCs/>
          <w:sz w:val="40"/>
          <w:szCs w:val="40"/>
        </w:rPr>
      </w:pPr>
    </w:p>
    <w:p w14:paraId="77765F14" w14:textId="2CEDF0C4" w:rsidR="004075B4" w:rsidRPr="004075B4" w:rsidRDefault="004075B4" w:rsidP="004075B4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Thank You and Good Luck!</w:t>
      </w:r>
    </w:p>
    <w:sectPr w:rsidR="004075B4" w:rsidRPr="004075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5B4"/>
    <w:rsid w:val="004075B4"/>
    <w:rsid w:val="00424186"/>
    <w:rsid w:val="00CE0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005F3"/>
  <w15:chartTrackingRefBased/>
  <w15:docId w15:val="{7F096CDF-276F-4AB9-AFE3-2D6360AE2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Plendl</dc:creator>
  <cp:keywords/>
  <dc:description/>
  <cp:lastModifiedBy>Micah Christensen</cp:lastModifiedBy>
  <cp:revision>2</cp:revision>
  <dcterms:created xsi:type="dcterms:W3CDTF">2025-04-28T17:00:00Z</dcterms:created>
  <dcterms:modified xsi:type="dcterms:W3CDTF">2025-04-28T17:00:00Z</dcterms:modified>
</cp:coreProperties>
</file>