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6502E" w14:textId="77777777" w:rsidR="00A45D1E" w:rsidRPr="00A45D1E" w:rsidRDefault="00A45D1E" w:rsidP="00A45D1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Arial" w:eastAsia="Times New Roman" w:hAnsi="Arial" w:cs="Arial"/>
          <w:color w:val="000000"/>
        </w:rPr>
        <w:t>Coaches:</w:t>
      </w:r>
    </w:p>
    <w:p w14:paraId="234EDE70" w14:textId="1DDA24FE" w:rsidR="00A45D1E" w:rsidRPr="00A45D1E" w:rsidRDefault="00A45D1E" w:rsidP="00A45D1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Arial" w:eastAsia="Times New Roman" w:hAnsi="Arial" w:cs="Arial"/>
          <w:color w:val="000000"/>
        </w:rPr>
        <w:t xml:space="preserve">The Oneonta Track and Field team is hosting its invitational meet on Friday, May </w:t>
      </w:r>
      <w:r w:rsidR="0058597C">
        <w:rPr>
          <w:rFonts w:ascii="Arial" w:eastAsia="Times New Roman" w:hAnsi="Arial" w:cs="Arial"/>
          <w:color w:val="000000"/>
        </w:rPr>
        <w:t>9</w:t>
      </w:r>
      <w:r w:rsidRPr="00A45D1E">
        <w:rPr>
          <w:rFonts w:ascii="Arial" w:eastAsia="Times New Roman" w:hAnsi="Arial" w:cs="Arial"/>
          <w:color w:val="000000"/>
        </w:rPr>
        <w:t>, 202</w:t>
      </w:r>
      <w:r w:rsidR="0058597C">
        <w:rPr>
          <w:rFonts w:ascii="Arial" w:eastAsia="Times New Roman" w:hAnsi="Arial" w:cs="Arial"/>
          <w:color w:val="000000"/>
        </w:rPr>
        <w:t>5</w:t>
      </w:r>
      <w:r w:rsidRPr="00A45D1E">
        <w:rPr>
          <w:rFonts w:ascii="Arial" w:eastAsia="Times New Roman" w:hAnsi="Arial" w:cs="Arial"/>
          <w:color w:val="000000"/>
        </w:rPr>
        <w:t xml:space="preserve">. All events commence at 4:30 </w:t>
      </w:r>
      <w:proofErr w:type="spellStart"/>
      <w:proofErr w:type="gramStart"/>
      <w:r w:rsidRPr="00A45D1E">
        <w:rPr>
          <w:rFonts w:ascii="Arial" w:eastAsia="Times New Roman" w:hAnsi="Arial" w:cs="Arial"/>
          <w:color w:val="000000"/>
        </w:rPr>
        <w:t>pm.The</w:t>
      </w:r>
      <w:proofErr w:type="spellEnd"/>
      <w:proofErr w:type="gramEnd"/>
      <w:r w:rsidRPr="00A45D1E">
        <w:rPr>
          <w:rFonts w:ascii="Arial" w:eastAsia="Times New Roman" w:hAnsi="Arial" w:cs="Arial"/>
          <w:color w:val="000000"/>
        </w:rPr>
        <w:t xml:space="preserve"> venue is Oneonta High School’s football/track &amp; field stadium. </w:t>
      </w:r>
    </w:p>
    <w:p w14:paraId="23B82D8E" w14:textId="77777777" w:rsidR="00A45D1E" w:rsidRPr="00A45D1E" w:rsidRDefault="00A45D1E" w:rsidP="00A45D1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Arial" w:eastAsia="Times New Roman" w:hAnsi="Arial" w:cs="Arial"/>
          <w:b/>
          <w:bCs/>
          <w:color w:val="000000"/>
          <w:u w:val="single"/>
        </w:rPr>
        <w:t>This year’s invitational will be a traditional invitational.</w:t>
      </w:r>
      <w:r w:rsidRPr="00A45D1E">
        <w:rPr>
          <w:rFonts w:ascii="Arial" w:eastAsia="Times New Roman" w:hAnsi="Arial" w:cs="Arial"/>
          <w:color w:val="000000"/>
        </w:rPr>
        <w:t xml:space="preserve"> Schools are allowed 2 athletes per event. In the field, each athlete entered in the throws and horizontal jumps will receive </w:t>
      </w:r>
      <w:r w:rsidRPr="00A45D1E">
        <w:rPr>
          <w:rFonts w:ascii="Arial" w:eastAsia="Times New Roman" w:hAnsi="Arial" w:cs="Arial"/>
          <w:b/>
          <w:bCs/>
          <w:color w:val="000000"/>
        </w:rPr>
        <w:t>2 attempts to reach a minimum standard.</w:t>
      </w:r>
      <w:r w:rsidRPr="00A45D1E">
        <w:rPr>
          <w:rFonts w:ascii="Arial" w:eastAsia="Times New Roman" w:hAnsi="Arial" w:cs="Arial"/>
          <w:color w:val="000000"/>
        </w:rPr>
        <w:t xml:space="preserve"> </w:t>
      </w:r>
      <w:r w:rsidRPr="00A45D1E">
        <w:rPr>
          <w:rFonts w:ascii="Arial" w:eastAsia="Times New Roman" w:hAnsi="Arial" w:cs="Arial"/>
          <w:b/>
          <w:bCs/>
          <w:color w:val="000000"/>
        </w:rPr>
        <w:t xml:space="preserve">If the minimum is reached, the athlete will receive a 3rd attempt. </w:t>
      </w:r>
      <w:r w:rsidRPr="00A45D1E">
        <w:rPr>
          <w:rFonts w:ascii="Arial" w:eastAsia="Times New Roman" w:hAnsi="Arial" w:cs="Arial"/>
          <w:color w:val="000000"/>
        </w:rPr>
        <w:t xml:space="preserve">The first 2 attempts will get measured. If the athlete does not meet the minimum standard in those attempts, </w:t>
      </w:r>
      <w:r w:rsidRPr="00A45D1E">
        <w:rPr>
          <w:rFonts w:ascii="Arial" w:eastAsia="Times New Roman" w:hAnsi="Arial" w:cs="Arial"/>
          <w:b/>
          <w:bCs/>
          <w:color w:val="000000"/>
        </w:rPr>
        <w:t xml:space="preserve">THEY WILL NOT GET A THIRD ATTEMPT. </w:t>
      </w:r>
      <w:r w:rsidRPr="00A45D1E">
        <w:rPr>
          <w:rFonts w:ascii="Arial" w:eastAsia="Times New Roman" w:hAnsi="Arial" w:cs="Arial"/>
          <w:color w:val="000000"/>
        </w:rPr>
        <w:t xml:space="preserve">The only caveat to this is if the athlete fouls their first 2 attempts, then he/she will be allowed a 3rd attempt. </w:t>
      </w:r>
      <w:r w:rsidRPr="00A45D1E">
        <w:rPr>
          <w:rFonts w:ascii="Arial" w:eastAsia="Times New Roman" w:hAnsi="Arial" w:cs="Arial"/>
          <w:b/>
          <w:bCs/>
          <w:color w:val="000000"/>
        </w:rPr>
        <w:t>There will be no finals</w:t>
      </w:r>
      <w:r w:rsidRPr="00A45D1E">
        <w:rPr>
          <w:rFonts w:ascii="Arial" w:eastAsia="Times New Roman" w:hAnsi="Arial" w:cs="Arial"/>
          <w:color w:val="000000"/>
        </w:rPr>
        <w:t>. The top discus and shot flights will throw first to ensure that the best throwers have completed their attempts before darkness sets in.</w:t>
      </w:r>
    </w:p>
    <w:p w14:paraId="6BB86345" w14:textId="77777777" w:rsidR="00A45D1E" w:rsidRPr="00A45D1E" w:rsidRDefault="00A45D1E" w:rsidP="00A45D1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Arial" w:eastAsia="Times New Roman" w:hAnsi="Arial" w:cs="Arial"/>
          <w:b/>
          <w:bCs/>
          <w:color w:val="000000"/>
        </w:rPr>
        <w:t xml:space="preserve">Only 25 teams allowed, please email me if committing. </w:t>
      </w:r>
      <w:hyperlink r:id="rId4" w:history="1">
        <w:r w:rsidRPr="00A45D1E">
          <w:rPr>
            <w:rFonts w:ascii="Arial" w:eastAsia="Times New Roman" w:hAnsi="Arial" w:cs="Arial"/>
            <w:color w:val="1155CC"/>
            <w:u w:val="single"/>
          </w:rPr>
          <w:t>dforbes2@oneontacsd.org</w:t>
        </w:r>
      </w:hyperlink>
      <w:r w:rsidRPr="00A45D1E">
        <w:rPr>
          <w:rFonts w:ascii="Arial" w:eastAsia="Times New Roman" w:hAnsi="Arial" w:cs="Arial"/>
          <w:color w:val="000000"/>
        </w:rPr>
        <w:t> </w:t>
      </w:r>
    </w:p>
    <w:p w14:paraId="1BC5413C" w14:textId="77777777" w:rsidR="00A45D1E" w:rsidRPr="00A45D1E" w:rsidRDefault="00A45D1E" w:rsidP="00A45D1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Arial" w:eastAsia="Times New Roman" w:hAnsi="Arial" w:cs="Arial"/>
          <w:color w:val="000000"/>
        </w:rPr>
        <w:t>Athletes can use ¼” spikes on our track and runways. All running events will be finals except the 100m dash, for which there will be semis – heat winners and the next-best times will move on to the final dash. There will be a girls' and boys' high jump pit and horizontal jump pits. </w:t>
      </w:r>
    </w:p>
    <w:p w14:paraId="79645550" w14:textId="77777777" w:rsidR="00A45D1E" w:rsidRPr="00A45D1E" w:rsidRDefault="00A45D1E" w:rsidP="00A45D1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Arial" w:eastAsia="Times New Roman" w:hAnsi="Arial" w:cs="Arial"/>
          <w:color w:val="000000"/>
        </w:rPr>
        <w:t>The Particulars:</w:t>
      </w:r>
    </w:p>
    <w:p w14:paraId="1929D8F3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Arial" w:eastAsia="Times New Roman" w:hAnsi="Arial" w:cs="Arial"/>
          <w:color w:val="000000"/>
        </w:rPr>
        <w:t xml:space="preserve">Entry Fee: $200.00 per school or $100.00 for entering only a girls' or boys' team. Please make checks payable to: </w:t>
      </w:r>
      <w:r w:rsidRPr="00A45D1E">
        <w:rPr>
          <w:rFonts w:ascii="Arial" w:eastAsia="Times New Roman" w:hAnsi="Arial" w:cs="Arial"/>
          <w:b/>
          <w:bCs/>
          <w:color w:val="000000"/>
        </w:rPr>
        <w:t xml:space="preserve">Oneonta Varsity O Club </w:t>
      </w:r>
      <w:r w:rsidRPr="00A45D1E">
        <w:rPr>
          <w:rFonts w:ascii="Arial" w:eastAsia="Times New Roman" w:hAnsi="Arial" w:cs="Arial"/>
          <w:color w:val="000000"/>
        </w:rPr>
        <w:t>and have them sent to:</w:t>
      </w:r>
    </w:p>
    <w:p w14:paraId="7574918E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00E608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Arial" w:eastAsia="Times New Roman" w:hAnsi="Arial" w:cs="Arial"/>
          <w:color w:val="000000"/>
        </w:rPr>
        <w:t>Dan Forbes </w:t>
      </w:r>
    </w:p>
    <w:p w14:paraId="018574B0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Arial" w:eastAsia="Times New Roman" w:hAnsi="Arial" w:cs="Arial"/>
          <w:color w:val="000000"/>
        </w:rPr>
        <w:t>Track and Field Coach</w:t>
      </w:r>
    </w:p>
    <w:p w14:paraId="6029FE1E" w14:textId="7D42078B" w:rsidR="0058597C" w:rsidRDefault="0058597C" w:rsidP="00A45D1E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Greater Plains Elementary School</w:t>
      </w:r>
    </w:p>
    <w:p w14:paraId="69286B4F" w14:textId="54ACB338" w:rsidR="0058597C" w:rsidRDefault="0058597C" w:rsidP="00A45D1E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60 West End Ave. </w:t>
      </w:r>
    </w:p>
    <w:p w14:paraId="32AC5DF1" w14:textId="54C9E383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Arial" w:eastAsia="Times New Roman" w:hAnsi="Arial" w:cs="Arial"/>
          <w:color w:val="000000"/>
        </w:rPr>
        <w:t>Oneonta, NY 13820</w:t>
      </w:r>
    </w:p>
    <w:p w14:paraId="199CAA24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A37D469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Arial" w:eastAsia="Times New Roman" w:hAnsi="Arial" w:cs="Arial"/>
          <w:b/>
          <w:bCs/>
          <w:color w:val="000000"/>
          <w:u w:val="single"/>
        </w:rPr>
        <w:t>Awards</w:t>
      </w:r>
      <w:r w:rsidRPr="00A45D1E">
        <w:rPr>
          <w:rFonts w:ascii="Arial" w:eastAsia="Times New Roman" w:hAnsi="Arial" w:cs="Arial"/>
          <w:color w:val="000000"/>
        </w:rPr>
        <w:t>: Team: 1st and 2nd place trophies for boys and girls.</w:t>
      </w:r>
    </w:p>
    <w:p w14:paraId="3ADC95DD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Arial" w:eastAsia="Times New Roman" w:hAnsi="Arial" w:cs="Arial"/>
          <w:color w:val="000000"/>
        </w:rPr>
        <w:t>Individual: 1st, 2nd, 3rd place: t-shirts; 4th through 6th places: ribbons</w:t>
      </w:r>
    </w:p>
    <w:p w14:paraId="3B6E1155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9BBFC0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Arial" w:eastAsia="Times New Roman" w:hAnsi="Arial" w:cs="Arial"/>
          <w:color w:val="000000"/>
        </w:rPr>
        <w:t>Concession Stand: A concession stand will be available with the usual food and drink.</w:t>
      </w:r>
    </w:p>
    <w:p w14:paraId="5A17E25E" w14:textId="77777777" w:rsidR="00A45D1E" w:rsidRPr="00A45D1E" w:rsidRDefault="00A45D1E" w:rsidP="00A45D1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Arial" w:eastAsia="Times New Roman" w:hAnsi="Arial" w:cs="Arial"/>
          <w:color w:val="000000"/>
        </w:rPr>
        <w:t xml:space="preserve">Entries: You are allowed two entries per individual event. One relay team per school per gender. </w:t>
      </w:r>
      <w:proofErr w:type="spellStart"/>
      <w:r w:rsidRPr="00A45D1E">
        <w:rPr>
          <w:rFonts w:ascii="Arial" w:eastAsia="Times New Roman" w:hAnsi="Arial" w:cs="Arial"/>
          <w:b/>
          <w:bCs/>
          <w:color w:val="000000"/>
        </w:rPr>
        <w:t>Milesplit</w:t>
      </w:r>
      <w:proofErr w:type="spellEnd"/>
      <w:r w:rsidRPr="00A45D1E">
        <w:rPr>
          <w:rFonts w:ascii="Arial" w:eastAsia="Times New Roman" w:hAnsi="Arial" w:cs="Arial"/>
          <w:b/>
          <w:bCs/>
          <w:color w:val="000000"/>
        </w:rPr>
        <w:t xml:space="preserve"> will close at 6pm Thursday evening. NO ATHLETES CAN BE ADDED ON THE DAY OF THE MEET.</w:t>
      </w:r>
      <w:r w:rsidRPr="00A45D1E">
        <w:rPr>
          <w:rFonts w:ascii="Arial" w:eastAsia="Times New Roman" w:hAnsi="Arial" w:cs="Arial"/>
          <w:color w:val="000000"/>
        </w:rPr>
        <w:t xml:space="preserve"> Again, we will only run semis for the 100m dash – so please make sure your seeds are accurate.</w:t>
      </w:r>
    </w:p>
    <w:p w14:paraId="61542423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Arial" w:eastAsia="Times New Roman" w:hAnsi="Arial" w:cs="Arial"/>
          <w:b/>
          <w:bCs/>
          <w:color w:val="000000"/>
          <w:u w:val="single"/>
        </w:rPr>
        <w:t>IMPORTANT:</w:t>
      </w:r>
      <w:r w:rsidRPr="00A45D1E">
        <w:rPr>
          <w:rFonts w:ascii="Arial" w:eastAsia="Times New Roman" w:hAnsi="Arial" w:cs="Arial"/>
          <w:color w:val="000000"/>
        </w:rPr>
        <w:t> </w:t>
      </w:r>
    </w:p>
    <w:p w14:paraId="73FB3372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Arial" w:eastAsia="Times New Roman" w:hAnsi="Arial" w:cs="Arial"/>
          <w:color w:val="000000"/>
        </w:rPr>
        <w:t>*Please do not bring blocks, we have plenty on site. Extras begin to cluster at the finish area.  *Have your med kit and ice with you as there will be no trainer on site for the meet.</w:t>
      </w:r>
    </w:p>
    <w:p w14:paraId="06F1895D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2F6C74" w14:textId="77777777" w:rsidR="00A45D1E" w:rsidRDefault="00A45D1E" w:rsidP="00A45D1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2"/>
          <w:szCs w:val="32"/>
          <w:u w:val="single"/>
        </w:rPr>
      </w:pPr>
    </w:p>
    <w:p w14:paraId="65609CC4" w14:textId="77777777" w:rsidR="00A45D1E" w:rsidRDefault="00A45D1E" w:rsidP="00A45D1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2"/>
          <w:szCs w:val="32"/>
          <w:u w:val="single"/>
        </w:rPr>
      </w:pPr>
    </w:p>
    <w:p w14:paraId="466B0A82" w14:textId="77777777" w:rsidR="00A45D1E" w:rsidRPr="00A45D1E" w:rsidRDefault="00A45D1E" w:rsidP="00A45D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Arial" w:eastAsia="Times New Roman" w:hAnsi="Arial" w:cs="Arial"/>
          <w:color w:val="000000"/>
          <w:sz w:val="32"/>
          <w:szCs w:val="32"/>
          <w:u w:val="single"/>
        </w:rPr>
        <w:lastRenderedPageBreak/>
        <w:t>Yellowjacket Invitational Order of Events</w:t>
      </w:r>
    </w:p>
    <w:p w14:paraId="137EE802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9752D9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                                       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7651F232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2000 Meter Steeplechase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G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Final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40C55E2D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3000 Meter Steeplechase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Final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6EBAC17B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 x 800 Meter Relay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G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Final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Entry</w:t>
      </w:r>
    </w:p>
    <w:p w14:paraId="0D9D836C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100 Meter Hurdles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G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Final</w:t>
      </w:r>
    </w:p>
    <w:p w14:paraId="6EC783E6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 x 800 Meter Relay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Final   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Entry</w:t>
      </w:r>
    </w:p>
    <w:p w14:paraId="771BFB33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110 Meter Hurdles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Final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780BC0E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100 Meter Dash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G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Semi   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70BB278B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100 Meter Dash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Semi   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56E9041E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1500 Meter Run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G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Final    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444FE038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400 Meter Dash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G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Final    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47599EB5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400 Meter Dash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Final     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542A61D7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1600 Meter Run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Final    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78F85802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100 Meter Dash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G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Final</w:t>
      </w:r>
    </w:p>
    <w:p w14:paraId="6A553BEF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100 Meter Dash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Final</w:t>
      </w:r>
    </w:p>
    <w:p w14:paraId="62E93FBA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400 Meter Hurdles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G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Final    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293E9EBC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400 Meter Hurdles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Final    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625C55CE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800 Meter Run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G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Final    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B54B2EE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800 Meter Run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Final    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4B6107F0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200 Meter Dash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G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Final    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647A53DC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200 Meter Dash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Final    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43EFF850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3000 Meter Run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G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Final    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6815E349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3200 Meter Run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Final    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2ABD59A3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 x 100 Meter Relay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G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Final   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Entry</w:t>
      </w:r>
    </w:p>
    <w:p w14:paraId="3D248E31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 x 100 Meter Relay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Final   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Entry</w:t>
      </w:r>
    </w:p>
    <w:p w14:paraId="3E6FCEAF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 x 400 Meter Relay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G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Final   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Entry</w:t>
      </w:r>
    </w:p>
    <w:p w14:paraId="6258E417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 x 400 Meter Relay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Final   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Entry</w:t>
      </w:r>
    </w:p>
    <w:p w14:paraId="0733425E" w14:textId="77777777" w:rsidR="00A45D1E" w:rsidRPr="00A45D1E" w:rsidRDefault="00A45D1E" w:rsidP="00A45D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85B4DD" w14:textId="77777777" w:rsidR="00A45D1E" w:rsidRPr="00A45D1E" w:rsidRDefault="00A45D1E" w:rsidP="00A45D1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>FIRST: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FOLLOWED BY:             </w:t>
      </w:r>
    </w:p>
    <w:p w14:paraId="28785C47" w14:textId="77777777" w:rsidR="00A45D1E" w:rsidRPr="00A45D1E" w:rsidRDefault="00A45D1E" w:rsidP="00A45D1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Boys </w:t>
      </w:r>
      <w:proofErr w:type="gramStart"/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>HJ  (</w:t>
      </w:r>
      <w:proofErr w:type="gramEnd"/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>5’ Start)         </w:t>
      </w:r>
    </w:p>
    <w:p w14:paraId="2C78C90A" w14:textId="77777777" w:rsidR="00A45D1E" w:rsidRPr="00A45D1E" w:rsidRDefault="00A45D1E" w:rsidP="00A45D1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Girls HJ (4’ Start)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 </w:t>
      </w:r>
    </w:p>
    <w:p w14:paraId="30C555C8" w14:textId="77777777" w:rsidR="00A45D1E" w:rsidRPr="00A45D1E" w:rsidRDefault="00A45D1E" w:rsidP="00A45D1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Boys LJ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Boys TJ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                      </w:t>
      </w:r>
    </w:p>
    <w:p w14:paraId="1D78A8A2" w14:textId="77777777" w:rsidR="00A45D1E" w:rsidRPr="00A45D1E" w:rsidRDefault="00A45D1E" w:rsidP="00A45D1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>Girls LJ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Girls TJ                                  </w:t>
      </w:r>
    </w:p>
    <w:p w14:paraId="38EA1390" w14:textId="77777777" w:rsidR="00A45D1E" w:rsidRPr="00A45D1E" w:rsidRDefault="00A45D1E" w:rsidP="00A45D1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Girls Discus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            Boys Discus                          </w:t>
      </w:r>
    </w:p>
    <w:p w14:paraId="06FD4472" w14:textId="77777777" w:rsidR="00A45D1E" w:rsidRPr="00A45D1E" w:rsidRDefault="00A45D1E" w:rsidP="00A45D1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Boys SP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            Girls SP                                </w:t>
      </w:r>
    </w:p>
    <w:p w14:paraId="3D3787AE" w14:textId="77777777" w:rsidR="00A45D1E" w:rsidRPr="00A45D1E" w:rsidRDefault="00A45D1E" w:rsidP="00A45D1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Girls PV                     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Boys PV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    </w:t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165CF5E1" w14:textId="77777777" w:rsidR="00A45D1E" w:rsidRPr="00A45D1E" w:rsidRDefault="00A45D1E" w:rsidP="00A45D1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7518026" w14:textId="77777777" w:rsidR="00A45D1E" w:rsidRPr="00A45D1E" w:rsidRDefault="00A45D1E" w:rsidP="00A45D1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>Scoring:</w:t>
      </w:r>
    </w:p>
    <w:p w14:paraId="5CADE940" w14:textId="77777777" w:rsidR="00A45D1E" w:rsidRPr="00A45D1E" w:rsidRDefault="00A45D1E" w:rsidP="00A45D1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45D1E">
        <w:rPr>
          <w:rFonts w:ascii="Times New Roman" w:eastAsia="Times New Roman" w:hAnsi="Times New Roman" w:cs="Times New Roman"/>
          <w:color w:val="000000"/>
          <w:sz w:val="24"/>
          <w:szCs w:val="24"/>
        </w:rPr>
        <w:t>10-8-6-4-2-1</w:t>
      </w:r>
    </w:p>
    <w:p w14:paraId="16DA25FA" w14:textId="77777777" w:rsidR="003B5F8E" w:rsidRDefault="003B5F8E"/>
    <w:sectPr w:rsidR="003B5F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D1E"/>
    <w:rsid w:val="003B5F8E"/>
    <w:rsid w:val="0058597C"/>
    <w:rsid w:val="00A45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790C2"/>
  <w15:chartTrackingRefBased/>
  <w15:docId w15:val="{C10AC314-73C0-498B-BC03-D1D43859C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45D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A45D1E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A45D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381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forbes2@oneontacsd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617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Forbes</dc:creator>
  <cp:keywords/>
  <dc:description/>
  <cp:lastModifiedBy>Dan Forbes</cp:lastModifiedBy>
  <cp:revision>2</cp:revision>
  <dcterms:created xsi:type="dcterms:W3CDTF">2025-03-11T12:08:00Z</dcterms:created>
  <dcterms:modified xsi:type="dcterms:W3CDTF">2025-03-11T12:08:00Z</dcterms:modified>
</cp:coreProperties>
</file>