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tbl>
      <w:tblPr>
        <w:tblStyle w:val="TableGrid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4A0" w:firstRow="1" w:lastRow="0" w:firstColumn="1" w:lastColumn="0" w:noHBand="0" w:noVBand="1"/>
      </w:tblPr>
      <w:tblGrid>
        <w:gridCol w:w="3885"/>
      </w:tblGrid>
      <w:tr w:rsidR="6F236864" w:rsidTr="6F236864" w14:paraId="6428A370">
        <w:trPr>
          <w:trHeight w:val="4995"/>
        </w:trPr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:rsidR="698977CE" w:rsidP="6F236864" w:rsidRDefault="698977CE" w14:paraId="5CEF2362" w14:textId="3E8702D0">
            <w:pPr>
              <w:jc w:val="left"/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F236864" w:rsidR="698977CE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F</w:t>
            </w:r>
            <w:r w:rsidRPr="6F236864" w:rsidR="3F8DB410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IELD EVENTS</w:t>
            </w:r>
            <w:r w:rsidRPr="6F236864" w:rsidR="698977CE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 </w:t>
            </w:r>
          </w:p>
          <w:p w:rsidR="6F236864" w:rsidP="6F236864" w:rsidRDefault="6F236864" w14:paraId="4C2D6C5C" w14:textId="0F47B3DC">
            <w:pPr>
              <w:jc w:val="left"/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</w:p>
          <w:p w:rsidR="698977CE" w:rsidP="6F236864" w:rsidRDefault="698977CE" w14:paraId="16BED723" w14:textId="72372B6D">
            <w:pPr>
              <w:jc w:val="left"/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F236864" w:rsidR="698977CE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11:00am</w:t>
            </w:r>
            <w:r w:rsidRPr="6F236864" w:rsidR="21434DA3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 - SESSION 1 @ Tucker</w:t>
            </w:r>
            <w:r w:rsidRPr="6F236864" w:rsidR="698977CE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 </w:t>
            </w:r>
            <w:r w:rsidRPr="6F236864" w:rsidR="698977CE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  </w:t>
            </w:r>
          </w:p>
          <w:p w:rsidR="698977CE" w:rsidP="6F236864" w:rsidRDefault="698977CE" w14:paraId="31406570" w14:textId="2D81BAC6">
            <w:pPr>
              <w:pStyle w:val="Normal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F236864" w:rsidR="698977C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JV Girls Discus | JV Boys Discus  </w:t>
            </w:r>
          </w:p>
          <w:p w:rsidR="698977CE" w:rsidP="6F236864" w:rsidRDefault="698977CE" w14:paraId="3BC40498" w14:textId="30011E24">
            <w:pPr>
              <w:pStyle w:val="Normal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F236864" w:rsidR="698977C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JV Boys TJ | JV Girls TJ  </w:t>
            </w:r>
          </w:p>
          <w:p w:rsidR="698977CE" w:rsidP="6F236864" w:rsidRDefault="698977CE" w14:paraId="334211E0" w14:textId="5CF3FB8D">
            <w:pPr>
              <w:pStyle w:val="Normal"/>
              <w:jc w:val="left"/>
            </w:pPr>
            <w:r w:rsidRPr="6F236864" w:rsidR="698977C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V Boys Discus | V Girls Discus</w:t>
            </w:r>
            <w:r w:rsidRPr="6F236864" w:rsidR="51B02BA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 </w:t>
            </w:r>
          </w:p>
          <w:p w:rsidR="51B02BAA" w:rsidP="6F236864" w:rsidRDefault="51B02BAA" w14:paraId="141DA5EC" w14:textId="57E218DF">
            <w:pPr>
              <w:pStyle w:val="Normal"/>
              <w:jc w:val="left"/>
            </w:pPr>
            <w:r w:rsidRPr="6F236864" w:rsidR="51B02BA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V</w:t>
            </w:r>
            <w:r w:rsidRPr="6F236864" w:rsidR="5D054B1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 </w:t>
            </w:r>
            <w:r w:rsidRPr="6F236864" w:rsidR="698977C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Girls TJ | </w:t>
            </w:r>
            <w:r w:rsidRPr="6F236864" w:rsidR="698977C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V</w:t>
            </w:r>
            <w:r w:rsidRPr="6F236864" w:rsidR="0A9C88CB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 </w:t>
            </w:r>
            <w:r w:rsidRPr="6F236864" w:rsidR="698977C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Boys</w:t>
            </w:r>
            <w:r w:rsidRPr="6F236864" w:rsidR="698977C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 TJ</w:t>
            </w:r>
            <w:r w:rsidRPr="6F236864" w:rsidR="698977CE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   </w:t>
            </w:r>
          </w:p>
          <w:p w:rsidR="698977CE" w:rsidP="6F236864" w:rsidRDefault="698977CE" w14:paraId="7091725C" w14:textId="2F1F12BD">
            <w:pPr>
              <w:pStyle w:val="Normal"/>
              <w:jc w:val="left"/>
            </w:pPr>
            <w:r w:rsidRPr="6F236864" w:rsidR="698977CE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 </w:t>
            </w:r>
          </w:p>
          <w:p w:rsidR="698977CE" w:rsidP="6F236864" w:rsidRDefault="698977CE" w14:paraId="03540469" w14:textId="37ABBC01">
            <w:pPr>
              <w:pStyle w:val="Normal"/>
              <w:jc w:val="left"/>
            </w:pPr>
            <w:r w:rsidRPr="6F236864" w:rsidR="698977CE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2:00pm - SESSION 2 @ Adams  </w:t>
            </w:r>
          </w:p>
          <w:p w:rsidR="698977CE" w:rsidP="6F236864" w:rsidRDefault="698977CE" w14:paraId="16056EB5" w14:textId="58366B1A">
            <w:pPr>
              <w:pStyle w:val="Normal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F236864" w:rsidR="698977C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Girls High Jump</w:t>
            </w:r>
          </w:p>
          <w:p w:rsidR="698977CE" w:rsidP="6F236864" w:rsidRDefault="698977CE" w14:paraId="0B91229C" w14:textId="2D460C3C">
            <w:pPr>
              <w:pStyle w:val="Normal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F236864" w:rsidR="698977C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Boys Long Jump</w:t>
            </w:r>
          </w:p>
          <w:p w:rsidR="698977CE" w:rsidP="6F236864" w:rsidRDefault="698977CE" w14:paraId="31375E21" w14:textId="2DE9094B">
            <w:pPr>
              <w:pStyle w:val="Normal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F236864" w:rsidR="698977C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Girls Shot Put</w:t>
            </w:r>
          </w:p>
          <w:p w:rsidR="698977CE" w:rsidP="6F236864" w:rsidRDefault="698977CE" w14:paraId="5DC347AF" w14:textId="39AE59B2">
            <w:pPr>
              <w:pStyle w:val="Normal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F236864" w:rsidR="698977C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Boys Pole Vault </w:t>
            </w:r>
          </w:p>
          <w:p w:rsidR="698977CE" w:rsidP="6F236864" w:rsidRDefault="698977CE" w14:paraId="219654E0" w14:textId="254D9210">
            <w:pPr>
              <w:pStyle w:val="Normal"/>
              <w:jc w:val="left"/>
            </w:pPr>
            <w:r w:rsidRPr="6F236864" w:rsidR="698977CE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 </w:t>
            </w:r>
          </w:p>
          <w:p w:rsidR="698977CE" w:rsidP="6F236864" w:rsidRDefault="698977CE" w14:paraId="7825A748" w14:textId="3D8CDFCF">
            <w:pPr>
              <w:pStyle w:val="Normal"/>
              <w:jc w:val="left"/>
            </w:pPr>
            <w:r w:rsidRPr="6F236864" w:rsidR="698977CE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3:00pm – SESSION 3 @ Adams </w:t>
            </w:r>
            <w:r w:rsidRPr="6F236864" w:rsidR="698977C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Boys High Jump</w:t>
            </w:r>
          </w:p>
          <w:p w:rsidR="698977CE" w:rsidP="6F236864" w:rsidRDefault="698977CE" w14:paraId="6CED08D3" w14:textId="3916EBA8">
            <w:pPr>
              <w:pStyle w:val="Normal"/>
              <w:jc w:val="left"/>
            </w:pPr>
            <w:r w:rsidRPr="6F236864" w:rsidR="698977C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Girls Long Jump</w:t>
            </w:r>
          </w:p>
          <w:p w:rsidR="698977CE" w:rsidP="6F236864" w:rsidRDefault="698977CE" w14:paraId="2EAE5C13" w14:textId="7C97FC4E">
            <w:pPr>
              <w:pStyle w:val="Normal"/>
              <w:jc w:val="left"/>
            </w:pPr>
            <w:r w:rsidRPr="6F236864" w:rsidR="698977C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Boys Shot Put </w:t>
            </w:r>
          </w:p>
          <w:p w:rsidR="698977CE" w:rsidP="6F236864" w:rsidRDefault="698977CE" w14:paraId="00BA4F65" w14:textId="7502F2AD">
            <w:pPr>
              <w:pStyle w:val="Normal"/>
              <w:jc w:val="left"/>
            </w:pPr>
            <w:r w:rsidRPr="6F236864" w:rsidR="698977C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Girls Pole Vault</w:t>
            </w:r>
            <w:r w:rsidRPr="6F236864" w:rsidR="698977CE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  </w:t>
            </w:r>
          </w:p>
        </w:tc>
      </w:tr>
      <w:tr w:rsidR="6F236864" w:rsidTr="6F236864" w14:paraId="6C2759FC">
        <w:trPr>
          <w:trHeight w:val="300"/>
        </w:trPr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:rsidR="6F236864" w:rsidP="6F236864" w:rsidRDefault="6F236864" w14:paraId="54417454" w14:textId="79930CF8">
            <w:pPr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</w:p>
        </w:tc>
      </w:tr>
      <w:tr w:rsidR="6F236864" w:rsidTr="6F236864" w14:paraId="28A55F3E">
        <w:trPr>
          <w:trHeight w:val="300"/>
        </w:trPr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:rsidR="6F236864" w:rsidP="6F236864" w:rsidRDefault="6F236864" w14:paraId="49586947" w14:textId="7EE74A31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</w:p>
        </w:tc>
      </w:tr>
      <w:tr w:rsidR="6F236864" w:rsidTr="6F236864" w14:paraId="781D4D79">
        <w:trPr>
          <w:trHeight w:val="300"/>
        </w:trPr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:rsidR="6F236864" w:rsidP="6F236864" w:rsidRDefault="6F236864" w14:paraId="1220E58D" w14:textId="74B732E7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</w:p>
        </w:tc>
      </w:tr>
      <w:tr w:rsidR="6F236864" w:rsidTr="6F236864" w14:paraId="23A657E6">
        <w:trPr>
          <w:trHeight w:val="300"/>
        </w:trPr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:rsidR="6F236864" w:rsidP="6F236864" w:rsidRDefault="6F236864" w14:paraId="39C99230" w14:textId="36E95F13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</w:p>
        </w:tc>
      </w:tr>
      <w:tr w:rsidR="6F236864" w:rsidTr="6F236864" w14:paraId="4741EB3A">
        <w:trPr>
          <w:trHeight w:val="300"/>
        </w:trPr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:rsidR="6F236864" w:rsidP="6F236864" w:rsidRDefault="6F236864" w14:paraId="5C80300A" w14:textId="57AC0AE5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6F236864" w:rsidTr="6F236864" w14:paraId="7BDDED3E">
        <w:trPr>
          <w:trHeight w:val="300"/>
        </w:trPr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:rsidR="6F236864" w:rsidP="6F236864" w:rsidRDefault="6F236864" w14:paraId="3DEB02A0" w14:textId="6067CB59">
            <w:pPr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</w:p>
        </w:tc>
      </w:tr>
      <w:tr w:rsidR="6F236864" w:rsidTr="6F236864" w14:paraId="53942FDE">
        <w:trPr>
          <w:trHeight w:val="300"/>
        </w:trPr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:rsidR="6F236864" w:rsidP="6F236864" w:rsidRDefault="6F236864" w14:paraId="2E439E56" w14:textId="510B81CE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</w:p>
        </w:tc>
      </w:tr>
      <w:tr w:rsidR="6F236864" w:rsidTr="6F236864" w14:paraId="35A4B33C">
        <w:trPr>
          <w:trHeight w:val="300"/>
        </w:trPr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:rsidR="6F236864" w:rsidP="6F236864" w:rsidRDefault="6F236864" w14:paraId="42827688" w14:textId="641A1586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6F236864" w:rsidTr="6F236864" w14:paraId="021417C9">
        <w:trPr>
          <w:trHeight w:val="300"/>
        </w:trPr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:rsidR="6F236864" w:rsidP="6F236864" w:rsidRDefault="6F236864" w14:paraId="609F7F21" w14:textId="02776252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</w:p>
        </w:tc>
      </w:tr>
    </w:tbl>
    <w:p xmlns:wp14="http://schemas.microsoft.com/office/word/2010/wordml" w:rsidP="6F236864" wp14:paraId="2C078E63" wp14:textId="2BD8A254">
      <w:pPr>
        <w:rPr>
          <w:rFonts w:ascii="Aptos" w:hAnsi="Aptos" w:eastAsia="Aptos" w:cs="Aptos"/>
          <w:noProof w:val="0"/>
          <w:sz w:val="24"/>
          <w:szCs w:val="24"/>
          <w:lang w:val="en-US"/>
        </w:rPr>
      </w:pPr>
    </w:p>
    <w:p w:rsidR="6F236864" w:rsidP="6F236864" w:rsidRDefault="6F236864" w14:paraId="10EF1EC8" w14:textId="573A2223">
      <w:pPr>
        <w:rPr>
          <w:rFonts w:ascii="Aptos" w:hAnsi="Aptos" w:eastAsia="Aptos" w:cs="Aptos"/>
          <w:noProof w:val="0"/>
          <w:sz w:val="24"/>
          <w:szCs w:val="24"/>
          <w:lang w:val="en-US"/>
        </w:rPr>
      </w:pPr>
    </w:p>
    <w:p w:rsidR="6F236864" w:rsidP="6F236864" w:rsidRDefault="6F236864" w14:paraId="5A13DC0B" w14:textId="370FA4DD">
      <w:pPr>
        <w:rPr>
          <w:rFonts w:ascii="Aptos" w:hAnsi="Aptos" w:eastAsia="Aptos" w:cs="Aptos"/>
          <w:noProof w:val="0"/>
          <w:sz w:val="24"/>
          <w:szCs w:val="24"/>
          <w:lang w:val="en-US"/>
        </w:rPr>
      </w:pPr>
    </w:p>
    <w:p w:rsidR="6F236864" w:rsidP="6F236864" w:rsidRDefault="6F236864" w14:paraId="5CBD5176" w14:textId="79DE7324">
      <w:pPr>
        <w:rPr>
          <w:rFonts w:ascii="Aptos" w:hAnsi="Aptos" w:eastAsia="Aptos" w:cs="Aptos"/>
          <w:noProof w:val="0"/>
          <w:sz w:val="24"/>
          <w:szCs w:val="24"/>
          <w:lang w:val="en-US"/>
        </w:rPr>
      </w:pPr>
    </w:p>
    <w:p w:rsidR="6F236864" w:rsidP="6F236864" w:rsidRDefault="6F236864" w14:paraId="7303E7AB" w14:textId="036CFC62">
      <w:pPr>
        <w:rPr>
          <w:rFonts w:ascii="Aptos" w:hAnsi="Aptos" w:eastAsia="Aptos" w:cs="Aptos"/>
          <w:noProof w:val="0"/>
          <w:sz w:val="24"/>
          <w:szCs w:val="24"/>
          <w:lang w:val="en-US"/>
        </w:rPr>
      </w:pPr>
    </w:p>
    <w:p w:rsidR="6F236864" w:rsidP="6F236864" w:rsidRDefault="6F236864" w14:paraId="271D11D7" w14:textId="32408DD8">
      <w:pPr>
        <w:rPr>
          <w:rFonts w:ascii="Aptos" w:hAnsi="Aptos" w:eastAsia="Aptos" w:cs="Aptos"/>
          <w:noProof w:val="0"/>
          <w:sz w:val="24"/>
          <w:szCs w:val="24"/>
          <w:lang w:val="en-US"/>
        </w:rPr>
      </w:pPr>
    </w:p>
    <w:p w:rsidR="6F236864" w:rsidP="6F236864" w:rsidRDefault="6F236864" w14:paraId="33D48610" w14:textId="21377DCB">
      <w:pPr>
        <w:rPr>
          <w:rFonts w:ascii="Aptos" w:hAnsi="Aptos" w:eastAsia="Aptos" w:cs="Aptos"/>
          <w:noProof w:val="0"/>
          <w:sz w:val="24"/>
          <w:szCs w:val="24"/>
          <w:lang w:val="en-US"/>
        </w:rPr>
      </w:pPr>
    </w:p>
    <w:p w:rsidR="6F236864" w:rsidP="6F236864" w:rsidRDefault="6F236864" w14:paraId="329955BF" w14:textId="7FDE3E76">
      <w:pPr>
        <w:pStyle w:val="Normal"/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US"/>
        </w:rPr>
      </w:pPr>
    </w:p>
    <w:p w:rsidR="0FFBCEDA" w:rsidP="6F236864" w:rsidRDefault="0FFBCEDA" w14:paraId="62ED7477" w14:textId="53E73693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F236864" w:rsidR="0FFBCEDA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US"/>
        </w:rPr>
        <w:t>R</w:t>
      </w:r>
      <w:r w:rsidRPr="6F236864" w:rsidR="5E1036CF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US"/>
        </w:rPr>
        <w:t>UNNING EVENTS</w:t>
      </w:r>
      <w:r w:rsidRPr="6F236864" w:rsidR="0FFBCEDA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US"/>
        </w:rPr>
        <w:t xml:space="preserve"> @ Adams</w:t>
      </w:r>
      <w:r w:rsidRPr="6F236864" w:rsidR="0FFBCEDA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 </w:t>
      </w:r>
    </w:p>
    <w:p w:rsidR="0FFBCEDA" w:rsidP="6F236864" w:rsidRDefault="0FFBCEDA" w14:paraId="2F42D3FD" w14:textId="3BC93959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F236864" w:rsidR="0FFBCEDA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US"/>
        </w:rPr>
        <w:t>3:00</w:t>
      </w:r>
      <w:r w:rsidRPr="6F236864" w:rsidR="0FFBCEDA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US"/>
        </w:rPr>
        <w:t>pm</w:t>
      </w:r>
      <w:r w:rsidRPr="6F236864" w:rsidR="0FFBCEDA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-</w:t>
      </w:r>
      <w:r w:rsidRPr="6F236864" w:rsidR="0FFBCEDA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</w:t>
      </w:r>
      <w:r w:rsidRPr="6F236864" w:rsidR="0FFBCEDA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US"/>
        </w:rPr>
        <w:t>Rollin</w:t>
      </w:r>
      <w:r w:rsidRPr="6F236864" w:rsidR="67B20E9F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US"/>
        </w:rPr>
        <w:t>g Schedule</w:t>
      </w:r>
    </w:p>
    <w:p w:rsidR="0FFBCEDA" w:rsidP="6F236864" w:rsidRDefault="0FFBCEDA" w14:paraId="5A2F4591" w14:textId="3FC6C3DA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F236864" w:rsidR="0FFBCEDA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4x</w:t>
      </w:r>
      <w:r w:rsidRPr="6F236864" w:rsidR="0FFBCEDA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800m</w:t>
      </w:r>
      <w:r w:rsidRPr="6F236864" w:rsidR="0FFBCEDA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Relay Finals (1 heat, alleys) </w:t>
      </w:r>
    </w:p>
    <w:p w:rsidR="0FFBCEDA" w:rsidP="6F236864" w:rsidRDefault="0FFBCEDA" w14:paraId="3A5EA4D0" w14:textId="562F61AA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F236864" w:rsidR="0FFBCEDA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100m</w:t>
      </w:r>
      <w:r w:rsidRPr="6F236864" w:rsidR="0FFBCEDA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/</w:t>
      </w:r>
      <w:r w:rsidRPr="6F236864" w:rsidR="0FFBCEDA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110m</w:t>
      </w:r>
      <w:r w:rsidRPr="6F236864" w:rsidR="0FFBCEDA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Hurdles</w:t>
      </w:r>
    </w:p>
    <w:p w:rsidR="0FFBCEDA" w:rsidP="6F236864" w:rsidRDefault="0FFBCEDA" w14:paraId="4A30E79E" w14:textId="6C68CF16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F236864" w:rsidR="0FFBCEDA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100m</w:t>
      </w:r>
      <w:r w:rsidRPr="6F236864" w:rsidR="0FFBCEDA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Dash  </w:t>
      </w:r>
    </w:p>
    <w:p w:rsidR="0FFBCEDA" w:rsidP="6F236864" w:rsidRDefault="0FFBCEDA" w14:paraId="3D5185CF" w14:textId="232B83D6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F236864" w:rsidR="0FFBCEDA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4x</w:t>
      </w:r>
      <w:r w:rsidRPr="6F236864" w:rsidR="0FFBCEDA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200m</w:t>
      </w:r>
      <w:r w:rsidRPr="6F236864" w:rsidR="0FFBCEDA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Relay  </w:t>
      </w:r>
    </w:p>
    <w:p w:rsidR="0FFBCEDA" w:rsidP="6F236864" w:rsidRDefault="0FFBCEDA" w14:paraId="3F2EDA2A" w14:textId="42AE7C6D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F236864" w:rsidR="0FFBCEDA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Boys </w:t>
      </w:r>
      <w:r w:rsidRPr="6F236864" w:rsidR="0FFBCEDA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1600m</w:t>
      </w:r>
      <w:r w:rsidRPr="6F236864" w:rsidR="0FFBCEDA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Run Finals </w:t>
      </w:r>
    </w:p>
    <w:p w:rsidR="0FFBCEDA" w:rsidP="6F236864" w:rsidRDefault="0FFBCEDA" w14:paraId="64503B12" w14:textId="601C2651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F236864" w:rsidR="0FFBCEDA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4x</w:t>
      </w:r>
      <w:r w:rsidRPr="6F236864" w:rsidR="0FFBCEDA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100m</w:t>
      </w:r>
      <w:r w:rsidRPr="6F236864" w:rsidR="0FFBCEDA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Relay  </w:t>
      </w:r>
    </w:p>
    <w:p w:rsidR="0FFBCEDA" w:rsidP="6F236864" w:rsidRDefault="0FFBCEDA" w14:paraId="2EB8A226" w14:textId="13C3AC2F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F236864" w:rsidR="0FFBCEDA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</w:t>
      </w:r>
      <w:r w:rsidRPr="6F236864" w:rsidR="0FFBCEDA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400m</w:t>
      </w:r>
      <w:r w:rsidRPr="6F236864" w:rsidR="0FFBCEDA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Dash  </w:t>
      </w:r>
    </w:p>
    <w:p w:rsidR="0FFBCEDA" w:rsidP="6F236864" w:rsidRDefault="0FFBCEDA" w14:paraId="72D42C6C" w14:textId="1EDD4A49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F236864" w:rsidR="0FFBCEDA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</w:t>
      </w:r>
      <w:r w:rsidRPr="6F236864" w:rsidR="0FFBCEDA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300m</w:t>
      </w:r>
      <w:r w:rsidRPr="6F236864" w:rsidR="0FFBCEDA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Hurdles  </w:t>
      </w:r>
    </w:p>
    <w:p w:rsidR="0FFBCEDA" w:rsidP="6F236864" w:rsidRDefault="0FFBCEDA" w14:paraId="1B0AB723" w14:textId="5436E515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F236864" w:rsidR="0FFBCEDA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</w:t>
      </w:r>
      <w:r w:rsidRPr="6F236864" w:rsidR="0FFBCEDA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800m</w:t>
      </w:r>
      <w:r w:rsidRPr="6F236864" w:rsidR="0FFBCEDA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</w:t>
      </w:r>
      <w:r w:rsidRPr="6F236864" w:rsidR="0FFBCEDA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Run (</w:t>
      </w:r>
      <w:r w:rsidRPr="6F236864" w:rsidR="0FFBCEDA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lanes) </w:t>
      </w:r>
    </w:p>
    <w:p w:rsidR="0FFBCEDA" w:rsidP="6F236864" w:rsidRDefault="0FFBCEDA" w14:paraId="4FA786B7" w14:textId="7648221A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F236864" w:rsidR="0FFBCEDA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</w:t>
      </w:r>
      <w:r w:rsidRPr="6F236864" w:rsidR="0FFBCEDA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200m</w:t>
      </w:r>
      <w:r w:rsidRPr="6F236864" w:rsidR="0FFBCEDA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Dash  </w:t>
      </w:r>
    </w:p>
    <w:p w:rsidR="0FFBCEDA" w:rsidP="6F236864" w:rsidRDefault="0FFBCEDA" w14:paraId="78349CE9" w14:textId="0E0437F2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F236864" w:rsidR="0FFBCEDA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Girls </w:t>
      </w:r>
      <w:r w:rsidRPr="6F236864" w:rsidR="0FFBCEDA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3200m</w:t>
      </w:r>
      <w:r w:rsidRPr="6F236864" w:rsidR="0FFBCEDA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Run (1 heat, waterfall) </w:t>
      </w:r>
    </w:p>
    <w:p w:rsidR="0FFBCEDA" w:rsidP="6F236864" w:rsidRDefault="0FFBCEDA" w14:paraId="4C89B25D" w14:textId="7D67AE04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6F236864" w:rsidR="0FFBCEDA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4x</w:t>
      </w:r>
      <w:r w:rsidRPr="6F236864" w:rsidR="0FFBCEDA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400m</w:t>
      </w:r>
      <w:r w:rsidRPr="6F236864" w:rsidR="0FFBCEDA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</w:t>
      </w:r>
      <w:r w:rsidRPr="6F236864" w:rsidR="0FFBCEDA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Relay (</w:t>
      </w:r>
      <w:r w:rsidRPr="6F236864" w:rsidR="0FFBCEDA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3-turn stagger)   </w:t>
      </w:r>
    </w:p>
    <w:sectPr>
      <w:pgSz w:w="12240" w:h="15840" w:orient="portrait"/>
      <w:pgMar w:top="1440" w:right="1440" w:bottom="1440" w:left="1440" w:header="720" w:footer="720" w:gutter="0"/>
      <w:cols w:equalWidth="1" w:space="720" w:num="2"/>
      <w:docGrid w:linePitch="360"/>
      <w:headerReference w:type="default" r:id="Rdf648b2abdd04ed1"/>
      <w:footerReference w:type="default" r:id="R33e49694a43f419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F236864" w:rsidTr="6F236864" w14:paraId="75935AEA">
      <w:trPr>
        <w:trHeight w:val="300"/>
      </w:trPr>
      <w:tc>
        <w:tcPr>
          <w:tcW w:w="3120" w:type="dxa"/>
          <w:tcMar/>
        </w:tcPr>
        <w:p w:rsidR="6F236864" w:rsidP="6F236864" w:rsidRDefault="6F236864" w14:paraId="15829F23" w14:textId="1F3262FF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6F236864" w:rsidP="6F236864" w:rsidRDefault="6F236864" w14:paraId="14A7714A" w14:textId="7F7FF289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6F236864" w:rsidP="6F236864" w:rsidRDefault="6F236864" w14:paraId="5918C88D" w14:textId="1E924A4F">
          <w:pPr>
            <w:pStyle w:val="Header"/>
            <w:bidi w:val="0"/>
            <w:ind w:right="-115"/>
            <w:jc w:val="right"/>
          </w:pPr>
        </w:p>
      </w:tc>
    </w:tr>
  </w:tbl>
  <w:p w:rsidR="6F236864" w:rsidP="6F236864" w:rsidRDefault="6F236864" w14:paraId="42338AD0" w14:textId="4DB87069">
    <w:pPr>
      <w:pStyle w:val="Footer"/>
      <w:bidi w:val="0"/>
    </w:pPr>
  </w:p>
</w:ftr>
</file>

<file path=word/header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45"/>
      <w:gridCol w:w="8670"/>
      <w:gridCol w:w="345"/>
    </w:tblGrid>
    <w:tr w:rsidR="6F236864" w:rsidTr="6F236864" w14:paraId="0F4CDCB5">
      <w:trPr>
        <w:trHeight w:val="300"/>
      </w:trPr>
      <w:tc>
        <w:tcPr>
          <w:tcW w:w="345" w:type="dxa"/>
          <w:tcMar/>
        </w:tcPr>
        <w:p w:rsidR="6F236864" w:rsidP="6F236864" w:rsidRDefault="6F236864" w14:paraId="17081564" w14:textId="453D7EBB">
          <w:pPr>
            <w:pStyle w:val="Header"/>
            <w:bidi w:val="0"/>
            <w:ind w:left="-115"/>
            <w:jc w:val="left"/>
          </w:pPr>
        </w:p>
      </w:tc>
      <w:tc>
        <w:tcPr>
          <w:tcW w:w="8670" w:type="dxa"/>
          <w:tcMar/>
        </w:tcPr>
        <w:p w:rsidR="6F236864" w:rsidP="6F236864" w:rsidRDefault="6F236864" w14:paraId="4B86CF5A" w14:textId="035FF58F">
          <w:pPr>
            <w:bidi w:val="0"/>
            <w:jc w:val="center"/>
            <w:rPr>
              <w:rFonts w:ascii="Times New Roman" w:hAnsi="Times New Roman" w:eastAsia="Times New Roman" w:cs="Times New Roman"/>
              <w:b w:val="1"/>
              <w:bCs w:val="1"/>
              <w:i w:val="0"/>
              <w:iCs w:val="0"/>
              <w:caps w:val="0"/>
              <w:smallCaps w:val="0"/>
              <w:noProof w:val="0"/>
              <w:color w:val="000000" w:themeColor="text1" w:themeTint="FF" w:themeShade="FF"/>
              <w:sz w:val="28"/>
              <w:szCs w:val="28"/>
              <w:lang w:val="en-US"/>
            </w:rPr>
          </w:pPr>
          <w:r w:rsidRPr="6F236864" w:rsidR="6F236864">
            <w:rPr>
              <w:rFonts w:ascii="Times New Roman" w:hAnsi="Times New Roman" w:eastAsia="Times New Roman" w:cs="Times New Roman"/>
              <w:b w:val="1"/>
              <w:bCs w:val="1"/>
              <w:i w:val="0"/>
              <w:iCs w:val="0"/>
              <w:caps w:val="0"/>
              <w:smallCaps w:val="0"/>
              <w:noProof w:val="0"/>
              <w:color w:val="000000" w:themeColor="text1" w:themeTint="FF" w:themeShade="FF"/>
              <w:sz w:val="28"/>
              <w:szCs w:val="28"/>
              <w:lang w:val="en-US"/>
            </w:rPr>
            <w:t>DEKALB COUNTY TRACK &amp; FIELD JV COUNTY CHAMPIONSHIPS SCHEDULE</w:t>
          </w:r>
        </w:p>
        <w:p w:rsidR="6F236864" w:rsidP="6F236864" w:rsidRDefault="6F236864" w14:paraId="3912C7F6" w14:textId="01910884">
          <w:pPr>
            <w:bidi w:val="0"/>
            <w:jc w:val="center"/>
            <w:rPr>
              <w:rFonts w:ascii="Times New Roman" w:hAnsi="Times New Roman" w:eastAsia="Times New Roman" w:cs="Times New Roman"/>
              <w:b w:val="1"/>
              <w:bCs w:val="1"/>
              <w:i w:val="0"/>
              <w:iCs w:val="0"/>
              <w:caps w:val="0"/>
              <w:smallCaps w:val="0"/>
              <w:noProof w:val="0"/>
              <w:color w:val="000000" w:themeColor="text1" w:themeTint="FF" w:themeShade="FF"/>
              <w:sz w:val="28"/>
              <w:szCs w:val="28"/>
              <w:lang w:val="en-US"/>
            </w:rPr>
          </w:pPr>
          <w:r w:rsidRPr="6F236864" w:rsidR="6F236864">
            <w:rPr>
              <w:rFonts w:ascii="Times New Roman" w:hAnsi="Times New Roman" w:eastAsia="Times New Roman" w:cs="Times New Roman"/>
              <w:b w:val="1"/>
              <w:bCs w:val="1"/>
              <w:i w:val="0"/>
              <w:iCs w:val="0"/>
              <w:caps w:val="0"/>
              <w:smallCaps w:val="0"/>
              <w:noProof w:val="0"/>
              <w:color w:val="000000" w:themeColor="text1" w:themeTint="FF" w:themeShade="FF"/>
              <w:sz w:val="28"/>
              <w:szCs w:val="28"/>
              <w:lang w:val="en-US"/>
            </w:rPr>
            <w:t>Wednesday, March 26, 2025</w:t>
          </w:r>
        </w:p>
      </w:tc>
      <w:tc>
        <w:tcPr>
          <w:tcW w:w="345" w:type="dxa"/>
          <w:tcMar/>
        </w:tcPr>
        <w:p w:rsidR="6F236864" w:rsidP="6F236864" w:rsidRDefault="6F236864" w14:paraId="28766D3E" w14:textId="5BD8FF11">
          <w:pPr>
            <w:pStyle w:val="Header"/>
            <w:bidi w:val="0"/>
            <w:ind w:right="-115"/>
            <w:jc w:val="right"/>
          </w:pPr>
        </w:p>
      </w:tc>
    </w:tr>
  </w:tbl>
  <w:p w:rsidR="6F236864" w:rsidP="6F236864" w:rsidRDefault="6F236864" w14:paraId="622310C7" w14:textId="71CB6893">
    <w:pPr>
      <w:pStyle w:val="Header"/>
      <w:bidi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055F856"/>
    <w:rsid w:val="0127598E"/>
    <w:rsid w:val="0507BA9E"/>
    <w:rsid w:val="0A9C88CB"/>
    <w:rsid w:val="0BF9CF3A"/>
    <w:rsid w:val="0CC9C4A2"/>
    <w:rsid w:val="0D6ECB97"/>
    <w:rsid w:val="0FFBCEDA"/>
    <w:rsid w:val="10F70D5F"/>
    <w:rsid w:val="10F70D5F"/>
    <w:rsid w:val="13B3A1E4"/>
    <w:rsid w:val="1BA7F02E"/>
    <w:rsid w:val="1E21309E"/>
    <w:rsid w:val="1EED362E"/>
    <w:rsid w:val="21434DA3"/>
    <w:rsid w:val="28282C4A"/>
    <w:rsid w:val="2E3B91A4"/>
    <w:rsid w:val="2EAAC587"/>
    <w:rsid w:val="3147F214"/>
    <w:rsid w:val="3549FE50"/>
    <w:rsid w:val="372F20FA"/>
    <w:rsid w:val="387C6475"/>
    <w:rsid w:val="3C23D191"/>
    <w:rsid w:val="3F8DB410"/>
    <w:rsid w:val="433328BA"/>
    <w:rsid w:val="5055F856"/>
    <w:rsid w:val="50D019F3"/>
    <w:rsid w:val="51B02BAA"/>
    <w:rsid w:val="53DDCEC3"/>
    <w:rsid w:val="5D054B1D"/>
    <w:rsid w:val="5E1036CF"/>
    <w:rsid w:val="604532A9"/>
    <w:rsid w:val="6057F68F"/>
    <w:rsid w:val="612A62BA"/>
    <w:rsid w:val="62A7BA5A"/>
    <w:rsid w:val="62A7BA5A"/>
    <w:rsid w:val="669A6886"/>
    <w:rsid w:val="67B20E9F"/>
    <w:rsid w:val="698977CE"/>
    <w:rsid w:val="6ED83527"/>
    <w:rsid w:val="6F236864"/>
    <w:rsid w:val="73AA47D7"/>
    <w:rsid w:val="7712E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434B0E"/>
  <w15:chartTrackingRefBased/>
  <w15:docId w15:val="{52E949B4-1CD3-4E4A-86A9-04519FF966A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Header">
    <w:uiPriority w:val="99"/>
    <w:name w:val="header"/>
    <w:basedOn w:val="Normal"/>
    <w:unhideWhenUsed/>
    <w:rsid w:val="6F236864"/>
    <w:pPr>
      <w:tabs>
        <w:tab w:val="center" w:leader="none" w:pos="4680"/>
        <w:tab w:val="right" w:leader="none" w:pos="9360"/>
      </w:tabs>
      <w:spacing w:after="0" w:line="240" w:lineRule="auto"/>
    </w:pPr>
  </w:style>
  <w:style w:type="paragraph" w:styleId="Footer">
    <w:uiPriority w:val="99"/>
    <w:name w:val="footer"/>
    <w:basedOn w:val="Normal"/>
    <w:unhideWhenUsed/>
    <w:rsid w:val="6F236864"/>
    <w:pPr>
      <w:tabs>
        <w:tab w:val="center" w:leader="none" w:pos="4680"/>
        <w:tab w:val="right" w:leader="none" w:pos="9360"/>
      </w:tabs>
      <w:spacing w:after="0" w:line="240" w:lineRule="auto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eader" Target="header.xml" Id="Rdf648b2abdd04ed1" /><Relationship Type="http://schemas.openxmlformats.org/officeDocument/2006/relationships/footer" Target="footer.xml" Id="R33e49694a43f419b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2025-03-21T17:15:33.0345955Z</dcterms:created>
  <dcterms:modified xsi:type="dcterms:W3CDTF">2025-03-21T18:28:26.0894402Z</dcterms:modified>
  <dc:creator>Henrietta George (Athletics)</dc:creator>
  <lastModifiedBy>Henrietta George (Athletics)</lastModifiedBy>
</coreProperties>
</file>