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8574F5" w14:textId="77777777" w:rsidR="00F31470" w:rsidRDefault="00784258">
      <w:pPr>
        <w:jc w:val="center"/>
      </w:pPr>
      <w:r>
        <w:rPr>
          <w:noProof/>
        </w:rPr>
        <w:drawing>
          <wp:inline distT="114300" distB="114300" distL="114300" distR="114300" wp14:anchorId="2DA80F83" wp14:editId="2367E165">
            <wp:extent cx="1957388" cy="1715735"/>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b="28010"/>
                    <a:stretch>
                      <a:fillRect/>
                    </a:stretch>
                  </pic:blipFill>
                  <pic:spPr>
                    <a:xfrm>
                      <a:off x="0" y="0"/>
                      <a:ext cx="1957388" cy="1715735"/>
                    </a:xfrm>
                    <a:prstGeom prst="rect">
                      <a:avLst/>
                    </a:prstGeom>
                    <a:ln/>
                  </pic:spPr>
                </pic:pic>
              </a:graphicData>
            </a:graphic>
          </wp:inline>
        </w:drawing>
      </w:r>
    </w:p>
    <w:p w14:paraId="29E4D417" w14:textId="76600F89" w:rsidR="00F31470" w:rsidRDefault="00784258">
      <w:pPr>
        <w:jc w:val="center"/>
        <w:rPr>
          <w:b/>
          <w:sz w:val="28"/>
          <w:szCs w:val="28"/>
        </w:rPr>
      </w:pPr>
      <w:r>
        <w:rPr>
          <w:b/>
          <w:sz w:val="28"/>
          <w:szCs w:val="28"/>
        </w:rPr>
        <w:t>CVC Valley/Metro Track &amp; Field Championship 202</w:t>
      </w:r>
      <w:r w:rsidR="000626D4">
        <w:rPr>
          <w:b/>
          <w:sz w:val="28"/>
          <w:szCs w:val="28"/>
        </w:rPr>
        <w:t>5</w:t>
      </w:r>
    </w:p>
    <w:p w14:paraId="4AA93E36" w14:textId="77777777" w:rsidR="00F31470" w:rsidRDefault="00F31470">
      <w:pPr>
        <w:jc w:val="center"/>
        <w:rPr>
          <w:b/>
          <w:sz w:val="28"/>
          <w:szCs w:val="28"/>
        </w:rPr>
      </w:pPr>
    </w:p>
    <w:p w14:paraId="59C47EDF" w14:textId="2A873B6C" w:rsidR="00F31470" w:rsidRDefault="00784258">
      <w:pPr>
        <w:ind w:left="2160" w:hanging="2160"/>
      </w:pPr>
      <w:r>
        <w:rPr>
          <w:b/>
          <w:sz w:val="24"/>
          <w:szCs w:val="24"/>
        </w:rPr>
        <w:t>SCHOOLS:</w:t>
      </w:r>
      <w:r>
        <w:t xml:space="preserve"> </w:t>
      </w:r>
      <w:r>
        <w:tab/>
      </w:r>
      <w:r w:rsidRPr="00EF175B">
        <w:t>Berkshire, Brooklyn, Cardinal, Crestwood, Cuyahoga Heights, Fairview, Independence, Kirtland, Richmond Heights, Wickliffe</w:t>
      </w:r>
    </w:p>
    <w:p w14:paraId="6244285F" w14:textId="77777777" w:rsidR="00F31470" w:rsidRDefault="00F31470">
      <w:pPr>
        <w:ind w:left="2160" w:hanging="2160"/>
        <w:jc w:val="center"/>
      </w:pPr>
    </w:p>
    <w:p w14:paraId="6BCDABE9" w14:textId="69055E79" w:rsidR="00F31470" w:rsidRDefault="00784258">
      <w:pPr>
        <w:ind w:left="2160" w:hanging="2160"/>
      </w:pPr>
      <w:r>
        <w:rPr>
          <w:b/>
          <w:sz w:val="24"/>
          <w:szCs w:val="24"/>
        </w:rPr>
        <w:t>WHERE:</w:t>
      </w:r>
      <w:r>
        <w:rPr>
          <w:sz w:val="20"/>
          <w:szCs w:val="20"/>
        </w:rPr>
        <w:t xml:space="preserve"> </w:t>
      </w:r>
      <w:r>
        <w:rPr>
          <w:sz w:val="20"/>
          <w:szCs w:val="20"/>
        </w:rPr>
        <w:tab/>
      </w:r>
      <w:r w:rsidR="000626D4">
        <w:t>Ralph P. Adams Stadium – Cuyahoga Hts. Local Schools</w:t>
      </w:r>
      <w:r>
        <w:t xml:space="preserve"> </w:t>
      </w:r>
    </w:p>
    <w:p w14:paraId="4C48FCF5" w14:textId="7B76A2B4" w:rsidR="00F31470" w:rsidRDefault="000626D4">
      <w:pPr>
        <w:ind w:left="4320" w:hanging="2160"/>
      </w:pPr>
      <w:r>
        <w:t>4820 East 71</w:t>
      </w:r>
      <w:r w:rsidRPr="000626D4">
        <w:rPr>
          <w:vertAlign w:val="superscript"/>
        </w:rPr>
        <w:t>st</w:t>
      </w:r>
      <w:r>
        <w:t xml:space="preserve"> Street, Cuyahoga Heights, </w:t>
      </w:r>
      <w:proofErr w:type="gramStart"/>
      <w:r>
        <w:t>Ohio  44125</w:t>
      </w:r>
      <w:proofErr w:type="gramEnd"/>
    </w:p>
    <w:p w14:paraId="271D31D3" w14:textId="77777777" w:rsidR="00F31470" w:rsidRDefault="00F31470">
      <w:pPr>
        <w:ind w:left="2160" w:hanging="2160"/>
        <w:rPr>
          <w:sz w:val="20"/>
          <w:szCs w:val="20"/>
        </w:rPr>
      </w:pPr>
    </w:p>
    <w:p w14:paraId="260D37EE" w14:textId="77777777" w:rsidR="00F31470" w:rsidRDefault="00F31470">
      <w:pPr>
        <w:ind w:left="2160" w:hanging="2160"/>
        <w:rPr>
          <w:sz w:val="20"/>
          <w:szCs w:val="20"/>
        </w:rPr>
      </w:pPr>
    </w:p>
    <w:p w14:paraId="64277BDA" w14:textId="0B910C8B" w:rsidR="00F31470" w:rsidRDefault="00784258">
      <w:r>
        <w:rPr>
          <w:b/>
        </w:rPr>
        <w:t>WHEN:</w:t>
      </w:r>
      <w:r>
        <w:rPr>
          <w:b/>
        </w:rPr>
        <w:tab/>
      </w:r>
      <w:r>
        <w:rPr>
          <w:b/>
        </w:rPr>
        <w:tab/>
      </w:r>
      <w:r w:rsidR="000626D4">
        <w:t>Fri</w:t>
      </w:r>
      <w:r>
        <w:t>day, April 2</w:t>
      </w:r>
      <w:r w:rsidR="000626D4">
        <w:t>5</w:t>
      </w:r>
      <w:r w:rsidR="000626D4" w:rsidRPr="000626D4">
        <w:rPr>
          <w:vertAlign w:val="superscript"/>
        </w:rPr>
        <w:t>th</w:t>
      </w:r>
      <w:r>
        <w:t>, 202</w:t>
      </w:r>
      <w:r w:rsidR="000626D4">
        <w:t>5</w:t>
      </w:r>
    </w:p>
    <w:p w14:paraId="1E1FEBB4" w14:textId="77777777" w:rsidR="000626D4" w:rsidRDefault="000626D4"/>
    <w:p w14:paraId="172776C8" w14:textId="2D8789FB" w:rsidR="00F31470" w:rsidRDefault="00784258">
      <w:pPr>
        <w:numPr>
          <w:ilvl w:val="0"/>
          <w:numId w:val="1"/>
        </w:numPr>
      </w:pPr>
      <w:r>
        <w:t xml:space="preserve">Entries will be made on </w:t>
      </w:r>
      <w:proofErr w:type="spellStart"/>
      <w:r>
        <w:t>Milesplit</w:t>
      </w:r>
      <w:proofErr w:type="spellEnd"/>
      <w:r w:rsidR="00EF175B">
        <w:t>.</w:t>
      </w:r>
    </w:p>
    <w:p w14:paraId="60048496" w14:textId="77777777" w:rsidR="00F31470" w:rsidRDefault="00784258">
      <w:pPr>
        <w:numPr>
          <w:ilvl w:val="0"/>
          <w:numId w:val="1"/>
        </w:numPr>
      </w:pPr>
      <w:r>
        <w:t xml:space="preserve">Results of the meet will be posted at </w:t>
      </w:r>
      <w:hyperlink r:id="rId6">
        <w:r w:rsidR="00F31470">
          <w:rPr>
            <w:color w:val="1155CC"/>
            <w:u w:val="single"/>
          </w:rPr>
          <w:t>www.milesplit.com</w:t>
        </w:r>
      </w:hyperlink>
    </w:p>
    <w:p w14:paraId="285F5598" w14:textId="2CFA08E1" w:rsidR="00F31470" w:rsidRDefault="000626D4">
      <w:pPr>
        <w:numPr>
          <w:ilvl w:val="0"/>
          <w:numId w:val="1"/>
        </w:numPr>
      </w:pPr>
      <w:r>
        <w:t>GCXC Race Timing will be the timing company for the meet.</w:t>
      </w:r>
    </w:p>
    <w:p w14:paraId="6C637FA8" w14:textId="0FD138C4" w:rsidR="00F31470" w:rsidRDefault="00784258">
      <w:pPr>
        <w:numPr>
          <w:ilvl w:val="1"/>
          <w:numId w:val="1"/>
        </w:numPr>
      </w:pPr>
      <w:r w:rsidRPr="004B2B91">
        <w:t>Scratches should be emailed t</w:t>
      </w:r>
      <w:r w:rsidR="006F4975">
        <w:t>o carolyn@gcxcracing.com</w:t>
      </w:r>
    </w:p>
    <w:p w14:paraId="40254F43" w14:textId="77777777" w:rsidR="00F31470" w:rsidRDefault="00784258">
      <w:pPr>
        <w:numPr>
          <w:ilvl w:val="0"/>
          <w:numId w:val="1"/>
        </w:numPr>
        <w:rPr>
          <w:rFonts w:ascii="Times New Roman" w:eastAsia="Times New Roman" w:hAnsi="Times New Roman" w:cs="Times New Roman"/>
          <w:sz w:val="24"/>
          <w:szCs w:val="24"/>
        </w:rPr>
      </w:pPr>
      <w:r>
        <w:t>This is an OHSAA Middle School Qualifying Meet</w:t>
      </w:r>
    </w:p>
    <w:p w14:paraId="725E814C" w14:textId="77777777" w:rsidR="00F31470" w:rsidRDefault="00784258">
      <w:pPr>
        <w:numPr>
          <w:ilvl w:val="0"/>
          <w:numId w:val="1"/>
        </w:numPr>
      </w:pPr>
      <w:r>
        <w:t>Scoring will be to NFHS Standard of 10, 8, 6, 5, 4, 3, 2, 1 in all events</w:t>
      </w:r>
    </w:p>
    <w:p w14:paraId="2E933726" w14:textId="77777777" w:rsidR="00F31470" w:rsidRDefault="00784258">
      <w:pPr>
        <w:numPr>
          <w:ilvl w:val="0"/>
          <w:numId w:val="1"/>
        </w:numPr>
      </w:pPr>
      <w:r>
        <w:t>Important Dates</w:t>
      </w:r>
    </w:p>
    <w:p w14:paraId="60B76E11" w14:textId="69B7E9C6" w:rsidR="00F31470" w:rsidRDefault="00784258">
      <w:pPr>
        <w:numPr>
          <w:ilvl w:val="1"/>
          <w:numId w:val="1"/>
        </w:numPr>
      </w:pPr>
      <w:r>
        <w:t>Entry Window open</w:t>
      </w:r>
      <w:r w:rsidR="000626D4">
        <w:t>ed</w:t>
      </w:r>
      <w:r>
        <w:t xml:space="preserve"> </w:t>
      </w:r>
      <w:r w:rsidR="000626D4">
        <w:t>3</w:t>
      </w:r>
      <w:r>
        <w:t>/</w:t>
      </w:r>
      <w:r w:rsidR="000626D4">
        <w:t>30</w:t>
      </w:r>
      <w:r>
        <w:t>/2</w:t>
      </w:r>
      <w:r w:rsidR="000626D4">
        <w:t>5</w:t>
      </w:r>
    </w:p>
    <w:p w14:paraId="78066407" w14:textId="5EBFF708" w:rsidR="00F31470" w:rsidRDefault="00784258">
      <w:pPr>
        <w:numPr>
          <w:ilvl w:val="1"/>
          <w:numId w:val="1"/>
        </w:numPr>
      </w:pPr>
      <w:r>
        <w:t>Entry Window will close 4/2</w:t>
      </w:r>
      <w:r w:rsidR="000626D4">
        <w:t>3</w:t>
      </w:r>
      <w:r>
        <w:t>/2</w:t>
      </w:r>
      <w:r w:rsidR="000626D4">
        <w:t>5</w:t>
      </w:r>
      <w:r>
        <w:t xml:space="preserve"> at 11:00 pm</w:t>
      </w:r>
    </w:p>
    <w:p w14:paraId="2838694A" w14:textId="7290BC69" w:rsidR="00F31470" w:rsidRPr="006F4975" w:rsidRDefault="00784258">
      <w:pPr>
        <w:numPr>
          <w:ilvl w:val="1"/>
          <w:numId w:val="1"/>
        </w:numPr>
      </w:pPr>
      <w:r>
        <w:t xml:space="preserve">Scratch Window will </w:t>
      </w:r>
      <w:r w:rsidRPr="006F4975">
        <w:t>close at 10:00 am on 4/2</w:t>
      </w:r>
      <w:r w:rsidR="000626D4" w:rsidRPr="006F4975">
        <w:t>5</w:t>
      </w:r>
      <w:r w:rsidRPr="006F4975">
        <w:t>/2</w:t>
      </w:r>
      <w:r w:rsidR="000626D4" w:rsidRPr="006F4975">
        <w:t>5</w:t>
      </w:r>
    </w:p>
    <w:p w14:paraId="172C0265" w14:textId="77777777" w:rsidR="00F31470" w:rsidRDefault="00784258">
      <w:pPr>
        <w:numPr>
          <w:ilvl w:val="0"/>
          <w:numId w:val="1"/>
        </w:numPr>
      </w:pPr>
      <w:r>
        <w:t>Entries</w:t>
      </w:r>
    </w:p>
    <w:p w14:paraId="0E648D40" w14:textId="77777777" w:rsidR="00F31470" w:rsidRDefault="00784258">
      <w:pPr>
        <w:numPr>
          <w:ilvl w:val="1"/>
          <w:numId w:val="1"/>
        </w:numPr>
      </w:pPr>
      <w:r>
        <w:t>2 entries per team for Field &amp; Running Events</w:t>
      </w:r>
    </w:p>
    <w:p w14:paraId="428B7856" w14:textId="77777777" w:rsidR="00F31470" w:rsidRDefault="00784258">
      <w:pPr>
        <w:numPr>
          <w:ilvl w:val="1"/>
          <w:numId w:val="1"/>
        </w:numPr>
      </w:pPr>
      <w:r>
        <w:t>1 entry per team for Relay Events</w:t>
      </w:r>
    </w:p>
    <w:p w14:paraId="7B945BE5" w14:textId="77777777" w:rsidR="00F31470" w:rsidRDefault="00784258">
      <w:pPr>
        <w:numPr>
          <w:ilvl w:val="0"/>
          <w:numId w:val="1"/>
        </w:numPr>
      </w:pPr>
      <w:r>
        <w:t xml:space="preserve">Long Jump will be Open Pit. </w:t>
      </w:r>
    </w:p>
    <w:p w14:paraId="05966C89" w14:textId="77777777" w:rsidR="00F31470" w:rsidRDefault="00784258">
      <w:pPr>
        <w:numPr>
          <w:ilvl w:val="0"/>
          <w:numId w:val="1"/>
        </w:numPr>
      </w:pPr>
      <w:r>
        <w:t>Bullpen</w:t>
      </w:r>
    </w:p>
    <w:p w14:paraId="76CE7F7C" w14:textId="11DC1810" w:rsidR="00F31470" w:rsidRPr="004B2B91" w:rsidRDefault="004B2B91">
      <w:pPr>
        <w:numPr>
          <w:ilvl w:val="1"/>
          <w:numId w:val="1"/>
        </w:numPr>
      </w:pPr>
      <w:r w:rsidRPr="004B2B91">
        <w:t>The bullpen for all running events except the 100m/110m hurdles, 100m dash, 200m hurdles, and 200m dash will be on the turf endzone at the North end of the track near the Long Jump.  For the 100m/110m hurdles, 100m dash, 200m hurdles, and 200m dash, participants should report to the area behind the starting line for that event. </w:t>
      </w:r>
    </w:p>
    <w:p w14:paraId="6AFDAF55" w14:textId="612BE5D7" w:rsidR="00F31470" w:rsidRDefault="00784258">
      <w:pPr>
        <w:numPr>
          <w:ilvl w:val="0"/>
          <w:numId w:val="1"/>
        </w:numPr>
      </w:pPr>
      <w:r>
        <w:t>No tape</w:t>
      </w:r>
      <w:r w:rsidR="00E644F6">
        <w:t xml:space="preserve"> or chalk</w:t>
      </w:r>
      <w:r>
        <w:t xml:space="preserve"> will be</w:t>
      </w:r>
      <w:r w:rsidR="00E644F6">
        <w:t xml:space="preserve"> permitted</w:t>
      </w:r>
      <w:r>
        <w:t xml:space="preserve"> as markers</w:t>
      </w:r>
      <w:r w:rsidR="004B2B91">
        <w:t>.</w:t>
      </w:r>
      <w:r w:rsidR="00E644F6">
        <w:t xml:space="preserve">  Only ½ tennis balls or tongue depressors.</w:t>
      </w:r>
      <w:r w:rsidR="004B2B91">
        <w:t xml:space="preserve">  </w:t>
      </w:r>
    </w:p>
    <w:p w14:paraId="213C3050" w14:textId="596CDF6E" w:rsidR="00F31470" w:rsidRDefault="00784258">
      <w:pPr>
        <w:keepNext/>
        <w:keepLines/>
        <w:widowControl w:val="0"/>
        <w:numPr>
          <w:ilvl w:val="0"/>
          <w:numId w:val="1"/>
        </w:numPr>
        <w:spacing w:line="240" w:lineRule="auto"/>
      </w:pPr>
      <w:r>
        <w:t xml:space="preserve">Pole Vault Verification forms and Uniform Verification forms will be in your packets and can be picked up </w:t>
      </w:r>
      <w:r w:rsidR="00E644F6">
        <w:t>in the press box</w:t>
      </w:r>
      <w:r>
        <w:t xml:space="preserve"> on the day of the meet.</w:t>
      </w:r>
    </w:p>
    <w:p w14:paraId="1D163E36" w14:textId="77777777" w:rsidR="00F31470" w:rsidRDefault="00784258">
      <w:pPr>
        <w:numPr>
          <w:ilvl w:val="0"/>
          <w:numId w:val="1"/>
        </w:numPr>
      </w:pPr>
      <w:r>
        <w:t>Awards will be provided by the CVC</w:t>
      </w:r>
    </w:p>
    <w:p w14:paraId="795D6C97" w14:textId="77777777" w:rsidR="00F31470" w:rsidRDefault="00784258">
      <w:pPr>
        <w:numPr>
          <w:ilvl w:val="1"/>
          <w:numId w:val="1"/>
        </w:numPr>
      </w:pPr>
      <w:r>
        <w:t>Trophies for Champion &amp; Runner Up Teams</w:t>
      </w:r>
    </w:p>
    <w:p w14:paraId="101BC7EE" w14:textId="77777777" w:rsidR="00F31470" w:rsidRDefault="00784258">
      <w:pPr>
        <w:numPr>
          <w:ilvl w:val="1"/>
          <w:numId w:val="1"/>
        </w:numPr>
      </w:pPr>
      <w:r>
        <w:t>Medals for placers 1-8</w:t>
      </w:r>
    </w:p>
    <w:p w14:paraId="14D1BEAB" w14:textId="77777777" w:rsidR="00F31470" w:rsidRDefault="00784258">
      <w:pPr>
        <w:numPr>
          <w:ilvl w:val="1"/>
          <w:numId w:val="1"/>
        </w:numPr>
      </w:pPr>
      <w:r>
        <w:t>There will not be an awards ceremony. Awards will be handed out at the conclusion of the meet</w:t>
      </w:r>
    </w:p>
    <w:p w14:paraId="4D8C6B5B" w14:textId="77777777" w:rsidR="00F31470" w:rsidRDefault="00784258">
      <w:pPr>
        <w:numPr>
          <w:ilvl w:val="0"/>
          <w:numId w:val="1"/>
        </w:numPr>
      </w:pPr>
      <w:r>
        <w:t>Field Events will begin at 4:30 pm</w:t>
      </w:r>
    </w:p>
    <w:p w14:paraId="1EFF559B" w14:textId="77777777" w:rsidR="00F31470" w:rsidRDefault="00784258">
      <w:pPr>
        <w:numPr>
          <w:ilvl w:val="0"/>
          <w:numId w:val="1"/>
        </w:numPr>
      </w:pPr>
      <w:r>
        <w:t>Running Events will begin at 5:30 pm</w:t>
      </w:r>
    </w:p>
    <w:p w14:paraId="4483E317" w14:textId="77777777" w:rsidR="00F31470" w:rsidRDefault="00784258">
      <w:pPr>
        <w:numPr>
          <w:ilvl w:val="0"/>
          <w:numId w:val="1"/>
        </w:numPr>
      </w:pPr>
      <w:r>
        <w:lastRenderedPageBreak/>
        <w:t>All Events are Finals</w:t>
      </w:r>
    </w:p>
    <w:p w14:paraId="12ABC3A6" w14:textId="570D0BB0" w:rsidR="00F31470" w:rsidRDefault="00321022">
      <w:pPr>
        <w:numPr>
          <w:ilvl w:val="0"/>
          <w:numId w:val="1"/>
        </w:numPr>
      </w:pPr>
      <w:r>
        <w:t>Batons and blocks will be provided but athletes may use their own school blocks.</w:t>
      </w:r>
    </w:p>
    <w:p w14:paraId="627D660F" w14:textId="77777777" w:rsidR="00F31470" w:rsidRDefault="00784258">
      <w:pPr>
        <w:numPr>
          <w:ilvl w:val="0"/>
          <w:numId w:val="1"/>
        </w:numPr>
      </w:pPr>
      <w:r>
        <w:t xml:space="preserve">Schools will need to furnish their own towels in case of inclement weather. </w:t>
      </w:r>
    </w:p>
    <w:p w14:paraId="3206FCCB" w14:textId="2A865626" w:rsidR="00F31470" w:rsidRDefault="00784258" w:rsidP="00321022">
      <w:pPr>
        <w:ind w:left="720"/>
        <w:rPr>
          <w:b/>
        </w:rPr>
      </w:pPr>
      <w:r>
        <w:t xml:space="preserve"> </w:t>
      </w:r>
    </w:p>
    <w:p w14:paraId="511CD4E2" w14:textId="77777777" w:rsidR="00F31470" w:rsidRDefault="00784258">
      <w:pPr>
        <w:rPr>
          <w:b/>
          <w:i/>
          <w:sz w:val="24"/>
          <w:szCs w:val="24"/>
          <w:u w:val="single"/>
        </w:rPr>
      </w:pPr>
      <w:r>
        <w:rPr>
          <w:b/>
          <w:i/>
          <w:sz w:val="24"/>
          <w:szCs w:val="24"/>
          <w:u w:val="single"/>
        </w:rPr>
        <w:t xml:space="preserve">Event help by School: </w:t>
      </w:r>
    </w:p>
    <w:p w14:paraId="5A1FB379" w14:textId="77777777" w:rsidR="00F31470" w:rsidRDefault="00784258">
      <w:r>
        <w:t xml:space="preserve">Cuyahoga Heights - Boys Pole Vault </w:t>
      </w:r>
    </w:p>
    <w:p w14:paraId="0D350CD7" w14:textId="77777777" w:rsidR="00F31470" w:rsidRDefault="00784258">
      <w:r>
        <w:t xml:space="preserve">Independence - Girls Pole Vault </w:t>
      </w:r>
    </w:p>
    <w:p w14:paraId="473A4C74" w14:textId="77777777" w:rsidR="00F31470" w:rsidRDefault="00784258">
      <w:r>
        <w:t xml:space="preserve">Kirtland - Girls Discus </w:t>
      </w:r>
    </w:p>
    <w:p w14:paraId="2293C866" w14:textId="236D62C2" w:rsidR="00F31470" w:rsidRDefault="00784258">
      <w:proofErr w:type="spellStart"/>
      <w:r>
        <w:t>Fa</w:t>
      </w:r>
      <w:r w:rsidR="00321022">
        <w:t>ir</w:t>
      </w:r>
      <w:r>
        <w:t>vew</w:t>
      </w:r>
      <w:proofErr w:type="spellEnd"/>
      <w:r>
        <w:t xml:space="preserve"> - Boys Discus</w:t>
      </w:r>
    </w:p>
    <w:p w14:paraId="1A7BA4C2" w14:textId="77777777" w:rsidR="00F31470" w:rsidRDefault="00784258">
      <w:r>
        <w:t xml:space="preserve">Berkshire - Boys Shot Put </w:t>
      </w:r>
    </w:p>
    <w:p w14:paraId="146C66B1" w14:textId="77777777" w:rsidR="00F31470" w:rsidRDefault="00784258">
      <w:r>
        <w:t>Richmond Heights - Girls Shot Put</w:t>
      </w:r>
    </w:p>
    <w:p w14:paraId="1DAC6154" w14:textId="77777777" w:rsidR="00F31470" w:rsidRDefault="00784258">
      <w:r>
        <w:t>Cardinal - Girls Long Jump</w:t>
      </w:r>
    </w:p>
    <w:p w14:paraId="791EA2DD" w14:textId="34628A7C" w:rsidR="00F31470" w:rsidRDefault="00F8335E">
      <w:r>
        <w:t xml:space="preserve">              </w:t>
      </w:r>
      <w:r w:rsidR="00784258">
        <w:t xml:space="preserve"> - Boys Long Jump</w:t>
      </w:r>
    </w:p>
    <w:p w14:paraId="275ADFD7" w14:textId="77777777" w:rsidR="00F31470" w:rsidRDefault="00784258">
      <w:r>
        <w:t>Brooklyn - Girls High Jump</w:t>
      </w:r>
    </w:p>
    <w:p w14:paraId="6449EFC7" w14:textId="77777777" w:rsidR="00F31470" w:rsidRDefault="00784258">
      <w:r>
        <w:t>Wickliffe - Boys High Jump</w:t>
      </w:r>
    </w:p>
    <w:p w14:paraId="038099BC" w14:textId="77777777" w:rsidR="00F31470" w:rsidRDefault="00784258">
      <w:r>
        <w:t xml:space="preserve">Crestwood - 100/110M &amp; 200M Hurdles  </w:t>
      </w:r>
    </w:p>
    <w:p w14:paraId="77967F1C" w14:textId="77777777" w:rsidR="00F31470" w:rsidRDefault="00784258">
      <w:r>
        <w:t xml:space="preserve">Berkshire - 100/110M &amp; 200M Hurdles </w:t>
      </w:r>
    </w:p>
    <w:p w14:paraId="63974FC1" w14:textId="77777777" w:rsidR="00F31470" w:rsidRDefault="00F31470">
      <w:pPr>
        <w:rPr>
          <w:sz w:val="20"/>
          <w:szCs w:val="20"/>
        </w:rPr>
      </w:pPr>
    </w:p>
    <w:p w14:paraId="3EDB7F3F" w14:textId="77777777" w:rsidR="00F31470" w:rsidRDefault="00784258">
      <w:pPr>
        <w:rPr>
          <w:b/>
          <w:i/>
          <w:sz w:val="24"/>
          <w:szCs w:val="24"/>
          <w:u w:val="single"/>
        </w:rPr>
      </w:pPr>
      <w:r>
        <w:rPr>
          <w:b/>
          <w:i/>
          <w:sz w:val="24"/>
          <w:szCs w:val="24"/>
          <w:u w:val="single"/>
        </w:rPr>
        <w:t xml:space="preserve">Breakdown of Night: </w:t>
      </w:r>
    </w:p>
    <w:p w14:paraId="05AD6F74" w14:textId="6ABC8105" w:rsidR="00F31470" w:rsidRDefault="00784258">
      <w:r>
        <w:t xml:space="preserve">4:15 pm -   Coaches Meeting - 50-yard line on the CH </w:t>
      </w:r>
    </w:p>
    <w:p w14:paraId="69996744" w14:textId="77777777" w:rsidR="00F31470" w:rsidRDefault="00784258">
      <w:r>
        <w:t xml:space="preserve">4:30 </w:t>
      </w:r>
      <w:proofErr w:type="gramStart"/>
      <w:r>
        <w:t>pm  -</w:t>
      </w:r>
      <w:proofErr w:type="gramEnd"/>
      <w:r>
        <w:t xml:space="preserve">  Field Events Begin </w:t>
      </w:r>
    </w:p>
    <w:p w14:paraId="3D1B8966" w14:textId="77777777" w:rsidR="00F31470" w:rsidRDefault="00784258">
      <w:pPr>
        <w:rPr>
          <w:b/>
        </w:rPr>
      </w:pPr>
      <w:r>
        <w:t xml:space="preserve">5:30 pm -   Running Events Begin </w:t>
      </w:r>
    </w:p>
    <w:p w14:paraId="6472E4E5" w14:textId="77777777" w:rsidR="00F31470" w:rsidRDefault="00F31470">
      <w:pPr>
        <w:rPr>
          <w:sz w:val="20"/>
          <w:szCs w:val="20"/>
        </w:rPr>
      </w:pPr>
    </w:p>
    <w:p w14:paraId="26C4130A" w14:textId="77777777" w:rsidR="00F31470" w:rsidRDefault="00784258">
      <w:pPr>
        <w:spacing w:line="360" w:lineRule="auto"/>
        <w:ind w:left="1440"/>
        <w:rPr>
          <w:b/>
          <w:i/>
          <w:sz w:val="24"/>
          <w:szCs w:val="24"/>
          <w:u w:val="single"/>
        </w:rPr>
      </w:pPr>
      <w:r>
        <w:rPr>
          <w:b/>
          <w:i/>
          <w:sz w:val="24"/>
          <w:szCs w:val="24"/>
          <w:u w:val="single"/>
        </w:rPr>
        <w:t>Order of Field Events:</w:t>
      </w:r>
    </w:p>
    <w:p w14:paraId="4B1B250C" w14:textId="77777777" w:rsidR="00F31470" w:rsidRDefault="00784258">
      <w:pPr>
        <w:ind w:left="1440"/>
      </w:pPr>
      <w:r>
        <w:t xml:space="preserve">4:30 pm         </w:t>
      </w:r>
      <w:r>
        <w:tab/>
        <w:t>Girls Shot Put (boys to follow) (3 attempts, top 9 to finals)</w:t>
      </w:r>
    </w:p>
    <w:p w14:paraId="6B6922F6" w14:textId="77777777" w:rsidR="00F31470" w:rsidRDefault="00784258">
      <w:pPr>
        <w:ind w:left="1440"/>
      </w:pPr>
      <w:r>
        <w:tab/>
      </w:r>
      <w:r>
        <w:tab/>
        <w:t xml:space="preserve">Boys High Jump (girls to follow) </w:t>
      </w:r>
    </w:p>
    <w:p w14:paraId="3B6F1CE5" w14:textId="77777777" w:rsidR="00F31470" w:rsidRDefault="00784258">
      <w:pPr>
        <w:ind w:left="2880" w:firstLine="720"/>
      </w:pPr>
      <w:r>
        <w:t xml:space="preserve">Girls opening height 3’6, 3’9, 4’0 (then by 2”) </w:t>
      </w:r>
    </w:p>
    <w:p w14:paraId="30B45BD4" w14:textId="77777777" w:rsidR="00F31470" w:rsidRDefault="00784258">
      <w:pPr>
        <w:ind w:left="2880" w:firstLine="720"/>
      </w:pPr>
      <w:r>
        <w:t>Boys opening height 4’6, 4’9, 5’0 (then by 2”)</w:t>
      </w:r>
    </w:p>
    <w:p w14:paraId="1233974E" w14:textId="77777777" w:rsidR="00F31470" w:rsidRDefault="00784258">
      <w:pPr>
        <w:ind w:left="2880"/>
      </w:pPr>
      <w:r>
        <w:t>Girls Pole Vault (boys to follow)</w:t>
      </w:r>
    </w:p>
    <w:p w14:paraId="60404328" w14:textId="77777777" w:rsidR="00F31470" w:rsidRDefault="00784258">
      <w:pPr>
        <w:ind w:left="2880"/>
      </w:pPr>
      <w:r>
        <w:tab/>
        <w:t>Boys opening height - 5</w:t>
      </w:r>
      <w:proofErr w:type="gramStart"/>
      <w:r>
        <w:t>’  Girls</w:t>
      </w:r>
      <w:proofErr w:type="gramEnd"/>
      <w:r>
        <w:t xml:space="preserve"> opening height - 5’</w:t>
      </w:r>
    </w:p>
    <w:p w14:paraId="1C5D3BBC" w14:textId="77777777" w:rsidR="00F31470" w:rsidRDefault="00784258">
      <w:pPr>
        <w:ind w:left="2880"/>
      </w:pPr>
      <w:r>
        <w:t>Boys Discus (girls to follow) (3 attempts, top 9 to finals)</w:t>
      </w:r>
    </w:p>
    <w:p w14:paraId="3FC96BD8" w14:textId="77777777" w:rsidR="00F31470" w:rsidRDefault="00784258">
      <w:pPr>
        <w:ind w:left="1440" w:firstLine="720"/>
      </w:pPr>
      <w:r>
        <w:t xml:space="preserve">       </w:t>
      </w:r>
      <w:r>
        <w:tab/>
        <w:t>Girls Long Jump (boys to follow) (open pit; 3 attempts, top 9 to finals)</w:t>
      </w:r>
    </w:p>
    <w:p w14:paraId="2D3B216D" w14:textId="77777777" w:rsidR="00F31470" w:rsidRDefault="00784258">
      <w:pPr>
        <w:ind w:left="720" w:firstLine="720"/>
        <w:rPr>
          <w:b/>
          <w:i/>
          <w:sz w:val="24"/>
          <w:szCs w:val="24"/>
          <w:u w:val="single"/>
        </w:rPr>
      </w:pPr>
      <w:r>
        <w:rPr>
          <w:b/>
          <w:i/>
          <w:sz w:val="24"/>
          <w:szCs w:val="24"/>
          <w:u w:val="single"/>
        </w:rPr>
        <w:t>Order of Running Events:</w:t>
      </w:r>
    </w:p>
    <w:p w14:paraId="507E11E9" w14:textId="77777777" w:rsidR="00F31470" w:rsidRDefault="00784258">
      <w:pPr>
        <w:ind w:left="1440"/>
      </w:pPr>
      <w:r>
        <w:t xml:space="preserve">5:30 pm </w:t>
      </w:r>
      <w:r>
        <w:tab/>
        <w:t>Girls 4x800m Relay</w:t>
      </w:r>
    </w:p>
    <w:p w14:paraId="0F820425" w14:textId="77777777" w:rsidR="00F31470" w:rsidRDefault="00784258">
      <w:pPr>
        <w:ind w:left="1440"/>
      </w:pPr>
      <w:r>
        <w:tab/>
      </w:r>
      <w:r>
        <w:tab/>
        <w:t>Boys 4x800m Relay</w:t>
      </w:r>
    </w:p>
    <w:p w14:paraId="09E5B385" w14:textId="77777777" w:rsidR="00F31470" w:rsidRDefault="00784258">
      <w:pPr>
        <w:ind w:left="2160" w:firstLine="720"/>
      </w:pPr>
      <w:r>
        <w:t>Girls 100 Meter Hurdles</w:t>
      </w:r>
    </w:p>
    <w:p w14:paraId="4C24B202" w14:textId="77777777" w:rsidR="00F31470" w:rsidRDefault="00784258">
      <w:pPr>
        <w:ind w:left="2880"/>
      </w:pPr>
      <w:r>
        <w:t>Boys 110 Meter Hurdles</w:t>
      </w:r>
    </w:p>
    <w:p w14:paraId="36CDD583" w14:textId="77777777" w:rsidR="00F31470" w:rsidRDefault="00784258">
      <w:pPr>
        <w:ind w:left="2880"/>
      </w:pPr>
      <w:r>
        <w:t>Girls/Boys 100 Meter Dash</w:t>
      </w:r>
    </w:p>
    <w:p w14:paraId="1184D3D1" w14:textId="77777777" w:rsidR="00F31470" w:rsidRDefault="00784258">
      <w:pPr>
        <w:ind w:left="2880"/>
      </w:pPr>
      <w:r>
        <w:t>Girls/Boys 4 x 200m Relay</w:t>
      </w:r>
    </w:p>
    <w:p w14:paraId="2FBEA882" w14:textId="77777777" w:rsidR="00F31470" w:rsidRDefault="00784258">
      <w:pPr>
        <w:ind w:left="2880"/>
      </w:pPr>
      <w:r>
        <w:t>Girls/Boys 1600 Meter Run</w:t>
      </w:r>
    </w:p>
    <w:p w14:paraId="405343D1" w14:textId="77777777" w:rsidR="00F31470" w:rsidRDefault="00784258">
      <w:pPr>
        <w:ind w:left="2880"/>
      </w:pPr>
      <w:r>
        <w:t>Girls/Boys 4 x 100m Relay</w:t>
      </w:r>
    </w:p>
    <w:p w14:paraId="555D726E" w14:textId="77777777" w:rsidR="00F31470" w:rsidRDefault="00784258">
      <w:pPr>
        <w:ind w:left="2880"/>
      </w:pPr>
      <w:r>
        <w:t>Girls/Boys 400m Dash</w:t>
      </w:r>
    </w:p>
    <w:p w14:paraId="7CFBC711" w14:textId="77777777" w:rsidR="00F31470" w:rsidRDefault="00784258">
      <w:pPr>
        <w:ind w:left="2160" w:firstLine="720"/>
      </w:pPr>
      <w:r>
        <w:t>Girls/Boys 200 Meter Hurdles</w:t>
      </w:r>
    </w:p>
    <w:p w14:paraId="6210C099" w14:textId="77777777" w:rsidR="00F31470" w:rsidRDefault="00784258">
      <w:pPr>
        <w:ind w:left="2880"/>
      </w:pPr>
      <w:r>
        <w:t>Girls/Boys 800m Run</w:t>
      </w:r>
    </w:p>
    <w:p w14:paraId="37B99D4D" w14:textId="77777777" w:rsidR="00F31470" w:rsidRDefault="00784258">
      <w:pPr>
        <w:ind w:left="2880"/>
      </w:pPr>
      <w:r>
        <w:t>Girls/Boys 200m Dash</w:t>
      </w:r>
    </w:p>
    <w:p w14:paraId="66D46624" w14:textId="77777777" w:rsidR="00F31470" w:rsidRDefault="00784258">
      <w:pPr>
        <w:ind w:left="2880"/>
      </w:pPr>
      <w:r>
        <w:t>Girls/Boys 4 x 400m Relay</w:t>
      </w:r>
    </w:p>
    <w:p w14:paraId="7D5F64BE" w14:textId="77777777" w:rsidR="00F31470" w:rsidRDefault="00F31470"/>
    <w:p w14:paraId="4FA8BBEB" w14:textId="77777777" w:rsidR="00F31470" w:rsidRDefault="00F31470">
      <w:pPr>
        <w:rPr>
          <w:sz w:val="20"/>
          <w:szCs w:val="20"/>
        </w:rPr>
      </w:pPr>
    </w:p>
    <w:p w14:paraId="173DF99F" w14:textId="77777777" w:rsidR="00F31470" w:rsidRDefault="00F31470"/>
    <w:p w14:paraId="3F9DF4AC" w14:textId="77777777" w:rsidR="00F31470" w:rsidRDefault="00F31470">
      <w:pPr>
        <w:rPr>
          <w:b/>
        </w:rPr>
      </w:pPr>
    </w:p>
    <w:p w14:paraId="6176CF3A" w14:textId="1C94A58C" w:rsidR="00F31470" w:rsidRDefault="00784258" w:rsidP="00321022">
      <w:r>
        <w:rPr>
          <w:b/>
        </w:rPr>
        <w:t xml:space="preserve">TEAM CAMPS: </w:t>
      </w:r>
      <w:r>
        <w:tab/>
      </w:r>
      <w:r w:rsidR="00321022" w:rsidRPr="00321022">
        <w:t xml:space="preserve">No tents, </w:t>
      </w:r>
      <w:proofErr w:type="spellStart"/>
      <w:r w:rsidR="00321022" w:rsidRPr="00321022">
        <w:t>sportsbrellas</w:t>
      </w:r>
      <w:proofErr w:type="spellEnd"/>
      <w:r w:rsidR="00321022" w:rsidRPr="00321022">
        <w:t xml:space="preserve"> or similar canopies along with no team camps will be permitted in the stands or competitive areas. Team camps can be set up on the outside of the fence between the Discus area and the equipment building near the North end of the stadium.   Please keep all of your non-participating athletes as well as spectators out of the competitive areas.  This also includes all field events venues.</w:t>
      </w:r>
    </w:p>
    <w:p w14:paraId="25F8E014" w14:textId="77777777" w:rsidR="00F31470" w:rsidRDefault="00F31470"/>
    <w:p w14:paraId="57B92A58" w14:textId="77777777" w:rsidR="00F31470" w:rsidRDefault="00784258">
      <w:r>
        <w:rPr>
          <w:b/>
        </w:rPr>
        <w:t xml:space="preserve">LOCKER ROOM:       </w:t>
      </w:r>
      <w:r>
        <w:t>No locker room facilities will be available, come dressed!</w:t>
      </w:r>
    </w:p>
    <w:p w14:paraId="759A4BF4" w14:textId="36E69056" w:rsidR="00F31470" w:rsidRDefault="00784258">
      <w:pPr>
        <w:ind w:left="1440" w:firstLine="720"/>
      </w:pPr>
      <w:r>
        <w:t>*Restroom facilities are locate</w:t>
      </w:r>
      <w:r w:rsidR="00321022">
        <w:t>d near</w:t>
      </w:r>
      <w:r>
        <w:t xml:space="preserve"> the concession stand.</w:t>
      </w:r>
    </w:p>
    <w:p w14:paraId="3B60D59D" w14:textId="77777777" w:rsidR="00F31470" w:rsidRDefault="00F31470"/>
    <w:p w14:paraId="0CEFB930" w14:textId="1E9E7779" w:rsidR="00F31470" w:rsidRDefault="00784258">
      <w:r>
        <w:rPr>
          <w:b/>
        </w:rPr>
        <w:t>CONCESSIONS:</w:t>
      </w:r>
      <w:r>
        <w:rPr>
          <w:b/>
        </w:rPr>
        <w:tab/>
      </w:r>
      <w:r>
        <w:t>The concession stand will be open.</w:t>
      </w:r>
      <w:r w:rsidR="00F8335E">
        <w:t xml:space="preserve"> CASH sales only.</w:t>
      </w:r>
    </w:p>
    <w:p w14:paraId="63A00F0C" w14:textId="77777777" w:rsidR="00F31470" w:rsidRDefault="00F31470"/>
    <w:p w14:paraId="0E6E2A6F" w14:textId="06520546" w:rsidR="00F31470" w:rsidRDefault="00784258">
      <w:r>
        <w:rPr>
          <w:b/>
        </w:rPr>
        <w:t>ADMISSION:</w:t>
      </w:r>
      <w:r>
        <w:rPr>
          <w:b/>
        </w:rPr>
        <w:tab/>
      </w:r>
      <w:r>
        <w:rPr>
          <w:b/>
        </w:rPr>
        <w:tab/>
      </w:r>
      <w:r>
        <w:t>$3</w:t>
      </w:r>
      <w:r w:rsidR="00685424">
        <w:br/>
      </w:r>
      <w:r w:rsidR="00685424">
        <w:tab/>
      </w:r>
      <w:r w:rsidR="00685424">
        <w:tab/>
      </w:r>
      <w:r w:rsidR="00685424">
        <w:tab/>
        <w:t>Seniors 60 and over = FREE</w:t>
      </w:r>
    </w:p>
    <w:p w14:paraId="419CA03C" w14:textId="77777777" w:rsidR="00F31470" w:rsidRDefault="00F31470"/>
    <w:p w14:paraId="30BBE534" w14:textId="5AAD67FD" w:rsidR="00F31470" w:rsidRPr="00F8335E" w:rsidRDefault="00784258" w:rsidP="00F8335E">
      <w:pPr>
        <w:ind w:left="2880" w:hanging="2880"/>
      </w:pPr>
      <w:r>
        <w:rPr>
          <w:b/>
        </w:rPr>
        <w:t>INCLEMENT WEATHER:</w:t>
      </w:r>
      <w:r>
        <w:rPr>
          <w:b/>
        </w:rPr>
        <w:tab/>
      </w:r>
      <w:r w:rsidRPr="00F8335E">
        <w:t xml:space="preserve">Please have athletes move to the bus in case of inclement weather. </w:t>
      </w:r>
      <w:r w:rsidR="00F8335E" w:rsidRPr="00F8335E">
        <w:br/>
        <w:t>Fans should return to their cars.</w:t>
      </w:r>
      <w:r w:rsidRPr="00F8335E">
        <w:t xml:space="preserve"> </w:t>
      </w:r>
    </w:p>
    <w:p w14:paraId="3354D9B4" w14:textId="386BD328" w:rsidR="00F31470" w:rsidRDefault="00784258">
      <w:pPr>
        <w:ind w:left="2160" w:firstLine="720"/>
      </w:pPr>
      <w:r w:rsidRPr="00F8335E">
        <w:t xml:space="preserve">Here is a </w:t>
      </w:r>
      <w:hyperlink r:id="rId7">
        <w:r w:rsidR="00F31470" w:rsidRPr="00F8335E">
          <w:rPr>
            <w:color w:val="1155CC"/>
            <w:u w:val="single"/>
          </w:rPr>
          <w:t xml:space="preserve">link </w:t>
        </w:r>
      </w:hyperlink>
      <w:r w:rsidRPr="00F8335E">
        <w:t>to our Emergency Action Plan</w:t>
      </w:r>
    </w:p>
    <w:p w14:paraId="59448899" w14:textId="77777777" w:rsidR="002A05F1" w:rsidRDefault="002A05F1">
      <w:pPr>
        <w:ind w:left="2160" w:firstLine="720"/>
      </w:pPr>
    </w:p>
    <w:p w14:paraId="4F33D402" w14:textId="6CFFC7AF" w:rsidR="002A05F1" w:rsidRPr="002A05F1" w:rsidRDefault="002A05F1" w:rsidP="002A05F1">
      <w:r>
        <w:rPr>
          <w:b/>
        </w:rPr>
        <w:t>SPIKES:</w:t>
      </w:r>
      <w:r w:rsidRPr="00F8335E">
        <w:t xml:space="preserve"> </w:t>
      </w:r>
      <w:r>
        <w:tab/>
        <w:t xml:space="preserve">            </w:t>
      </w:r>
      <w:r w:rsidRPr="002A05F1">
        <w:rPr>
          <w:bCs/>
          <w:lang w:val="en-US"/>
        </w:rPr>
        <w:t>Only 1/4” PYRAMID (or smaller) spikes permitted on the track.  No hex, needle, Christmas tree or any other type of spikes are permitted.  Spikes will be checked for all field events, and in the bullpen for all running events.</w:t>
      </w:r>
      <w:r>
        <w:t xml:space="preserve">  </w:t>
      </w:r>
      <w:r w:rsidRPr="002A05F1">
        <w:rPr>
          <w:bCs/>
          <w:lang w:val="en-US"/>
        </w:rPr>
        <w:t>Please bring your own cut tennis balls or tongue depressors to be used on the track and all field event runways.</w:t>
      </w:r>
    </w:p>
    <w:p w14:paraId="39BD1B00" w14:textId="77777777" w:rsidR="00F31470" w:rsidRDefault="00F31470">
      <w:pPr>
        <w:ind w:left="2160"/>
        <w:rPr>
          <w:b/>
        </w:rPr>
      </w:pPr>
    </w:p>
    <w:p w14:paraId="26C19FED" w14:textId="77777777" w:rsidR="00F31470" w:rsidRDefault="00F31470">
      <w:pPr>
        <w:ind w:left="2160"/>
        <w:rPr>
          <w:b/>
        </w:rPr>
      </w:pPr>
    </w:p>
    <w:p w14:paraId="6D21012A" w14:textId="77777777" w:rsidR="00F31470" w:rsidRDefault="00F31470">
      <w:pPr>
        <w:ind w:left="2160"/>
        <w:rPr>
          <w:b/>
        </w:rPr>
      </w:pPr>
    </w:p>
    <w:p w14:paraId="26369FB2" w14:textId="77777777" w:rsidR="00F31470" w:rsidRDefault="00F31470">
      <w:pPr>
        <w:ind w:left="2160"/>
        <w:rPr>
          <w:b/>
        </w:rPr>
      </w:pPr>
    </w:p>
    <w:p w14:paraId="189937D3" w14:textId="77777777" w:rsidR="00F31470" w:rsidRDefault="00F31470">
      <w:pPr>
        <w:ind w:left="2160"/>
        <w:rPr>
          <w:b/>
        </w:rPr>
      </w:pPr>
    </w:p>
    <w:p w14:paraId="48FF4A0E" w14:textId="77777777" w:rsidR="00F31470" w:rsidRDefault="00F31470">
      <w:pPr>
        <w:ind w:left="2160"/>
        <w:rPr>
          <w:b/>
        </w:rPr>
      </w:pPr>
    </w:p>
    <w:p w14:paraId="04C8E1F7" w14:textId="77777777" w:rsidR="00F31470" w:rsidRDefault="00F31470">
      <w:pPr>
        <w:ind w:left="2160"/>
        <w:rPr>
          <w:b/>
        </w:rPr>
      </w:pPr>
    </w:p>
    <w:p w14:paraId="29918345" w14:textId="77777777" w:rsidR="00F31470" w:rsidRDefault="00F31470">
      <w:pPr>
        <w:ind w:left="2160"/>
        <w:rPr>
          <w:b/>
        </w:rPr>
      </w:pPr>
    </w:p>
    <w:p w14:paraId="4E65ACEE" w14:textId="77777777" w:rsidR="00F31470" w:rsidRDefault="00F31470">
      <w:pPr>
        <w:rPr>
          <w:sz w:val="20"/>
          <w:szCs w:val="20"/>
        </w:rPr>
      </w:pPr>
    </w:p>
    <w:sectPr w:rsidR="00F31470">
      <w:pgSz w:w="12240" w:h="15840"/>
      <w:pgMar w:top="720" w:right="1080" w:bottom="633"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E36CDA"/>
    <w:multiLevelType w:val="multilevel"/>
    <w:tmpl w:val="65061FC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4073871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1470"/>
    <w:rsid w:val="000626D4"/>
    <w:rsid w:val="002A05F1"/>
    <w:rsid w:val="00321022"/>
    <w:rsid w:val="00376319"/>
    <w:rsid w:val="003F1069"/>
    <w:rsid w:val="004B2B91"/>
    <w:rsid w:val="00685424"/>
    <w:rsid w:val="006D559A"/>
    <w:rsid w:val="006F4975"/>
    <w:rsid w:val="00784258"/>
    <w:rsid w:val="007F5D0C"/>
    <w:rsid w:val="008608CE"/>
    <w:rsid w:val="00876C42"/>
    <w:rsid w:val="00E644F6"/>
    <w:rsid w:val="00EE2C46"/>
    <w:rsid w:val="00EF175B"/>
    <w:rsid w:val="00F31470"/>
    <w:rsid w:val="00F833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65078"/>
  <w15:docId w15:val="{9463D7CA-E77C-4262-BE06-4D08046E5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5695087">
      <w:bodyDiv w:val="1"/>
      <w:marLeft w:val="0"/>
      <w:marRight w:val="0"/>
      <w:marTop w:val="0"/>
      <w:marBottom w:val="0"/>
      <w:divBdr>
        <w:top w:val="none" w:sz="0" w:space="0" w:color="auto"/>
        <w:left w:val="none" w:sz="0" w:space="0" w:color="auto"/>
        <w:bottom w:val="none" w:sz="0" w:space="0" w:color="auto"/>
        <w:right w:val="none" w:sz="0" w:space="0" w:color="auto"/>
      </w:divBdr>
      <w:divsChild>
        <w:div w:id="1814440574">
          <w:marLeft w:val="0"/>
          <w:marRight w:val="0"/>
          <w:marTop w:val="0"/>
          <w:marBottom w:val="0"/>
          <w:divBdr>
            <w:top w:val="none" w:sz="0" w:space="0" w:color="auto"/>
            <w:left w:val="none" w:sz="0" w:space="0" w:color="auto"/>
            <w:bottom w:val="none" w:sz="0" w:space="0" w:color="auto"/>
            <w:right w:val="none" w:sz="0" w:space="0" w:color="auto"/>
          </w:divBdr>
        </w:div>
        <w:div w:id="903101637">
          <w:marLeft w:val="0"/>
          <w:marRight w:val="0"/>
          <w:marTop w:val="0"/>
          <w:marBottom w:val="0"/>
          <w:divBdr>
            <w:top w:val="none" w:sz="0" w:space="0" w:color="auto"/>
            <w:left w:val="none" w:sz="0" w:space="0" w:color="auto"/>
            <w:bottom w:val="none" w:sz="0" w:space="0" w:color="auto"/>
            <w:right w:val="none" w:sz="0" w:space="0" w:color="auto"/>
          </w:divBdr>
        </w:div>
        <w:div w:id="1876112976">
          <w:marLeft w:val="0"/>
          <w:marRight w:val="0"/>
          <w:marTop w:val="0"/>
          <w:marBottom w:val="0"/>
          <w:divBdr>
            <w:top w:val="none" w:sz="0" w:space="0" w:color="auto"/>
            <w:left w:val="none" w:sz="0" w:space="0" w:color="auto"/>
            <w:bottom w:val="none" w:sz="0" w:space="0" w:color="auto"/>
            <w:right w:val="none" w:sz="0" w:space="0" w:color="auto"/>
          </w:divBdr>
        </w:div>
      </w:divsChild>
    </w:div>
    <w:div w:id="1291742446">
      <w:bodyDiv w:val="1"/>
      <w:marLeft w:val="0"/>
      <w:marRight w:val="0"/>
      <w:marTop w:val="0"/>
      <w:marBottom w:val="0"/>
      <w:divBdr>
        <w:top w:val="none" w:sz="0" w:space="0" w:color="auto"/>
        <w:left w:val="none" w:sz="0" w:space="0" w:color="auto"/>
        <w:bottom w:val="none" w:sz="0" w:space="0" w:color="auto"/>
        <w:right w:val="none" w:sz="0" w:space="0" w:color="auto"/>
      </w:divBdr>
      <w:divsChild>
        <w:div w:id="2010984091">
          <w:marLeft w:val="0"/>
          <w:marRight w:val="0"/>
          <w:marTop w:val="0"/>
          <w:marBottom w:val="0"/>
          <w:divBdr>
            <w:top w:val="none" w:sz="0" w:space="0" w:color="auto"/>
            <w:left w:val="none" w:sz="0" w:space="0" w:color="auto"/>
            <w:bottom w:val="none" w:sz="0" w:space="0" w:color="auto"/>
            <w:right w:val="none" w:sz="0" w:space="0" w:color="auto"/>
          </w:divBdr>
        </w:div>
        <w:div w:id="121849953">
          <w:marLeft w:val="0"/>
          <w:marRight w:val="0"/>
          <w:marTop w:val="0"/>
          <w:marBottom w:val="0"/>
          <w:divBdr>
            <w:top w:val="none" w:sz="0" w:space="0" w:color="auto"/>
            <w:left w:val="none" w:sz="0" w:space="0" w:color="auto"/>
            <w:bottom w:val="none" w:sz="0" w:space="0" w:color="auto"/>
            <w:right w:val="none" w:sz="0" w:space="0" w:color="auto"/>
          </w:divBdr>
        </w:div>
        <w:div w:id="13460090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cs.google.com/document/d/1c793GgpImHbdESE8SMcY740vHvN5ti9N/edit?usp=sharing&amp;ouid=112249227140183584842&amp;rtpof=true&amp;sd=tru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ilesplit.com"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698</Words>
  <Characters>3984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Timothy Skoczen</cp:lastModifiedBy>
  <cp:revision>8</cp:revision>
  <cp:lastPrinted>2025-04-14T20:53:00Z</cp:lastPrinted>
  <dcterms:created xsi:type="dcterms:W3CDTF">2025-04-15T19:06:00Z</dcterms:created>
  <dcterms:modified xsi:type="dcterms:W3CDTF">2025-04-18T14:52:00Z</dcterms:modified>
</cp:coreProperties>
</file>