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2E8B" w14:textId="0FA77837" w:rsidR="008D0ACB" w:rsidRPr="00DE3C6C" w:rsidRDefault="008D0ACB" w:rsidP="008D0ACB">
      <w:pPr>
        <w:jc w:val="center"/>
        <w:rPr>
          <w:sz w:val="24"/>
          <w:szCs w:val="24"/>
        </w:rPr>
      </w:pPr>
      <w:r w:rsidRPr="00DE3C6C">
        <w:rPr>
          <w:sz w:val="24"/>
          <w:szCs w:val="24"/>
        </w:rPr>
        <w:t xml:space="preserve">Bulldog </w:t>
      </w:r>
      <w:r>
        <w:rPr>
          <w:sz w:val="24"/>
          <w:szCs w:val="24"/>
        </w:rPr>
        <w:t>JV Invitational</w:t>
      </w:r>
    </w:p>
    <w:p w14:paraId="152E6071" w14:textId="77777777" w:rsidR="008D0ACB" w:rsidRPr="00DE3C6C" w:rsidRDefault="008D0ACB" w:rsidP="008D0ACB">
      <w:pPr>
        <w:jc w:val="center"/>
        <w:rPr>
          <w:sz w:val="24"/>
          <w:szCs w:val="24"/>
        </w:rPr>
      </w:pPr>
      <w:r w:rsidRPr="00DE3C6C">
        <w:rPr>
          <w:sz w:val="24"/>
          <w:szCs w:val="24"/>
        </w:rPr>
        <w:t>Carl Junction High School Stadium</w:t>
      </w:r>
    </w:p>
    <w:p w14:paraId="2F368FA4" w14:textId="03364EF3" w:rsidR="008D0ACB" w:rsidRPr="00DE3C6C" w:rsidRDefault="008D0ACB" w:rsidP="008D0ACB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28, 2025</w:t>
      </w:r>
    </w:p>
    <w:p w14:paraId="5B315015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 xml:space="preserve">Coaches, </w:t>
      </w:r>
    </w:p>
    <w:p w14:paraId="0DDA16BD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  <w:t xml:space="preserve">Welcome to the Carl Junction Bulldog </w:t>
      </w:r>
      <w:r>
        <w:rPr>
          <w:sz w:val="24"/>
          <w:szCs w:val="24"/>
        </w:rPr>
        <w:t>Invitational</w:t>
      </w:r>
      <w:r w:rsidRPr="00DE3C6C">
        <w:rPr>
          <w:sz w:val="24"/>
          <w:szCs w:val="24"/>
        </w:rPr>
        <w:t>.  We are glad that your athletes are here and ready to compete.  Hopefully today will be a productive day for each and every one of you!</w:t>
      </w:r>
    </w:p>
    <w:p w14:paraId="02A713BA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3C6C">
        <w:rPr>
          <w:sz w:val="24"/>
          <w:szCs w:val="24"/>
        </w:rPr>
        <w:t xml:space="preserve"> Coaches meeting will b</w:t>
      </w:r>
      <w:r>
        <w:rPr>
          <w:sz w:val="24"/>
          <w:szCs w:val="24"/>
        </w:rPr>
        <w:t>e in the hospitality room at 3:45</w:t>
      </w:r>
      <w:r w:rsidRPr="00DE3C6C">
        <w:rPr>
          <w:sz w:val="24"/>
          <w:szCs w:val="24"/>
        </w:rPr>
        <w:t xml:space="preserve"> P.M.</w:t>
      </w:r>
    </w:p>
    <w:p w14:paraId="5EAC697C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3C6C">
        <w:rPr>
          <w:sz w:val="24"/>
          <w:szCs w:val="24"/>
        </w:rPr>
        <w:t>Starting time for field events will be 4 P.M. with running events beginning at 4:30 P.M.</w:t>
      </w:r>
    </w:p>
    <w:p w14:paraId="1757AC9E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Entry fee is $100 per boys team, $100 per girls team or $200 per school.</w:t>
      </w:r>
    </w:p>
    <w:p w14:paraId="1985E977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3C6C">
        <w:rPr>
          <w:sz w:val="24"/>
          <w:szCs w:val="24"/>
        </w:rPr>
        <w:t>There will be one division for the boys and one division for the girls.</w:t>
      </w:r>
    </w:p>
    <w:p w14:paraId="415A3952" w14:textId="77777777" w:rsidR="008D0ACB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Entries will be done through Momilesplit.com.  </w:t>
      </w:r>
    </w:p>
    <w:p w14:paraId="3D55D661" w14:textId="68B8C09F" w:rsidR="008D0ACB" w:rsidRPr="00CA271D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271D">
        <w:rPr>
          <w:sz w:val="24"/>
          <w:szCs w:val="24"/>
        </w:rPr>
        <w:t>Entries w</w:t>
      </w:r>
      <w:r>
        <w:rPr>
          <w:sz w:val="24"/>
          <w:szCs w:val="24"/>
        </w:rPr>
        <w:t>ill close on April 2</w:t>
      </w:r>
      <w:r w:rsidR="007B7A86">
        <w:rPr>
          <w:sz w:val="24"/>
          <w:szCs w:val="24"/>
        </w:rPr>
        <w:t>6</w:t>
      </w:r>
      <w:r>
        <w:rPr>
          <w:sz w:val="24"/>
          <w:szCs w:val="24"/>
        </w:rPr>
        <w:t xml:space="preserve"> at 9 P.M</w:t>
      </w:r>
      <w:r w:rsidRPr="00CA271D">
        <w:rPr>
          <w:sz w:val="24"/>
          <w:szCs w:val="24"/>
        </w:rPr>
        <w:t xml:space="preserve">.  Each team will be allowed </w:t>
      </w:r>
      <w:r>
        <w:rPr>
          <w:sz w:val="24"/>
          <w:szCs w:val="24"/>
        </w:rPr>
        <w:t>3</w:t>
      </w:r>
      <w:r w:rsidRPr="00CA271D">
        <w:rPr>
          <w:sz w:val="24"/>
          <w:szCs w:val="24"/>
        </w:rPr>
        <w:t xml:space="preserve"> entries</w:t>
      </w:r>
      <w:r>
        <w:rPr>
          <w:sz w:val="24"/>
          <w:szCs w:val="24"/>
        </w:rPr>
        <w:t>,</w:t>
      </w:r>
      <w:r w:rsidRPr="00CA271D">
        <w:rPr>
          <w:sz w:val="24"/>
          <w:szCs w:val="24"/>
        </w:rPr>
        <w:t xml:space="preserve"> 1 relay per event</w:t>
      </w:r>
      <w:r>
        <w:rPr>
          <w:sz w:val="24"/>
          <w:szCs w:val="24"/>
        </w:rPr>
        <w:t>.</w:t>
      </w:r>
    </w:p>
    <w:p w14:paraId="210E2E0B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3C6C">
        <w:rPr>
          <w:sz w:val="24"/>
          <w:szCs w:val="24"/>
        </w:rPr>
        <w:t>Long jump will be held on the north end of the football field and triple jump will be held at the south end.</w:t>
      </w:r>
    </w:p>
    <w:p w14:paraId="38091791" w14:textId="77777777" w:rsidR="008D0ACB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Shot and discus</w:t>
      </w:r>
      <w:r w:rsidRPr="00DE3C6C">
        <w:rPr>
          <w:sz w:val="24"/>
          <w:szCs w:val="24"/>
        </w:rPr>
        <w:t xml:space="preserve"> rings are outside and to the west of the stadium.</w:t>
      </w:r>
    </w:p>
    <w:p w14:paraId="4FD9D8A9" w14:textId="77777777" w:rsidR="008D0ACB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Javelin runway is west of the south parking lot or west of the shot and discus rings.</w:t>
      </w:r>
    </w:p>
    <w:p w14:paraId="7359B411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ask all coaches to remind parents that they are to remain behind the chain link fences and not be on the field.</w:t>
      </w:r>
    </w:p>
    <w:p w14:paraId="535DE6DD" w14:textId="77777777" w:rsidR="008D0ACB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3C6C">
        <w:rPr>
          <w:sz w:val="24"/>
          <w:szCs w:val="24"/>
        </w:rPr>
        <w:t xml:space="preserve">Medals will be awarded to the top three finishers in each event. </w:t>
      </w:r>
    </w:p>
    <w:p w14:paraId="546E7B55" w14:textId="77777777" w:rsidR="008D0ACB" w:rsidRPr="00CA271D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A271D">
        <w:rPr>
          <w:sz w:val="24"/>
          <w:szCs w:val="24"/>
        </w:rPr>
        <w:t>All entrants need to report at the proper time for their events.</w:t>
      </w:r>
    </w:p>
    <w:p w14:paraId="2D7E5DEC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ABSOLUTELY NO TAPE permitted on track or runways.  Chalk or tennis ball markers only.</w:t>
      </w:r>
    </w:p>
    <w:p w14:paraId="63E5EBBE" w14:textId="77777777" w:rsidR="008D0ACB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1/4</w:t>
      </w:r>
      <w:r w:rsidRPr="00DE3C6C">
        <w:rPr>
          <w:sz w:val="24"/>
          <w:szCs w:val="24"/>
        </w:rPr>
        <w:t xml:space="preserve"> inch pyramid spikes must be used for our track.</w:t>
      </w:r>
    </w:p>
    <w:p w14:paraId="0691BD08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police up your area for trash.</w:t>
      </w:r>
    </w:p>
    <w:p w14:paraId="200D89B1" w14:textId="77777777" w:rsidR="008D0ACB" w:rsidRPr="00DE3C6C" w:rsidRDefault="008D0ACB" w:rsidP="008D0A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E3C6C">
        <w:rPr>
          <w:sz w:val="24"/>
          <w:szCs w:val="24"/>
        </w:rPr>
        <w:t xml:space="preserve">  Rainout date will be determined at a later time.</w:t>
      </w:r>
    </w:p>
    <w:p w14:paraId="4267FE1A" w14:textId="77777777" w:rsidR="008D0ACB" w:rsidRPr="00DE3C6C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>Order</w:t>
      </w:r>
      <w:r w:rsidRPr="00DE3C6C">
        <w:rPr>
          <w:sz w:val="24"/>
          <w:szCs w:val="24"/>
        </w:rPr>
        <w:t xml:space="preserve"> of Events:</w:t>
      </w:r>
      <w:r>
        <w:rPr>
          <w:sz w:val="24"/>
          <w:szCs w:val="24"/>
        </w:rPr>
        <w:t xml:space="preserve">  At 4 P.M. the following events will take place:</w:t>
      </w:r>
    </w:p>
    <w:p w14:paraId="2A8C0B21" w14:textId="77777777" w:rsidR="008D0ACB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>
        <w:rPr>
          <w:sz w:val="24"/>
          <w:szCs w:val="24"/>
        </w:rPr>
        <w:t>Boys will Long Jump, Pole Vault, and throw the Discus.</w:t>
      </w:r>
    </w:p>
    <w:p w14:paraId="5993C91A" w14:textId="77777777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Girls will High Jump, Triple Jump, and throw the Shot. </w:t>
      </w:r>
    </w:p>
    <w:p w14:paraId="1596DBAA" w14:textId="77777777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14E6F">
        <w:rPr>
          <w:sz w:val="28"/>
          <w:szCs w:val="24"/>
        </w:rPr>
        <w:t xml:space="preserve">Cafeteria style:  4 throws/jumps  </w:t>
      </w:r>
      <w:r>
        <w:rPr>
          <w:sz w:val="28"/>
          <w:szCs w:val="24"/>
        </w:rPr>
        <w:t xml:space="preserve"> </w:t>
      </w:r>
      <w:r w:rsidRPr="00514E6F">
        <w:rPr>
          <w:sz w:val="28"/>
          <w:szCs w:val="24"/>
        </w:rPr>
        <w:t>No Finals-best jump or throw</w:t>
      </w:r>
    </w:p>
    <w:p w14:paraId="5775CDD7" w14:textId="77777777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ab/>
        <w:t>We will then flip the events once they are completed by the athletes.</w:t>
      </w:r>
    </w:p>
    <w:p w14:paraId="5D669D13" w14:textId="77777777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 xml:space="preserve">Javelin will be placed on a 1 ½ hour time limit, so individuals throwing the javelin will need to be aware of this.  </w:t>
      </w:r>
    </w:p>
    <w:p w14:paraId="44A4D84A" w14:textId="77777777" w:rsidR="008D0ACB" w:rsidRDefault="008D0ACB" w:rsidP="008D0ACB">
      <w:pPr>
        <w:rPr>
          <w:sz w:val="24"/>
          <w:szCs w:val="24"/>
        </w:rPr>
      </w:pPr>
    </w:p>
    <w:p w14:paraId="030A686D" w14:textId="77777777" w:rsidR="008D0ACB" w:rsidRPr="00DE3C6C" w:rsidRDefault="008D0ACB" w:rsidP="008D0ACB">
      <w:pPr>
        <w:jc w:val="center"/>
        <w:rPr>
          <w:sz w:val="24"/>
          <w:szCs w:val="24"/>
        </w:rPr>
      </w:pPr>
      <w:r w:rsidRPr="00DE3C6C">
        <w:rPr>
          <w:sz w:val="24"/>
          <w:szCs w:val="24"/>
        </w:rPr>
        <w:t>Running Events begin at 4:30 P.M.</w:t>
      </w:r>
    </w:p>
    <w:p w14:paraId="4154D365" w14:textId="77777777" w:rsidR="008D0ACB" w:rsidRPr="00DE3C6C" w:rsidRDefault="008D0ACB" w:rsidP="008D0ACB">
      <w:pPr>
        <w:jc w:val="center"/>
        <w:rPr>
          <w:sz w:val="24"/>
          <w:szCs w:val="24"/>
        </w:rPr>
      </w:pPr>
      <w:r w:rsidRPr="00DE3C6C">
        <w:rPr>
          <w:sz w:val="24"/>
          <w:szCs w:val="24"/>
        </w:rPr>
        <w:lastRenderedPageBreak/>
        <w:t>Girls will run first</w:t>
      </w:r>
    </w:p>
    <w:p w14:paraId="6E3EB391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3200 Meter Relay</w:t>
      </w:r>
    </w:p>
    <w:p w14:paraId="767BA567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100/110 Meter Hurdles</w:t>
      </w:r>
    </w:p>
    <w:p w14:paraId="008557A2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100 Meter Dash</w:t>
      </w:r>
    </w:p>
    <w:p w14:paraId="167F9508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4x200 Relay</w:t>
      </w:r>
    </w:p>
    <w:p w14:paraId="378509B5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1600 Meter Run</w:t>
      </w:r>
    </w:p>
    <w:p w14:paraId="05D233C5" w14:textId="77777777" w:rsidR="008D0ACB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4x100 Meter Relay</w:t>
      </w:r>
    </w:p>
    <w:p w14:paraId="0CC894F5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400 Meter Dash</w:t>
      </w:r>
    </w:p>
    <w:p w14:paraId="0607244B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300 Meter Low/Intermediate Hurdles</w:t>
      </w:r>
    </w:p>
    <w:p w14:paraId="5B0807F1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800 Meter Run</w:t>
      </w:r>
    </w:p>
    <w:p w14:paraId="5E259951" w14:textId="77777777" w:rsidR="008D0ACB" w:rsidRPr="00DE3C6C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200 Meter Dash</w:t>
      </w:r>
    </w:p>
    <w:p w14:paraId="6377A06D" w14:textId="77777777" w:rsidR="008D0ACB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  <w:t>3200 Meter Run</w:t>
      </w:r>
    </w:p>
    <w:p w14:paraId="5F2B6D66" w14:textId="61AB558E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DE3C6C">
        <w:rPr>
          <w:sz w:val="24"/>
          <w:szCs w:val="24"/>
        </w:rPr>
        <w:tab/>
        <w:t>4x400 Meter Relay</w:t>
      </w:r>
    </w:p>
    <w:p w14:paraId="2010D4B2" w14:textId="77777777" w:rsidR="008D0ACB" w:rsidRPr="00DE3C6C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BC870F" w14:textId="77777777" w:rsidR="008D0ACB" w:rsidRDefault="008D0ACB" w:rsidP="008D0ACB">
      <w:pPr>
        <w:rPr>
          <w:sz w:val="24"/>
          <w:szCs w:val="24"/>
        </w:rPr>
      </w:pP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  <w:r w:rsidRPr="00DE3C6C">
        <w:rPr>
          <w:sz w:val="24"/>
          <w:szCs w:val="24"/>
        </w:rPr>
        <w:tab/>
      </w:r>
    </w:p>
    <w:p w14:paraId="1B960E7D" w14:textId="77777777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 xml:space="preserve">Jury of appeals:  </w:t>
      </w:r>
    </w:p>
    <w:p w14:paraId="66B68230" w14:textId="77777777" w:rsidR="008D0ACB" w:rsidRDefault="008D0ACB" w:rsidP="008D0ACB">
      <w:pPr>
        <w:rPr>
          <w:sz w:val="24"/>
          <w:szCs w:val="24"/>
        </w:rPr>
      </w:pPr>
      <w:r>
        <w:rPr>
          <w:sz w:val="24"/>
          <w:szCs w:val="24"/>
        </w:rPr>
        <w:t>Exchange Zones:                   4x100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>4x200</w:t>
      </w:r>
    </w:p>
    <w:p w14:paraId="02AD4ECC" w14:textId="77777777" w:rsidR="008D0ACB" w:rsidRDefault="008D0ACB" w:rsidP="008D0A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ab/>
        <w:t>1 and 3:  ____________________</w:t>
      </w:r>
    </w:p>
    <w:p w14:paraId="4DB4960A" w14:textId="77777777" w:rsidR="008D0ACB" w:rsidRDefault="008D0ACB" w:rsidP="008D0A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____________________       </w:t>
      </w:r>
    </w:p>
    <w:p w14:paraId="23ECE4BD" w14:textId="77777777" w:rsidR="008D0ACB" w:rsidRPr="00CA4F86" w:rsidRDefault="008D0ACB" w:rsidP="008D0A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20FEEBE" w14:textId="77777777" w:rsidR="008D0ACB" w:rsidRPr="00103C0E" w:rsidRDefault="008D0ACB" w:rsidP="008D0ACB">
      <w:pPr>
        <w:rPr>
          <w:sz w:val="28"/>
          <w:szCs w:val="28"/>
        </w:rPr>
      </w:pPr>
    </w:p>
    <w:p w14:paraId="4846BED2" w14:textId="77777777" w:rsidR="008D0ACB" w:rsidRPr="00103C0E" w:rsidRDefault="008D0ACB" w:rsidP="008D0ACB">
      <w:pPr>
        <w:rPr>
          <w:sz w:val="28"/>
          <w:szCs w:val="28"/>
        </w:rPr>
      </w:pPr>
    </w:p>
    <w:p w14:paraId="10B33690" w14:textId="77777777" w:rsidR="00B23421" w:rsidRDefault="00B23421"/>
    <w:sectPr w:rsidR="00B23421" w:rsidSect="008D0A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166F" w14:textId="77777777" w:rsidR="008C7CA3" w:rsidRDefault="008C7CA3">
      <w:pPr>
        <w:spacing w:after="0" w:line="240" w:lineRule="auto"/>
      </w:pPr>
      <w:r>
        <w:separator/>
      </w:r>
    </w:p>
  </w:endnote>
  <w:endnote w:type="continuationSeparator" w:id="0">
    <w:p w14:paraId="2AEF5934" w14:textId="77777777" w:rsidR="008C7CA3" w:rsidRDefault="008C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5423" w14:textId="77777777" w:rsidR="00C50680" w:rsidRDefault="00C5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25E8" w14:textId="77777777" w:rsidR="00C50680" w:rsidRDefault="00C50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2E44" w14:textId="77777777" w:rsidR="00C50680" w:rsidRDefault="00C5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076" w14:textId="77777777" w:rsidR="008C7CA3" w:rsidRDefault="008C7CA3">
      <w:pPr>
        <w:spacing w:after="0" w:line="240" w:lineRule="auto"/>
      </w:pPr>
      <w:r>
        <w:separator/>
      </w:r>
    </w:p>
  </w:footnote>
  <w:footnote w:type="continuationSeparator" w:id="0">
    <w:p w14:paraId="685154C5" w14:textId="77777777" w:rsidR="008C7CA3" w:rsidRDefault="008C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7AAD" w14:textId="77777777" w:rsidR="00C50680" w:rsidRDefault="00000000">
    <w:pPr>
      <w:pStyle w:val="Header"/>
    </w:pPr>
    <w:r>
      <w:rPr>
        <w:noProof/>
      </w:rPr>
      <w:pict w14:anchorId="5D136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1001" o:spid="_x0000_s1026" type="#_x0000_t75" style="position:absolute;margin-left:0;margin-top:0;width:525.6pt;height:525.6pt;z-index:-251656192;mso-position-horizontal:center;mso-position-horizontal-relative:margin;mso-position-vertical:center;mso-position-vertical-relative:margin" o:allowincell="f">
          <v:imagedata r:id="rId1" o:title="Interlocking CJ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A121" w14:textId="77777777" w:rsidR="00C50680" w:rsidRDefault="00000000">
    <w:pPr>
      <w:pStyle w:val="Header"/>
    </w:pPr>
    <w:r>
      <w:rPr>
        <w:noProof/>
      </w:rPr>
      <w:pict w14:anchorId="4CBAF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1002" o:spid="_x0000_s1027" type="#_x0000_t75" style="position:absolute;margin-left:0;margin-top:0;width:525.6pt;height:525.6pt;z-index:-251655168;mso-position-horizontal:center;mso-position-horizontal-relative:margin;mso-position-vertical:center;mso-position-vertical-relative:margin" o:allowincell="f">
          <v:imagedata r:id="rId1" o:title="Interlocking CJ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E1B7" w14:textId="77777777" w:rsidR="00C50680" w:rsidRDefault="00000000">
    <w:pPr>
      <w:pStyle w:val="Header"/>
    </w:pPr>
    <w:r>
      <w:rPr>
        <w:noProof/>
      </w:rPr>
      <w:pict w14:anchorId="3CB0D4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31000" o:spid="_x0000_s1025" type="#_x0000_t75" style="position:absolute;margin-left:0;margin-top:0;width:525.6pt;height:525.6pt;z-index:-251657216;mso-position-horizontal:center;mso-position-horizontal-relative:margin;mso-position-vertical:center;mso-position-vertical-relative:margin" o:allowincell="f">
          <v:imagedata r:id="rId1" o:title="Interlocking CJ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5868"/>
    <w:multiLevelType w:val="hybridMultilevel"/>
    <w:tmpl w:val="4DD4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7650"/>
    <w:multiLevelType w:val="hybridMultilevel"/>
    <w:tmpl w:val="13562B60"/>
    <w:lvl w:ilvl="0" w:tplc="6FEE59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7755246">
    <w:abstractNumId w:val="0"/>
  </w:num>
  <w:num w:numId="2" w16cid:durableId="97433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B"/>
    <w:rsid w:val="001E22A4"/>
    <w:rsid w:val="00707C77"/>
    <w:rsid w:val="007B7A86"/>
    <w:rsid w:val="008C7CA3"/>
    <w:rsid w:val="008D0ACB"/>
    <w:rsid w:val="00A9543A"/>
    <w:rsid w:val="00B202DF"/>
    <w:rsid w:val="00B23421"/>
    <w:rsid w:val="00BC59F5"/>
    <w:rsid w:val="00BE69DD"/>
    <w:rsid w:val="00C50680"/>
    <w:rsid w:val="00C91546"/>
    <w:rsid w:val="00C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C2DC9"/>
  <w15:chartTrackingRefBased/>
  <w15:docId w15:val="{21B3E428-7621-420F-8173-6DBDC47F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AC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A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A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Merrell</dc:creator>
  <cp:keywords/>
  <dc:description/>
  <cp:lastModifiedBy>Adam Merrell</cp:lastModifiedBy>
  <cp:revision>2</cp:revision>
  <dcterms:created xsi:type="dcterms:W3CDTF">2025-03-04T17:32:00Z</dcterms:created>
  <dcterms:modified xsi:type="dcterms:W3CDTF">2025-03-06T00:33:00Z</dcterms:modified>
</cp:coreProperties>
</file>