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5482" w14:textId="77777777" w:rsidR="00664227" w:rsidRPr="00DE3C6C" w:rsidRDefault="006B2B4C" w:rsidP="006B2B4C">
      <w:pPr>
        <w:jc w:val="center"/>
        <w:rPr>
          <w:sz w:val="24"/>
          <w:szCs w:val="24"/>
        </w:rPr>
      </w:pPr>
      <w:r w:rsidRPr="00DE3C6C">
        <w:rPr>
          <w:sz w:val="24"/>
          <w:szCs w:val="24"/>
        </w:rPr>
        <w:t xml:space="preserve">Bulldog </w:t>
      </w:r>
      <w:r w:rsidR="00764193">
        <w:rPr>
          <w:sz w:val="24"/>
          <w:szCs w:val="24"/>
        </w:rPr>
        <w:t>Invitational</w:t>
      </w:r>
    </w:p>
    <w:p w14:paraId="590BC655" w14:textId="77777777" w:rsidR="006B2B4C" w:rsidRPr="00DE3C6C" w:rsidRDefault="006B2B4C" w:rsidP="006B2B4C">
      <w:pPr>
        <w:jc w:val="center"/>
        <w:rPr>
          <w:sz w:val="24"/>
          <w:szCs w:val="24"/>
        </w:rPr>
      </w:pPr>
      <w:r w:rsidRPr="00DE3C6C">
        <w:rPr>
          <w:sz w:val="24"/>
          <w:szCs w:val="24"/>
        </w:rPr>
        <w:t>Carl Junction High School Stadium</w:t>
      </w:r>
    </w:p>
    <w:p w14:paraId="33C4932E" w14:textId="13631B73" w:rsidR="006B2B4C" w:rsidRPr="00DE3C6C" w:rsidRDefault="00EC71ED" w:rsidP="006B2B4C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2</w:t>
      </w:r>
      <w:r w:rsidR="00361CEA">
        <w:rPr>
          <w:sz w:val="24"/>
          <w:szCs w:val="24"/>
        </w:rPr>
        <w:t>5</w:t>
      </w:r>
      <w:r w:rsidR="00593569">
        <w:rPr>
          <w:sz w:val="24"/>
          <w:szCs w:val="24"/>
        </w:rPr>
        <w:t>, 202</w:t>
      </w:r>
      <w:r w:rsidR="002959A6">
        <w:rPr>
          <w:sz w:val="24"/>
          <w:szCs w:val="24"/>
        </w:rPr>
        <w:t>5</w:t>
      </w:r>
    </w:p>
    <w:p w14:paraId="174F1F8F" w14:textId="77777777" w:rsidR="006B2B4C" w:rsidRPr="00DE3C6C" w:rsidRDefault="006B2B4C" w:rsidP="006B2B4C">
      <w:pPr>
        <w:rPr>
          <w:sz w:val="24"/>
          <w:szCs w:val="24"/>
        </w:rPr>
      </w:pPr>
      <w:r w:rsidRPr="00DE3C6C">
        <w:rPr>
          <w:sz w:val="24"/>
          <w:szCs w:val="24"/>
        </w:rPr>
        <w:t xml:space="preserve">Coaches, </w:t>
      </w:r>
    </w:p>
    <w:p w14:paraId="517A6E3D" w14:textId="77777777" w:rsidR="006B2B4C" w:rsidRPr="00DE3C6C" w:rsidRDefault="00F927DC" w:rsidP="006B2B4C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="0030135F" w:rsidRPr="00DE3C6C">
        <w:rPr>
          <w:sz w:val="24"/>
          <w:szCs w:val="24"/>
        </w:rPr>
        <w:t xml:space="preserve">Welcome to the Carl Junction Bulldog </w:t>
      </w:r>
      <w:r w:rsidR="00764193">
        <w:rPr>
          <w:sz w:val="24"/>
          <w:szCs w:val="24"/>
        </w:rPr>
        <w:t>Invitational</w:t>
      </w:r>
      <w:r w:rsidR="0030135F" w:rsidRPr="00DE3C6C">
        <w:rPr>
          <w:sz w:val="24"/>
          <w:szCs w:val="24"/>
        </w:rPr>
        <w:t>.  We are glad that your athletes are here and ready to compete.  Hopefully today will be a productive day for each and every</w:t>
      </w:r>
      <w:r w:rsidR="003F4B7B" w:rsidRPr="00DE3C6C">
        <w:rPr>
          <w:sz w:val="24"/>
          <w:szCs w:val="24"/>
        </w:rPr>
        <w:t xml:space="preserve"> </w:t>
      </w:r>
      <w:r w:rsidR="0030135F" w:rsidRPr="00DE3C6C">
        <w:rPr>
          <w:sz w:val="24"/>
          <w:szCs w:val="24"/>
        </w:rPr>
        <w:t>one of you!</w:t>
      </w:r>
    </w:p>
    <w:p w14:paraId="60E40A53" w14:textId="77777777" w:rsidR="0030135F" w:rsidRPr="00DE3C6C" w:rsidRDefault="0030135F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 xml:space="preserve"> Coaches meeting will b</w:t>
      </w:r>
      <w:r w:rsidR="009812A0">
        <w:rPr>
          <w:sz w:val="24"/>
          <w:szCs w:val="24"/>
        </w:rPr>
        <w:t>e in the hospitality room at 3:45</w:t>
      </w:r>
      <w:r w:rsidRPr="00DE3C6C">
        <w:rPr>
          <w:sz w:val="24"/>
          <w:szCs w:val="24"/>
        </w:rPr>
        <w:t xml:space="preserve"> P.M.</w:t>
      </w:r>
    </w:p>
    <w:p w14:paraId="276D0F22" w14:textId="77777777" w:rsidR="0030135F" w:rsidRPr="00DE3C6C" w:rsidRDefault="0030135F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>Starting time for field events will be 4 P.M.</w:t>
      </w:r>
      <w:r w:rsidR="003F4B7B" w:rsidRPr="00DE3C6C">
        <w:rPr>
          <w:sz w:val="24"/>
          <w:szCs w:val="24"/>
        </w:rPr>
        <w:t xml:space="preserve"> with running events beginning at 4:30 P.M.</w:t>
      </w:r>
    </w:p>
    <w:p w14:paraId="1DEA644B" w14:textId="77777777" w:rsidR="003F4B7B" w:rsidRPr="00DE3C6C" w:rsidRDefault="006C772C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Entry fee is $</w:t>
      </w:r>
      <w:r w:rsidR="00593569">
        <w:rPr>
          <w:sz w:val="24"/>
          <w:szCs w:val="24"/>
        </w:rPr>
        <w:t>100</w:t>
      </w:r>
      <w:r>
        <w:rPr>
          <w:sz w:val="24"/>
          <w:szCs w:val="24"/>
        </w:rPr>
        <w:t xml:space="preserve"> per boys team, $</w:t>
      </w:r>
      <w:r w:rsidR="00593569">
        <w:rPr>
          <w:sz w:val="24"/>
          <w:szCs w:val="24"/>
        </w:rPr>
        <w:t>100 per girls team or $200</w:t>
      </w:r>
      <w:r>
        <w:rPr>
          <w:sz w:val="24"/>
          <w:szCs w:val="24"/>
        </w:rPr>
        <w:t xml:space="preserve"> per school.</w:t>
      </w:r>
    </w:p>
    <w:p w14:paraId="44165C06" w14:textId="77777777" w:rsidR="003F4B7B" w:rsidRPr="00DE3C6C" w:rsidRDefault="003F4B7B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>There will be one division for the boys and one division for the girls.</w:t>
      </w:r>
    </w:p>
    <w:p w14:paraId="28D536A9" w14:textId="737523AD" w:rsidR="00CA271D" w:rsidRDefault="00CA271D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Entries will be done through </w:t>
      </w:r>
      <w:r w:rsidR="00EC459F">
        <w:rPr>
          <w:sz w:val="24"/>
          <w:szCs w:val="24"/>
        </w:rPr>
        <w:t>Momilesplit.com</w:t>
      </w:r>
      <w:r>
        <w:rPr>
          <w:sz w:val="24"/>
          <w:szCs w:val="24"/>
        </w:rPr>
        <w:t xml:space="preserve">.  </w:t>
      </w:r>
    </w:p>
    <w:p w14:paraId="169EBB20" w14:textId="2269E1A9" w:rsidR="00CA271D" w:rsidRPr="00CA271D" w:rsidRDefault="00CA271D" w:rsidP="00CA27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A271D">
        <w:rPr>
          <w:sz w:val="24"/>
          <w:szCs w:val="24"/>
        </w:rPr>
        <w:t>Entries w</w:t>
      </w:r>
      <w:r w:rsidR="00593569">
        <w:rPr>
          <w:sz w:val="24"/>
          <w:szCs w:val="24"/>
        </w:rPr>
        <w:t xml:space="preserve">ill close on </w:t>
      </w:r>
      <w:r w:rsidR="00EC459F">
        <w:rPr>
          <w:sz w:val="24"/>
          <w:szCs w:val="24"/>
        </w:rPr>
        <w:t>April 2</w:t>
      </w:r>
      <w:r w:rsidR="009A49AF">
        <w:rPr>
          <w:sz w:val="24"/>
          <w:szCs w:val="24"/>
        </w:rPr>
        <w:t>3</w:t>
      </w:r>
      <w:r w:rsidR="00CA4F86">
        <w:rPr>
          <w:sz w:val="24"/>
          <w:szCs w:val="24"/>
        </w:rPr>
        <w:t xml:space="preserve"> at 9 </w:t>
      </w:r>
      <w:r w:rsidR="00EC459F">
        <w:rPr>
          <w:sz w:val="24"/>
          <w:szCs w:val="24"/>
        </w:rPr>
        <w:t>P</w:t>
      </w:r>
      <w:r w:rsidR="00CA4F86">
        <w:rPr>
          <w:sz w:val="24"/>
          <w:szCs w:val="24"/>
        </w:rPr>
        <w:t>.M</w:t>
      </w:r>
      <w:r w:rsidRPr="00CA271D">
        <w:rPr>
          <w:sz w:val="24"/>
          <w:szCs w:val="24"/>
        </w:rPr>
        <w:t xml:space="preserve">.  Each team will be allowed </w:t>
      </w:r>
      <w:r w:rsidR="00BA53EB">
        <w:rPr>
          <w:sz w:val="24"/>
          <w:szCs w:val="24"/>
        </w:rPr>
        <w:t>3</w:t>
      </w:r>
      <w:r w:rsidRPr="00CA271D">
        <w:rPr>
          <w:sz w:val="24"/>
          <w:szCs w:val="24"/>
        </w:rPr>
        <w:t xml:space="preserve"> entries</w:t>
      </w:r>
      <w:r w:rsidR="00EC459F">
        <w:rPr>
          <w:sz w:val="24"/>
          <w:szCs w:val="24"/>
        </w:rPr>
        <w:t>,</w:t>
      </w:r>
      <w:r w:rsidRPr="00CA271D">
        <w:rPr>
          <w:sz w:val="24"/>
          <w:szCs w:val="24"/>
        </w:rPr>
        <w:t xml:space="preserve"> 1 relay per event</w:t>
      </w:r>
      <w:r w:rsidR="00BA53EB">
        <w:rPr>
          <w:sz w:val="24"/>
          <w:szCs w:val="24"/>
        </w:rPr>
        <w:t>.</w:t>
      </w:r>
    </w:p>
    <w:p w14:paraId="052E7C7F" w14:textId="77777777" w:rsidR="00103C0E" w:rsidRPr="00DE3C6C" w:rsidRDefault="00103C0E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>Long jump will be held on the north end of the football field and triple jump will be held at the south end.</w:t>
      </w:r>
    </w:p>
    <w:p w14:paraId="636AB82D" w14:textId="77777777" w:rsidR="00103C0E" w:rsidRDefault="009812A0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Shot and discus</w:t>
      </w:r>
      <w:r w:rsidR="00103C0E" w:rsidRPr="00DE3C6C">
        <w:rPr>
          <w:sz w:val="24"/>
          <w:szCs w:val="24"/>
        </w:rPr>
        <w:t xml:space="preserve"> rings are outside and to the west of the stadium.</w:t>
      </w:r>
    </w:p>
    <w:p w14:paraId="10287E5A" w14:textId="77777777" w:rsidR="009812A0" w:rsidRDefault="009812A0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Javelin runway is west of the south parking lot or west of the shot and discus rings.</w:t>
      </w:r>
    </w:p>
    <w:p w14:paraId="7C83FAAA" w14:textId="5B9431C5" w:rsidR="00FA63D1" w:rsidRPr="00DE3C6C" w:rsidRDefault="00EC459F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FA63D1">
        <w:rPr>
          <w:sz w:val="24"/>
          <w:szCs w:val="24"/>
        </w:rPr>
        <w:t>e ask all coaches to remind parents that they are to remain behind the chain link fences and not be on the field.</w:t>
      </w:r>
    </w:p>
    <w:p w14:paraId="6E343FE5" w14:textId="77777777" w:rsidR="000E2D94" w:rsidRDefault="003F4B7B" w:rsidP="00CA27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 xml:space="preserve">Medals will be awarded to the top three finishers in each event. </w:t>
      </w:r>
    </w:p>
    <w:p w14:paraId="193FF672" w14:textId="77777777" w:rsidR="00103C0E" w:rsidRPr="00CA271D" w:rsidRDefault="00103C0E" w:rsidP="00CA27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A271D">
        <w:rPr>
          <w:sz w:val="24"/>
          <w:szCs w:val="24"/>
        </w:rPr>
        <w:t>All entrants need to report at the proper time for their events.</w:t>
      </w:r>
    </w:p>
    <w:p w14:paraId="45DE2A69" w14:textId="77777777" w:rsidR="00696347" w:rsidRPr="00DE3C6C" w:rsidRDefault="00696347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ABSOLUTELY </w:t>
      </w:r>
      <w:r w:rsidR="007D77FA">
        <w:rPr>
          <w:sz w:val="24"/>
          <w:szCs w:val="24"/>
        </w:rPr>
        <w:t>NO TAPE</w:t>
      </w:r>
      <w:r>
        <w:rPr>
          <w:sz w:val="24"/>
          <w:szCs w:val="24"/>
        </w:rPr>
        <w:t xml:space="preserve"> permitted on track or runways.  Chalk or tennis ball markers only.</w:t>
      </w:r>
    </w:p>
    <w:p w14:paraId="770DE46B" w14:textId="77777777" w:rsidR="00103C0E" w:rsidRDefault="00593569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1/4</w:t>
      </w:r>
      <w:r w:rsidR="00103C0E" w:rsidRPr="00DE3C6C">
        <w:rPr>
          <w:sz w:val="24"/>
          <w:szCs w:val="24"/>
        </w:rPr>
        <w:t xml:space="preserve"> inch pyramid spikes must be used for our track.</w:t>
      </w:r>
    </w:p>
    <w:p w14:paraId="6B00DAC0" w14:textId="61FD79BC" w:rsidR="00CA4F86" w:rsidRPr="00DE3C6C" w:rsidRDefault="00CA4F86" w:rsidP="003013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Please police up your area for trash</w:t>
      </w:r>
      <w:r w:rsidR="000C4D5F">
        <w:rPr>
          <w:sz w:val="24"/>
          <w:szCs w:val="24"/>
        </w:rPr>
        <w:t>.</w:t>
      </w:r>
    </w:p>
    <w:p w14:paraId="1AD4D796" w14:textId="77777777" w:rsidR="000A14B4" w:rsidRPr="00DE3C6C" w:rsidRDefault="00103C0E" w:rsidP="000A14B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3C6C">
        <w:rPr>
          <w:sz w:val="24"/>
          <w:szCs w:val="24"/>
        </w:rPr>
        <w:t xml:space="preserve">  Rainout date will be determined at a later time</w:t>
      </w:r>
      <w:r w:rsidR="000A14B4" w:rsidRPr="00DE3C6C">
        <w:rPr>
          <w:sz w:val="24"/>
          <w:szCs w:val="24"/>
        </w:rPr>
        <w:t>.</w:t>
      </w:r>
    </w:p>
    <w:p w14:paraId="725F5541" w14:textId="77777777" w:rsidR="00DE3C6C" w:rsidRPr="00DE3C6C" w:rsidRDefault="00CA4F86" w:rsidP="00FA63D1">
      <w:pPr>
        <w:rPr>
          <w:sz w:val="24"/>
          <w:szCs w:val="24"/>
        </w:rPr>
      </w:pPr>
      <w:r>
        <w:rPr>
          <w:sz w:val="24"/>
          <w:szCs w:val="24"/>
        </w:rPr>
        <w:t>Order</w:t>
      </w:r>
      <w:r w:rsidR="000A14B4" w:rsidRPr="00DE3C6C">
        <w:rPr>
          <w:sz w:val="24"/>
          <w:szCs w:val="24"/>
        </w:rPr>
        <w:t xml:space="preserve"> of Events:</w:t>
      </w:r>
      <w:r w:rsidR="00FA63D1">
        <w:rPr>
          <w:sz w:val="24"/>
          <w:szCs w:val="24"/>
        </w:rPr>
        <w:t xml:space="preserve">  </w:t>
      </w:r>
      <w:r w:rsidR="00514E6F">
        <w:rPr>
          <w:sz w:val="24"/>
          <w:szCs w:val="24"/>
        </w:rPr>
        <w:t>At 4 P.M. the following events will take place:</w:t>
      </w:r>
    </w:p>
    <w:p w14:paraId="4E568E8E" w14:textId="77777777" w:rsidR="00CA271D" w:rsidRDefault="000A14B4" w:rsidP="00CA4F86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CA4F86">
        <w:rPr>
          <w:sz w:val="24"/>
          <w:szCs w:val="24"/>
        </w:rPr>
        <w:t xml:space="preserve">Boys will Long </w:t>
      </w:r>
      <w:r w:rsidR="00CA0629">
        <w:rPr>
          <w:sz w:val="24"/>
          <w:szCs w:val="24"/>
        </w:rPr>
        <w:t xml:space="preserve">Jump, </w:t>
      </w:r>
      <w:r w:rsidR="000D3E33">
        <w:rPr>
          <w:sz w:val="24"/>
          <w:szCs w:val="24"/>
        </w:rPr>
        <w:t>Pole Vault</w:t>
      </w:r>
      <w:r w:rsidR="00016F02">
        <w:rPr>
          <w:sz w:val="24"/>
          <w:szCs w:val="24"/>
        </w:rPr>
        <w:t>,</w:t>
      </w:r>
      <w:r w:rsidR="00455328">
        <w:rPr>
          <w:sz w:val="24"/>
          <w:szCs w:val="24"/>
        </w:rPr>
        <w:t xml:space="preserve"> and throw the</w:t>
      </w:r>
      <w:r w:rsidR="00016F02">
        <w:rPr>
          <w:sz w:val="24"/>
          <w:szCs w:val="24"/>
        </w:rPr>
        <w:t xml:space="preserve"> </w:t>
      </w:r>
      <w:r w:rsidR="00CA4F86">
        <w:rPr>
          <w:sz w:val="24"/>
          <w:szCs w:val="24"/>
        </w:rPr>
        <w:t>Discus</w:t>
      </w:r>
      <w:r w:rsidR="00455328">
        <w:rPr>
          <w:sz w:val="24"/>
          <w:szCs w:val="24"/>
        </w:rPr>
        <w:t>.</w:t>
      </w:r>
    </w:p>
    <w:p w14:paraId="79866DA2" w14:textId="6E5B39C8" w:rsidR="00EC71ED" w:rsidRDefault="00CA0629" w:rsidP="00CA4F8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Girls will </w:t>
      </w:r>
      <w:r w:rsidR="000D3E33">
        <w:rPr>
          <w:sz w:val="24"/>
          <w:szCs w:val="24"/>
        </w:rPr>
        <w:t>High Jump</w:t>
      </w:r>
      <w:r>
        <w:rPr>
          <w:sz w:val="24"/>
          <w:szCs w:val="24"/>
        </w:rPr>
        <w:t>, Triple Jump</w:t>
      </w:r>
      <w:r w:rsidR="00CA4F86">
        <w:rPr>
          <w:sz w:val="24"/>
          <w:szCs w:val="24"/>
        </w:rPr>
        <w:t>,</w:t>
      </w:r>
      <w:r w:rsidR="00016F02">
        <w:rPr>
          <w:sz w:val="24"/>
          <w:szCs w:val="24"/>
        </w:rPr>
        <w:t xml:space="preserve"> </w:t>
      </w:r>
      <w:r w:rsidR="00CA4F86">
        <w:rPr>
          <w:sz w:val="24"/>
          <w:szCs w:val="24"/>
        </w:rPr>
        <w:t>and throw the Shot</w:t>
      </w:r>
      <w:r w:rsidR="00EC71ED">
        <w:rPr>
          <w:sz w:val="24"/>
          <w:szCs w:val="24"/>
        </w:rPr>
        <w:t xml:space="preserve">. </w:t>
      </w:r>
    </w:p>
    <w:p w14:paraId="645C8970" w14:textId="77777777" w:rsidR="00514E6F" w:rsidRDefault="00514E6F" w:rsidP="00CA4F86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514E6F">
        <w:rPr>
          <w:sz w:val="28"/>
          <w:szCs w:val="24"/>
        </w:rPr>
        <w:t xml:space="preserve">Cafeteria style:  4 throws/jumps  </w:t>
      </w:r>
      <w:r w:rsidR="00455328">
        <w:rPr>
          <w:sz w:val="28"/>
          <w:szCs w:val="24"/>
        </w:rPr>
        <w:t xml:space="preserve"> </w:t>
      </w:r>
      <w:r w:rsidRPr="00514E6F">
        <w:rPr>
          <w:sz w:val="28"/>
          <w:szCs w:val="24"/>
        </w:rPr>
        <w:t>No Finals-best jump or throw</w:t>
      </w:r>
    </w:p>
    <w:p w14:paraId="4D117576" w14:textId="77777777" w:rsidR="00CA4F86" w:rsidRDefault="00CA4F86" w:rsidP="00CA4F86">
      <w:pPr>
        <w:rPr>
          <w:sz w:val="24"/>
          <w:szCs w:val="24"/>
        </w:rPr>
      </w:pPr>
      <w:r>
        <w:rPr>
          <w:sz w:val="24"/>
          <w:szCs w:val="24"/>
        </w:rPr>
        <w:tab/>
        <w:t>We will then flip the events once they are completed by the athletes.</w:t>
      </w:r>
    </w:p>
    <w:p w14:paraId="31D41FA9" w14:textId="77777777" w:rsidR="00455328" w:rsidRDefault="00455328" w:rsidP="00CA4F86">
      <w:pPr>
        <w:rPr>
          <w:sz w:val="24"/>
          <w:szCs w:val="24"/>
        </w:rPr>
      </w:pPr>
      <w:r>
        <w:rPr>
          <w:sz w:val="24"/>
          <w:szCs w:val="24"/>
        </w:rPr>
        <w:t>Javelin will be place</w:t>
      </w:r>
      <w:r w:rsidR="00E87B42">
        <w:rPr>
          <w:sz w:val="24"/>
          <w:szCs w:val="24"/>
        </w:rPr>
        <w:t>d</w:t>
      </w:r>
      <w:r>
        <w:rPr>
          <w:sz w:val="24"/>
          <w:szCs w:val="24"/>
        </w:rPr>
        <w:t xml:space="preserve"> on a 1 ½ hour time limit, so individuals throwing the javelin will need to be aware of this.  </w:t>
      </w:r>
    </w:p>
    <w:p w14:paraId="31CF7089" w14:textId="77777777" w:rsidR="00CA4F86" w:rsidRDefault="00CA4F86" w:rsidP="00455328">
      <w:pPr>
        <w:rPr>
          <w:sz w:val="24"/>
          <w:szCs w:val="24"/>
        </w:rPr>
      </w:pPr>
    </w:p>
    <w:p w14:paraId="7E1CFEF3" w14:textId="77777777" w:rsidR="000A14B4" w:rsidRPr="00DE3C6C" w:rsidRDefault="00F866EC" w:rsidP="000A14B4">
      <w:pPr>
        <w:jc w:val="center"/>
        <w:rPr>
          <w:sz w:val="24"/>
          <w:szCs w:val="24"/>
        </w:rPr>
      </w:pPr>
      <w:r w:rsidRPr="00DE3C6C">
        <w:rPr>
          <w:sz w:val="24"/>
          <w:szCs w:val="24"/>
        </w:rPr>
        <w:t>Running Events begin at 4:30 P.M.</w:t>
      </w:r>
    </w:p>
    <w:p w14:paraId="396D9F8C" w14:textId="77777777" w:rsidR="000A14B4" w:rsidRPr="00DE3C6C" w:rsidRDefault="000A14B4" w:rsidP="000A14B4">
      <w:pPr>
        <w:jc w:val="center"/>
        <w:rPr>
          <w:sz w:val="24"/>
          <w:szCs w:val="24"/>
        </w:rPr>
      </w:pPr>
      <w:r w:rsidRPr="00DE3C6C">
        <w:rPr>
          <w:sz w:val="24"/>
          <w:szCs w:val="24"/>
        </w:rPr>
        <w:lastRenderedPageBreak/>
        <w:t>Girls will run first</w:t>
      </w:r>
    </w:p>
    <w:p w14:paraId="3D8E8DA9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3200 Meter Relay</w:t>
      </w:r>
    </w:p>
    <w:p w14:paraId="20DD5108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100/110 Meter Hurdles</w:t>
      </w:r>
    </w:p>
    <w:p w14:paraId="657A6211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100 Meter Dash</w:t>
      </w:r>
    </w:p>
    <w:p w14:paraId="23110EED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4x200 Relay</w:t>
      </w:r>
    </w:p>
    <w:p w14:paraId="60767163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1600 Meter Run</w:t>
      </w:r>
    </w:p>
    <w:p w14:paraId="3AE8D442" w14:textId="77777777" w:rsidR="00016F02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4x100 Meter Relay</w:t>
      </w:r>
    </w:p>
    <w:p w14:paraId="5C56050A" w14:textId="502ECA7F" w:rsidR="00D32878" w:rsidRPr="00DE3C6C" w:rsidRDefault="00D32878" w:rsidP="00D32878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Senior Recognition on the infield</w:t>
      </w:r>
      <w:r>
        <w:rPr>
          <w:sz w:val="24"/>
          <w:szCs w:val="24"/>
        </w:rPr>
        <w:tab/>
      </w:r>
    </w:p>
    <w:p w14:paraId="1123B408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400 Meter Dash</w:t>
      </w:r>
    </w:p>
    <w:p w14:paraId="21BE5865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300 Meter Low/Intermediate Hurdles</w:t>
      </w:r>
    </w:p>
    <w:p w14:paraId="1E51EB18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800 Meter Run</w:t>
      </w:r>
    </w:p>
    <w:p w14:paraId="47B4A75F" w14:textId="77777777" w:rsidR="000A14B4" w:rsidRP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200 Meter Dash</w:t>
      </w:r>
    </w:p>
    <w:p w14:paraId="7885D56E" w14:textId="77777777" w:rsidR="000A14B4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3200 Meter Run</w:t>
      </w:r>
    </w:p>
    <w:p w14:paraId="4159C8B5" w14:textId="77777777" w:rsidR="00593569" w:rsidRDefault="00593569" w:rsidP="005935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Co-Ed </w:t>
      </w:r>
      <w:r w:rsidRPr="00DE3C6C">
        <w:rPr>
          <w:sz w:val="24"/>
          <w:szCs w:val="24"/>
        </w:rPr>
        <w:t xml:space="preserve">Weighted Relay-Must have </w:t>
      </w:r>
      <w:r>
        <w:rPr>
          <w:sz w:val="24"/>
          <w:szCs w:val="24"/>
        </w:rPr>
        <w:t>two</w:t>
      </w:r>
      <w:r w:rsidRPr="00DE3C6C">
        <w:rPr>
          <w:sz w:val="24"/>
          <w:szCs w:val="24"/>
        </w:rPr>
        <w:t xml:space="preserve"> girl thrower</w:t>
      </w:r>
      <w:r>
        <w:rPr>
          <w:sz w:val="24"/>
          <w:szCs w:val="24"/>
        </w:rPr>
        <w:t>s</w:t>
      </w:r>
      <w:r w:rsidRPr="00DE3C6C">
        <w:rPr>
          <w:sz w:val="24"/>
          <w:szCs w:val="24"/>
        </w:rPr>
        <w:t xml:space="preserve"> on relay team</w:t>
      </w:r>
    </w:p>
    <w:p w14:paraId="2C75A963" w14:textId="77777777" w:rsidR="00593569" w:rsidRPr="00DE3C6C" w:rsidRDefault="00593569" w:rsidP="005935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E3C6C">
        <w:rPr>
          <w:sz w:val="24"/>
          <w:szCs w:val="24"/>
        </w:rPr>
        <w:t xml:space="preserve"> No point</w:t>
      </w:r>
      <w:r>
        <w:rPr>
          <w:sz w:val="24"/>
          <w:szCs w:val="24"/>
        </w:rPr>
        <w:t>s</w:t>
      </w:r>
      <w:r w:rsidRPr="00DE3C6C">
        <w:rPr>
          <w:sz w:val="24"/>
          <w:szCs w:val="24"/>
        </w:rPr>
        <w:t xml:space="preserve"> for weighted relay, medals will be given</w:t>
      </w:r>
    </w:p>
    <w:p w14:paraId="38F00871" w14:textId="77777777" w:rsidR="000A14B4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>4x400 Meter Relay</w:t>
      </w:r>
    </w:p>
    <w:p w14:paraId="668D252E" w14:textId="39FEA946" w:rsidR="00D32878" w:rsidRPr="00DE3C6C" w:rsidRDefault="00D32878" w:rsidP="000A14B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B80A9D8" w14:textId="77777777" w:rsidR="00DE3C6C" w:rsidRDefault="000A14B4" w:rsidP="000A14B4">
      <w:pPr>
        <w:rPr>
          <w:sz w:val="24"/>
          <w:szCs w:val="24"/>
        </w:rPr>
      </w:pP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Pr="00DE3C6C">
        <w:rPr>
          <w:sz w:val="24"/>
          <w:szCs w:val="24"/>
        </w:rPr>
        <w:tab/>
      </w:r>
      <w:r w:rsidR="00F866EC" w:rsidRPr="00DE3C6C">
        <w:rPr>
          <w:sz w:val="24"/>
          <w:szCs w:val="24"/>
        </w:rPr>
        <w:tab/>
      </w:r>
    </w:p>
    <w:p w14:paraId="4200B8A8" w14:textId="77777777" w:rsidR="00DE3C6C" w:rsidRDefault="00DE3C6C" w:rsidP="000A14B4">
      <w:pPr>
        <w:rPr>
          <w:sz w:val="24"/>
          <w:szCs w:val="24"/>
        </w:rPr>
      </w:pPr>
      <w:r>
        <w:rPr>
          <w:sz w:val="24"/>
          <w:szCs w:val="24"/>
        </w:rPr>
        <w:t xml:space="preserve">Jury of appeals: </w:t>
      </w:r>
      <w:r w:rsidR="00016F02">
        <w:rPr>
          <w:sz w:val="24"/>
          <w:szCs w:val="24"/>
        </w:rPr>
        <w:t xml:space="preserve"> </w:t>
      </w:r>
    </w:p>
    <w:p w14:paraId="30B8E22B" w14:textId="77777777" w:rsidR="00DE3C6C" w:rsidRDefault="00DE3C6C" w:rsidP="000A14B4">
      <w:pPr>
        <w:rPr>
          <w:sz w:val="24"/>
          <w:szCs w:val="24"/>
        </w:rPr>
      </w:pPr>
      <w:r>
        <w:rPr>
          <w:sz w:val="24"/>
          <w:szCs w:val="24"/>
        </w:rPr>
        <w:t xml:space="preserve">Exchange Zones: </w:t>
      </w:r>
      <w:r w:rsidR="00DF6A3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4x100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6A3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  <w:t>4x200</w:t>
      </w:r>
    </w:p>
    <w:p w14:paraId="3FC95CFE" w14:textId="77777777" w:rsidR="0090695F" w:rsidRDefault="00CA4F86" w:rsidP="00CA4F8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>
        <w:rPr>
          <w:sz w:val="28"/>
          <w:szCs w:val="28"/>
        </w:rPr>
        <w:tab/>
        <w:t>1 and 3:  ____________________</w:t>
      </w:r>
    </w:p>
    <w:p w14:paraId="2B016028" w14:textId="77777777" w:rsidR="00CA4F86" w:rsidRDefault="00CA4F86" w:rsidP="00CA4F8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____________________       </w:t>
      </w:r>
    </w:p>
    <w:p w14:paraId="6ED296E0" w14:textId="77777777" w:rsidR="00CA4F86" w:rsidRPr="00CA4F86" w:rsidRDefault="00CA4F86" w:rsidP="00CA4F8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1FF2FFFF" w14:textId="77777777" w:rsidR="00103C0E" w:rsidRPr="00103C0E" w:rsidRDefault="00103C0E" w:rsidP="00103C0E">
      <w:pPr>
        <w:rPr>
          <w:sz w:val="28"/>
          <w:szCs w:val="28"/>
        </w:rPr>
      </w:pPr>
    </w:p>
    <w:p w14:paraId="48538D69" w14:textId="77777777" w:rsidR="00103C0E" w:rsidRPr="00103C0E" w:rsidRDefault="00103C0E" w:rsidP="00103C0E">
      <w:pPr>
        <w:rPr>
          <w:sz w:val="28"/>
          <w:szCs w:val="28"/>
        </w:rPr>
      </w:pPr>
    </w:p>
    <w:sectPr w:rsidR="00103C0E" w:rsidRPr="00103C0E" w:rsidSect="000A1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B629" w14:textId="77777777" w:rsidR="001E1CD6" w:rsidRDefault="001E1CD6" w:rsidP="00F866EC">
      <w:pPr>
        <w:spacing w:after="0" w:line="240" w:lineRule="auto"/>
      </w:pPr>
      <w:r>
        <w:separator/>
      </w:r>
    </w:p>
  </w:endnote>
  <w:endnote w:type="continuationSeparator" w:id="0">
    <w:p w14:paraId="08FA24BE" w14:textId="77777777" w:rsidR="001E1CD6" w:rsidRDefault="001E1CD6" w:rsidP="00F8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542A" w14:textId="77777777" w:rsidR="00593569" w:rsidRDefault="00593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392D" w14:textId="77777777" w:rsidR="00593569" w:rsidRDefault="005935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9F7A" w14:textId="77777777" w:rsidR="00593569" w:rsidRDefault="00593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1D3A" w14:textId="77777777" w:rsidR="001E1CD6" w:rsidRDefault="001E1CD6" w:rsidP="00F866EC">
      <w:pPr>
        <w:spacing w:after="0" w:line="240" w:lineRule="auto"/>
      </w:pPr>
      <w:r>
        <w:separator/>
      </w:r>
    </w:p>
  </w:footnote>
  <w:footnote w:type="continuationSeparator" w:id="0">
    <w:p w14:paraId="332D137D" w14:textId="77777777" w:rsidR="001E1CD6" w:rsidRDefault="001E1CD6" w:rsidP="00F8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A5D1" w14:textId="77777777" w:rsidR="00F866EC" w:rsidRDefault="00000000">
    <w:pPr>
      <w:pStyle w:val="Header"/>
    </w:pPr>
    <w:r>
      <w:rPr>
        <w:noProof/>
      </w:rPr>
      <w:pict w14:anchorId="6213A1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1001" o:spid="_x0000_s1029" type="#_x0000_t75" style="position:absolute;margin-left:0;margin-top:0;width:525.6pt;height:525.6pt;z-index:-251657216;mso-position-horizontal:center;mso-position-horizontal-relative:margin;mso-position-vertical:center;mso-position-vertical-relative:margin" o:allowincell="f">
          <v:imagedata r:id="rId1" o:title="Interlocking CJ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3EB3" w14:textId="77777777" w:rsidR="00F866EC" w:rsidRDefault="00000000">
    <w:pPr>
      <w:pStyle w:val="Header"/>
    </w:pPr>
    <w:r>
      <w:rPr>
        <w:noProof/>
      </w:rPr>
      <w:pict w14:anchorId="26380F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1002" o:spid="_x0000_s1030" type="#_x0000_t75" style="position:absolute;margin-left:0;margin-top:0;width:525.6pt;height:525.6pt;z-index:-251656192;mso-position-horizontal:center;mso-position-horizontal-relative:margin;mso-position-vertical:center;mso-position-vertical-relative:margin" o:allowincell="f">
          <v:imagedata r:id="rId1" o:title="Interlocking CJ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4DE7" w14:textId="77777777" w:rsidR="00F866EC" w:rsidRDefault="00000000">
    <w:pPr>
      <w:pStyle w:val="Header"/>
    </w:pPr>
    <w:r>
      <w:rPr>
        <w:noProof/>
      </w:rPr>
      <w:pict w14:anchorId="4FAA80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1000" o:spid="_x0000_s1028" type="#_x0000_t75" style="position:absolute;margin-left:0;margin-top:0;width:525.6pt;height:525.6pt;z-index:-251658240;mso-position-horizontal:center;mso-position-horizontal-relative:margin;mso-position-vertical:center;mso-position-vertical-relative:margin" o:allowincell="f">
          <v:imagedata r:id="rId1" o:title="Interlocking CJ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5868"/>
    <w:multiLevelType w:val="hybridMultilevel"/>
    <w:tmpl w:val="4DD43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E774B"/>
    <w:multiLevelType w:val="hybridMultilevel"/>
    <w:tmpl w:val="AE903DF2"/>
    <w:lvl w:ilvl="0" w:tplc="54A83A5E">
      <w:start w:val="1"/>
      <w:numFmt w:val="decimal"/>
      <w:lvlText w:val="%1."/>
      <w:lvlJc w:val="left"/>
      <w:pPr>
        <w:ind w:left="25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1537650"/>
    <w:multiLevelType w:val="hybridMultilevel"/>
    <w:tmpl w:val="13562B60"/>
    <w:lvl w:ilvl="0" w:tplc="6FEE59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77755246">
    <w:abstractNumId w:val="0"/>
  </w:num>
  <w:num w:numId="2" w16cid:durableId="779373612">
    <w:abstractNumId w:val="1"/>
  </w:num>
  <w:num w:numId="3" w16cid:durableId="974335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4C"/>
    <w:rsid w:val="00016F02"/>
    <w:rsid w:val="000206D0"/>
    <w:rsid w:val="000A14B4"/>
    <w:rsid w:val="000C0FA2"/>
    <w:rsid w:val="000C4D5F"/>
    <w:rsid w:val="000D3E33"/>
    <w:rsid w:val="000E2D94"/>
    <w:rsid w:val="00103C0E"/>
    <w:rsid w:val="00134159"/>
    <w:rsid w:val="00186CF9"/>
    <w:rsid w:val="00191F1D"/>
    <w:rsid w:val="001940E5"/>
    <w:rsid w:val="001E1CD6"/>
    <w:rsid w:val="002959A6"/>
    <w:rsid w:val="00295E04"/>
    <w:rsid w:val="002C2906"/>
    <w:rsid w:val="002D4219"/>
    <w:rsid w:val="002D67DF"/>
    <w:rsid w:val="002D772D"/>
    <w:rsid w:val="0030135F"/>
    <w:rsid w:val="00312497"/>
    <w:rsid w:val="00356593"/>
    <w:rsid w:val="00361CEA"/>
    <w:rsid w:val="0037537B"/>
    <w:rsid w:val="003F29BF"/>
    <w:rsid w:val="003F4B7B"/>
    <w:rsid w:val="00455328"/>
    <w:rsid w:val="004617B5"/>
    <w:rsid w:val="004A75C6"/>
    <w:rsid w:val="00514E6F"/>
    <w:rsid w:val="00533E5D"/>
    <w:rsid w:val="00593569"/>
    <w:rsid w:val="005C40B0"/>
    <w:rsid w:val="00664227"/>
    <w:rsid w:val="006722EA"/>
    <w:rsid w:val="00696347"/>
    <w:rsid w:val="006B2B4C"/>
    <w:rsid w:val="006C772C"/>
    <w:rsid w:val="00724239"/>
    <w:rsid w:val="00737067"/>
    <w:rsid w:val="00764193"/>
    <w:rsid w:val="00784807"/>
    <w:rsid w:val="007905D2"/>
    <w:rsid w:val="007B2AC3"/>
    <w:rsid w:val="007D77FA"/>
    <w:rsid w:val="007E39C2"/>
    <w:rsid w:val="00826C9C"/>
    <w:rsid w:val="0085789F"/>
    <w:rsid w:val="008730CB"/>
    <w:rsid w:val="008A0DC3"/>
    <w:rsid w:val="008B5529"/>
    <w:rsid w:val="0090695F"/>
    <w:rsid w:val="009812A0"/>
    <w:rsid w:val="009A49AF"/>
    <w:rsid w:val="009B038E"/>
    <w:rsid w:val="00A6153B"/>
    <w:rsid w:val="00A931BA"/>
    <w:rsid w:val="00BA53EB"/>
    <w:rsid w:val="00C07A1F"/>
    <w:rsid w:val="00C41F45"/>
    <w:rsid w:val="00C82C7A"/>
    <w:rsid w:val="00CA0629"/>
    <w:rsid w:val="00CA271D"/>
    <w:rsid w:val="00CA4F86"/>
    <w:rsid w:val="00CC63A3"/>
    <w:rsid w:val="00D32878"/>
    <w:rsid w:val="00D5622C"/>
    <w:rsid w:val="00DD5BDA"/>
    <w:rsid w:val="00DD7874"/>
    <w:rsid w:val="00DE3C6C"/>
    <w:rsid w:val="00DF6A32"/>
    <w:rsid w:val="00E15D6E"/>
    <w:rsid w:val="00E87B42"/>
    <w:rsid w:val="00E87BF1"/>
    <w:rsid w:val="00EB4F4B"/>
    <w:rsid w:val="00EC459F"/>
    <w:rsid w:val="00EC71ED"/>
    <w:rsid w:val="00ED2DD7"/>
    <w:rsid w:val="00F7310C"/>
    <w:rsid w:val="00F866EC"/>
    <w:rsid w:val="00F927DC"/>
    <w:rsid w:val="00FA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65F9D"/>
  <w15:docId w15:val="{5FF33D80-C4A1-4C8A-8E0C-624AECD1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3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6EC"/>
  </w:style>
  <w:style w:type="paragraph" w:styleId="Footer">
    <w:name w:val="footer"/>
    <w:basedOn w:val="Normal"/>
    <w:link w:val="FooterChar"/>
    <w:uiPriority w:val="99"/>
    <w:unhideWhenUsed/>
    <w:rsid w:val="00F8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6EC"/>
  </w:style>
  <w:style w:type="paragraph" w:styleId="BalloonText">
    <w:name w:val="Balloon Text"/>
    <w:basedOn w:val="Normal"/>
    <w:link w:val="BalloonTextChar"/>
    <w:uiPriority w:val="99"/>
    <w:semiHidden/>
    <w:unhideWhenUsed/>
    <w:rsid w:val="00F8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27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 Junction R-1 Schools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Robertson</dc:creator>
  <cp:lastModifiedBy>Adam Merrell</cp:lastModifiedBy>
  <cp:revision>6</cp:revision>
  <cp:lastPrinted>2014-03-04T12:51:00Z</cp:lastPrinted>
  <dcterms:created xsi:type="dcterms:W3CDTF">2024-10-14T13:40:00Z</dcterms:created>
  <dcterms:modified xsi:type="dcterms:W3CDTF">2025-01-27T18:02:00Z</dcterms:modified>
</cp:coreProperties>
</file>