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94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8"/>
        <w:gridCol w:w="2499"/>
        <w:gridCol w:w="2498"/>
        <w:gridCol w:w="2499"/>
      </w:tblGrid>
      <w:tr w:rsidR="00E30515" w14:paraId="5120B48B" w14:textId="77777777" w:rsidTr="00662161">
        <w:trPr>
          <w:trHeight w:val="361"/>
        </w:trPr>
        <w:tc>
          <w:tcPr>
            <w:tcW w:w="9994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p w14:paraId="3EAEFFF8" w14:textId="381C4BAD" w:rsidR="005B0F01" w:rsidRDefault="00E30515" w:rsidP="006C516E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GMC Spring Track Championship: May </w:t>
            </w:r>
            <w:proofErr w:type="gramStart"/>
            <w:r w:rsidR="00D51839">
              <w:rPr>
                <w:b/>
                <w:bCs/>
                <w:sz w:val="28"/>
                <w:szCs w:val="28"/>
              </w:rPr>
              <w:t>6</w:t>
            </w:r>
            <w:r w:rsidR="00866FA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and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May </w:t>
            </w:r>
            <w:r w:rsidR="00D51839">
              <w:rPr>
                <w:b/>
                <w:bCs/>
                <w:sz w:val="28"/>
                <w:szCs w:val="28"/>
              </w:rPr>
              <w:t>7</w:t>
            </w:r>
            <w:r w:rsidR="00866FAD">
              <w:rPr>
                <w:b/>
                <w:bCs/>
                <w:sz w:val="28"/>
                <w:szCs w:val="28"/>
              </w:rPr>
              <w:t xml:space="preserve"> </w:t>
            </w:r>
            <w:r w:rsidR="005B0F01">
              <w:rPr>
                <w:b/>
                <w:bCs/>
                <w:sz w:val="28"/>
                <w:szCs w:val="28"/>
              </w:rPr>
              <w:t>202</w:t>
            </w:r>
            <w:r w:rsidR="009C5E82">
              <w:rPr>
                <w:b/>
                <w:bCs/>
                <w:sz w:val="28"/>
                <w:szCs w:val="28"/>
              </w:rPr>
              <w:t>5</w:t>
            </w:r>
          </w:p>
          <w:p w14:paraId="0013969D" w14:textId="2B24D660" w:rsidR="00E30515" w:rsidRDefault="00E30515" w:rsidP="00E30515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Lombardi Track/Field:</w:t>
            </w:r>
          </w:p>
          <w:p w14:paraId="5ED37316" w14:textId="70F2E988" w:rsidR="00122B3A" w:rsidRPr="00122B3A" w:rsidRDefault="00122B3A" w:rsidP="00122B3A">
            <w:pPr>
              <w:pStyle w:val="Default"/>
              <w:jc w:val="center"/>
              <w:rPr>
                <w:rFonts w:ascii="Roboto" w:hAnsi="Roboto"/>
                <w:color w:val="202124"/>
                <w:sz w:val="21"/>
                <w:szCs w:val="21"/>
                <w:shd w:val="clear" w:color="auto" w:fill="FFFFFF"/>
              </w:rPr>
            </w:pPr>
            <w:r>
              <w:rPr>
                <w:rStyle w:val="w8qarf"/>
                <w:rFonts w:ascii="Roboto" w:hAnsi="Roboto"/>
                <w:b/>
                <w:bCs/>
                <w:color w:val="202124"/>
                <w:sz w:val="21"/>
                <w:szCs w:val="21"/>
                <w:shd w:val="clear" w:color="auto" w:fill="FFFFFF"/>
              </w:rPr>
              <w:t> </w:t>
            </w:r>
            <w:r>
              <w:rPr>
                <w:rStyle w:val="lrzxr"/>
                <w:rFonts w:ascii="Roboto" w:hAnsi="Roboto"/>
                <w:color w:val="202124"/>
                <w:sz w:val="21"/>
                <w:szCs w:val="21"/>
                <w:shd w:val="clear" w:color="auto" w:fill="FFFFFF"/>
              </w:rPr>
              <w:t>3439 County Rd 516, Old Bridge, NJ 08857</w:t>
            </w:r>
          </w:p>
          <w:p w14:paraId="44440AF3" w14:textId="77777777" w:rsidR="00E30515" w:rsidRDefault="00E30515" w:rsidP="00E30515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17BD382C" w14:textId="18F6B56E" w:rsidR="00E30515" w:rsidRDefault="00D51839" w:rsidP="00E3051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Girls</w:t>
            </w:r>
            <w:r w:rsidR="00E30515">
              <w:rPr>
                <w:b/>
                <w:bCs/>
                <w:sz w:val="28"/>
                <w:szCs w:val="28"/>
              </w:rPr>
              <w:t xml:space="preserve"> EVENTS FIRST</w:t>
            </w:r>
            <w:r w:rsidR="00122B3A">
              <w:rPr>
                <w:b/>
                <w:bCs/>
                <w:sz w:val="28"/>
                <w:szCs w:val="28"/>
              </w:rPr>
              <w:t>- Start Time 4:15pm</w:t>
            </w:r>
          </w:p>
        </w:tc>
      </w:tr>
      <w:tr w:rsidR="00E30515" w14:paraId="6A2BF1CE" w14:textId="77777777" w:rsidTr="00662161">
        <w:trPr>
          <w:trHeight w:val="301"/>
        </w:trPr>
        <w:tc>
          <w:tcPr>
            <w:tcW w:w="4997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E35199" w14:textId="69AC8A7C" w:rsidR="00E30515" w:rsidRDefault="00E305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Day 1- </w:t>
            </w:r>
            <w:r w:rsidR="009C5E82">
              <w:rPr>
                <w:sz w:val="23"/>
                <w:szCs w:val="23"/>
              </w:rPr>
              <w:t>Tuesday</w:t>
            </w:r>
          </w:p>
        </w:tc>
        <w:tc>
          <w:tcPr>
            <w:tcW w:w="499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EC0EC0A" w14:textId="3FA629EC" w:rsidR="00E30515" w:rsidRDefault="00E305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Day 2 - </w:t>
            </w:r>
            <w:r w:rsidR="009C5E82">
              <w:rPr>
                <w:sz w:val="23"/>
                <w:szCs w:val="23"/>
              </w:rPr>
              <w:t>Wednesday</w:t>
            </w:r>
          </w:p>
        </w:tc>
      </w:tr>
      <w:tr w:rsidR="00E30515" w14:paraId="3B0A4A8F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E85230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4x100 Meter Relay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5D9ED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A60E73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B8511D6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</w:tr>
      <w:tr w:rsidR="00E30515" w14:paraId="2F154F00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0EABA1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800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DB38A5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190721" w14:textId="303E2302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>100</w:t>
            </w:r>
            <w:r w:rsidR="00FC744B" w:rsidRPr="00C75BDF">
              <w:rPr>
                <w:sz w:val="22"/>
                <w:szCs w:val="22"/>
              </w:rPr>
              <w:t>/110</w:t>
            </w:r>
            <w:r w:rsidRPr="00C75BDF">
              <w:rPr>
                <w:sz w:val="22"/>
                <w:szCs w:val="22"/>
              </w:rPr>
              <w:t xml:space="preserve"> Meter Hurdles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335A20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Trials </w:t>
            </w:r>
          </w:p>
        </w:tc>
      </w:tr>
      <w:tr w:rsidR="00E30515" w14:paraId="1B7F75FB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E9DB4D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100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8F0F0E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Trials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41967B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4x800 Meter Relay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36B30B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</w:tr>
      <w:tr w:rsidR="00E30515" w14:paraId="40F24062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0C9A48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400 Meter Hurdles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79B77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63FFDE" w14:textId="1F9A68E3" w:rsidR="00E30515" w:rsidRPr="00C75BDF" w:rsidRDefault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>11</w:t>
            </w:r>
            <w:r w:rsidR="00C75BDF">
              <w:rPr>
                <w:sz w:val="22"/>
                <w:szCs w:val="22"/>
              </w:rPr>
              <w:t>0</w:t>
            </w:r>
            <w:r w:rsidRPr="00C75BDF">
              <w:rPr>
                <w:sz w:val="22"/>
                <w:szCs w:val="22"/>
              </w:rPr>
              <w:t>/</w:t>
            </w:r>
            <w:r w:rsidR="00E30515" w:rsidRPr="00C75BDF">
              <w:rPr>
                <w:sz w:val="22"/>
                <w:szCs w:val="22"/>
              </w:rPr>
              <w:t xml:space="preserve">100 Meter Hurdles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95BC71C" w14:textId="77777777" w:rsidR="00E30515" w:rsidRPr="00C75BDF" w:rsidRDefault="00E30515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Finals </w:t>
            </w:r>
          </w:p>
        </w:tc>
      </w:tr>
      <w:tr w:rsidR="00FC744B" w14:paraId="7403C909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89CC6D2" w14:textId="5AF6A3F6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100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842A40" w14:textId="42FCF5C6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Finals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55A96C" w14:textId="7777777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4x800 Metter Relay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F517BB5" w14:textId="7777777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</w:tr>
      <w:tr w:rsidR="00FC744B" w14:paraId="1C22246B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4448E4" w14:textId="265C8BCA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3200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AD3EF3" w14:textId="476B8532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54CE3D" w14:textId="6F22EE4B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200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378CB76" w14:textId="2A1CA1EB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</w:tr>
      <w:tr w:rsidR="00FC744B" w14:paraId="59209C26" w14:textId="77777777" w:rsidTr="00662161">
        <w:trPr>
          <w:trHeight w:val="135"/>
        </w:trPr>
        <w:tc>
          <w:tcPr>
            <w:tcW w:w="24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26AE43" w14:textId="51A083FE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F810D1" w14:textId="164E36FF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A9D88D" w14:textId="7777777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1600 Meters </w:t>
            </w:r>
          </w:p>
        </w:tc>
        <w:tc>
          <w:tcPr>
            <w:tcW w:w="249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E55CA8" w14:textId="7777777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Final on Time </w:t>
            </w:r>
          </w:p>
        </w:tc>
      </w:tr>
      <w:tr w:rsidR="00FC744B" w14:paraId="31EA796F" w14:textId="77777777" w:rsidTr="00662161">
        <w:trPr>
          <w:trHeight w:val="135"/>
        </w:trPr>
        <w:tc>
          <w:tcPr>
            <w:tcW w:w="4997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3134607" w14:textId="4361DC4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9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5726DC9" w14:textId="15786687" w:rsidR="00FC744B" w:rsidRPr="00C75BDF" w:rsidRDefault="00FC744B" w:rsidP="00FC744B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4x400 Meter Relay </w:t>
            </w:r>
            <w:r w:rsidR="00EF078A">
              <w:rPr>
                <w:sz w:val="22"/>
                <w:szCs w:val="22"/>
              </w:rPr>
              <w:t xml:space="preserve">          Final on Time</w:t>
            </w:r>
          </w:p>
        </w:tc>
      </w:tr>
    </w:tbl>
    <w:p w14:paraId="6E9290C3" w14:textId="42FBC46E" w:rsidR="0010036B" w:rsidRDefault="0010036B"/>
    <w:p w14:paraId="4FAB84B4" w14:textId="020ED7F1" w:rsidR="00E30515" w:rsidRDefault="00E30515"/>
    <w:tbl>
      <w:tblPr>
        <w:tblW w:w="988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1"/>
        <w:gridCol w:w="2472"/>
        <w:gridCol w:w="2471"/>
        <w:gridCol w:w="2472"/>
      </w:tblGrid>
      <w:tr w:rsidR="00E30515" w14:paraId="21B28C04" w14:textId="77777777" w:rsidTr="00E30515">
        <w:trPr>
          <w:trHeight w:val="201"/>
        </w:trPr>
        <w:tc>
          <w:tcPr>
            <w:tcW w:w="9886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p w14:paraId="016F30DF" w14:textId="7B393BB5" w:rsidR="00E30515" w:rsidRDefault="00E30515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Field Events </w:t>
            </w:r>
            <w:r w:rsidR="00122B3A">
              <w:rPr>
                <w:b/>
                <w:bCs/>
                <w:sz w:val="28"/>
                <w:szCs w:val="28"/>
              </w:rPr>
              <w:t>– Start Time 4:15 pm</w:t>
            </w:r>
            <w:r w:rsidR="006C516E">
              <w:rPr>
                <w:b/>
                <w:bCs/>
                <w:sz w:val="28"/>
                <w:szCs w:val="28"/>
              </w:rPr>
              <w:t xml:space="preserve"> (</w:t>
            </w:r>
            <w:r w:rsidR="006C516E" w:rsidRPr="006C516E">
              <w:rPr>
                <w:b/>
                <w:bCs/>
                <w:i/>
                <w:iCs/>
                <w:color w:val="FF0000"/>
              </w:rPr>
              <w:t>HJ &amp; PV revised on 5/1/25)</w:t>
            </w:r>
          </w:p>
        </w:tc>
      </w:tr>
      <w:tr w:rsidR="00E30515" w14:paraId="5FE59176" w14:textId="77777777" w:rsidTr="00E30515">
        <w:trPr>
          <w:trHeight w:val="163"/>
        </w:trPr>
        <w:tc>
          <w:tcPr>
            <w:tcW w:w="4943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B2475A" w14:textId="64A308F1" w:rsidR="00E30515" w:rsidRDefault="00866F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Day 1- Tuesday</w:t>
            </w:r>
          </w:p>
        </w:tc>
        <w:tc>
          <w:tcPr>
            <w:tcW w:w="4943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7681B21" w14:textId="5D9AE6F5" w:rsidR="00E30515" w:rsidRDefault="00866F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Day 2 Wednesday</w:t>
            </w:r>
          </w:p>
        </w:tc>
      </w:tr>
      <w:tr w:rsidR="00D51839" w14:paraId="78CC2FD5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0A38DB" w14:textId="3B0ADF02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Boys Shot Put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3ECFE" w14:textId="26CCB8EA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17B866" w14:textId="4F107D85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Girls Shot Put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09D8BA" w14:textId="372E5DCB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77F5A260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53FD88" w14:textId="2B1A1D34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Boys Javelin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22DB0" w14:textId="16DEA301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0F8644" w14:textId="59FA39C4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Girls Javelin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39EA391" w14:textId="08D10BE4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051522C7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633FA0" w14:textId="23DF26B0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Girls Discus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8CB59D" w14:textId="76202777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035BC" w14:textId="299748F1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Boys Discus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BA1DC7" w14:textId="56C1E6D2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1A411568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E3EAB6" w14:textId="42DBFCC3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Boys Long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0075B" w14:textId="4A96F2B8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171396" w14:textId="4D883324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Girls Long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C57400D" w14:textId="67C0DA95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69D6ED04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DDEF2B9" w14:textId="0C7CA1FB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Girls Triple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28908" w14:textId="1BEA6BAA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1FF257" w14:textId="229B4306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  <w:r w:rsidRPr="00C75BDF">
              <w:rPr>
                <w:sz w:val="22"/>
                <w:szCs w:val="22"/>
              </w:rPr>
              <w:t xml:space="preserve">Boys Triple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3A0C5F4" w14:textId="6C8E6D3A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4D92A8EF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4FA850" w14:textId="7217796F" w:rsidR="00D51839" w:rsidRPr="00C75BDF" w:rsidRDefault="000D757D" w:rsidP="00D5183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Boys</w:t>
            </w:r>
            <w:r w:rsidR="00D51839" w:rsidRPr="00C75BDF">
              <w:rPr>
                <w:sz w:val="22"/>
                <w:szCs w:val="22"/>
              </w:rPr>
              <w:t xml:space="preserve"> High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F8FA8E" w14:textId="0B31250A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0C5DE" w14:textId="6E498CB5" w:rsidR="00D51839" w:rsidRPr="00C75BDF" w:rsidRDefault="000D757D" w:rsidP="00D5183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Girls</w:t>
            </w:r>
            <w:r w:rsidR="00D51839" w:rsidRPr="00C75BDF">
              <w:rPr>
                <w:sz w:val="22"/>
                <w:szCs w:val="22"/>
              </w:rPr>
              <w:t xml:space="preserve"> High Jump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A3BCE6" w14:textId="2F0147E0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  <w:tr w:rsidR="00D51839" w14:paraId="06D8171B" w14:textId="77777777" w:rsidTr="00E30515">
        <w:trPr>
          <w:trHeight w:val="135"/>
        </w:trPr>
        <w:tc>
          <w:tcPr>
            <w:tcW w:w="2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67A973" w14:textId="652D9A26" w:rsidR="00D51839" w:rsidRPr="00C75BDF" w:rsidRDefault="000D757D" w:rsidP="00D5183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Girls</w:t>
            </w:r>
            <w:r w:rsidR="00D51839" w:rsidRPr="00C75BDF">
              <w:rPr>
                <w:sz w:val="22"/>
                <w:szCs w:val="22"/>
              </w:rPr>
              <w:t xml:space="preserve"> Pole Vault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DC6556" w14:textId="7766A0A9" w:rsidR="00D51839" w:rsidRPr="00C75BDF" w:rsidRDefault="00D51839" w:rsidP="00D518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2875CC" w14:textId="16DCDD2D" w:rsidR="00D51839" w:rsidRPr="00C75BDF" w:rsidRDefault="000D757D" w:rsidP="00D5183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Boys</w:t>
            </w:r>
            <w:r w:rsidR="00D51839" w:rsidRPr="00C75BDF">
              <w:rPr>
                <w:sz w:val="22"/>
                <w:szCs w:val="22"/>
              </w:rPr>
              <w:t xml:space="preserve"> Pole Vault </w:t>
            </w:r>
          </w:p>
        </w:tc>
        <w:tc>
          <w:tcPr>
            <w:tcW w:w="24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3BFFFB" w14:textId="5F2F3550" w:rsidR="00D51839" w:rsidRDefault="00D51839" w:rsidP="00D51839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139D9809" w14:textId="77777777" w:rsidR="00C168E8" w:rsidRDefault="00C168E8" w:rsidP="00C168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Buses can arrive BEFORE 1:30 PM or AFTER 3:00 PM</w:t>
      </w:r>
    </w:p>
    <w:p w14:paraId="1FDE53BC" w14:textId="77777777" w:rsidR="00C168E8" w:rsidRDefault="00C168E8" w:rsidP="00C168E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Start time will be at 4:15 PM both days.</w:t>
      </w:r>
    </w:p>
    <w:tbl>
      <w:tblPr>
        <w:tblW w:w="988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6"/>
      </w:tblGrid>
      <w:tr w:rsidR="00D51839" w:rsidRPr="00C75BDF" w14:paraId="6BE38537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A7C2A9" w14:textId="731C0DEB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7EEE5C9E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7A7530" w14:textId="164EE0FE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31BB094F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6423B8" w14:textId="6B1A240C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74DB2AC3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60EFC4" w14:textId="64E5CDE7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1DB297A1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45EB9" w14:textId="5F190656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470D380F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FCCB5" w14:textId="5E14EEE7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  <w:tr w:rsidR="00D51839" w:rsidRPr="00C75BDF" w14:paraId="02F9FEED" w14:textId="77777777" w:rsidTr="009A13A7">
        <w:trPr>
          <w:trHeight w:val="135"/>
        </w:trPr>
        <w:tc>
          <w:tcPr>
            <w:tcW w:w="2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C7E66" w14:textId="641DEFB4" w:rsidR="00D51839" w:rsidRPr="00C75BDF" w:rsidRDefault="00D51839" w:rsidP="009A13A7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0C7A8A0" w14:textId="77777777" w:rsidR="007B55BA" w:rsidRDefault="007B55BA" w:rsidP="00122B3A">
      <w:pPr>
        <w:pStyle w:val="Default"/>
        <w:rPr>
          <w:b/>
          <w:bCs/>
          <w:sz w:val="28"/>
          <w:szCs w:val="28"/>
        </w:rPr>
      </w:pPr>
    </w:p>
    <w:sectPr w:rsidR="007B5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15"/>
    <w:rsid w:val="000C75FF"/>
    <w:rsid w:val="000D757D"/>
    <w:rsid w:val="0010036B"/>
    <w:rsid w:val="00122B3A"/>
    <w:rsid w:val="001661A0"/>
    <w:rsid w:val="005A32C7"/>
    <w:rsid w:val="005B0F01"/>
    <w:rsid w:val="00661440"/>
    <w:rsid w:val="00662161"/>
    <w:rsid w:val="006C516E"/>
    <w:rsid w:val="007B55BA"/>
    <w:rsid w:val="008463CC"/>
    <w:rsid w:val="00866FAD"/>
    <w:rsid w:val="00880F97"/>
    <w:rsid w:val="008F286F"/>
    <w:rsid w:val="009C5E82"/>
    <w:rsid w:val="00A16D23"/>
    <w:rsid w:val="00A36493"/>
    <w:rsid w:val="00C168E8"/>
    <w:rsid w:val="00C61340"/>
    <w:rsid w:val="00C72989"/>
    <w:rsid w:val="00C75BDF"/>
    <w:rsid w:val="00D51839"/>
    <w:rsid w:val="00E30515"/>
    <w:rsid w:val="00EF078A"/>
    <w:rsid w:val="00FC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7394"/>
  <w15:chartTrackingRefBased/>
  <w15:docId w15:val="{CF6AC0AE-AA6C-49C7-A148-13D1CF6D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05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w8qarf">
    <w:name w:val="w8qarf"/>
    <w:basedOn w:val="DefaultParagraphFont"/>
    <w:rsid w:val="00122B3A"/>
  </w:style>
  <w:style w:type="character" w:customStyle="1" w:styleId="lrzxr">
    <w:name w:val="lrzxr"/>
    <w:basedOn w:val="DefaultParagraphFont"/>
    <w:rsid w:val="00122B3A"/>
  </w:style>
  <w:style w:type="paragraph" w:styleId="NormalWeb">
    <w:name w:val="Normal (Web)"/>
    <w:basedOn w:val="Normal"/>
    <w:uiPriority w:val="99"/>
    <w:semiHidden/>
    <w:unhideWhenUsed/>
    <w:rsid w:val="00C1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2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Sayreville Public Schools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Badami, Jennifer</dc:creator>
  <cp:keywords/>
  <dc:description/>
  <cp:lastModifiedBy>Stefan Moorhead</cp:lastModifiedBy>
  <cp:revision>5</cp:revision>
  <dcterms:created xsi:type="dcterms:W3CDTF">2025-03-06T21:36:00Z</dcterms:created>
  <dcterms:modified xsi:type="dcterms:W3CDTF">2025-05-01T15:21:00Z</dcterms:modified>
</cp:coreProperties>
</file>