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C751B" w14:textId="77777777" w:rsidR="0089209D" w:rsidRPr="0089209D" w:rsidRDefault="0089209D" w:rsidP="0089209D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89209D">
        <w:rPr>
          <w:rFonts w:eastAsiaTheme="minorEastAsia"/>
          <w:color w:val="7030A0"/>
          <w:kern w:val="24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Blue Springs Track and Field</w:t>
      </w:r>
    </w:p>
    <w:p w14:paraId="5F277165" w14:textId="5E293A2A" w:rsidR="00861DFC" w:rsidRPr="00861DFC" w:rsidRDefault="00861DFC" w:rsidP="003F384D">
      <w:pPr>
        <w:jc w:val="center"/>
        <w:rPr>
          <w:b/>
          <w:bCs/>
          <w:sz w:val="32"/>
          <w:szCs w:val="32"/>
        </w:rPr>
      </w:pPr>
      <w:r w:rsidRPr="00861DFC">
        <w:rPr>
          <w:b/>
          <w:bCs/>
          <w:sz w:val="32"/>
          <w:szCs w:val="32"/>
        </w:rPr>
        <w:t>Gary Parker Invitational</w:t>
      </w:r>
      <w:r w:rsidR="003F384D">
        <w:rPr>
          <w:b/>
          <w:bCs/>
          <w:sz w:val="32"/>
          <w:szCs w:val="32"/>
        </w:rPr>
        <w:t xml:space="preserve"> - </w:t>
      </w:r>
      <w:r w:rsidRPr="00861DFC">
        <w:rPr>
          <w:b/>
          <w:bCs/>
          <w:sz w:val="32"/>
          <w:szCs w:val="32"/>
        </w:rPr>
        <w:t xml:space="preserve">Friday, </w:t>
      </w:r>
      <w:r w:rsidR="008B45FE">
        <w:rPr>
          <w:b/>
          <w:bCs/>
          <w:sz w:val="32"/>
          <w:szCs w:val="32"/>
        </w:rPr>
        <w:t>5-2</w:t>
      </w:r>
      <w:r w:rsidRPr="00861DFC">
        <w:rPr>
          <w:b/>
          <w:bCs/>
          <w:sz w:val="32"/>
          <w:szCs w:val="32"/>
        </w:rPr>
        <w:t>-2</w:t>
      </w:r>
      <w:r w:rsidR="00C5419B">
        <w:rPr>
          <w:b/>
          <w:bCs/>
          <w:sz w:val="32"/>
          <w:szCs w:val="32"/>
        </w:rPr>
        <w:t>024</w:t>
      </w:r>
    </w:p>
    <w:p w14:paraId="073608EF" w14:textId="77777777" w:rsidR="00861DFC" w:rsidRPr="00861DFC" w:rsidRDefault="00861DFC" w:rsidP="00861DFC">
      <w:pPr>
        <w:rPr>
          <w:b/>
          <w:bCs/>
          <w:u w:val="single"/>
        </w:rPr>
      </w:pPr>
      <w:r w:rsidRPr="00861DFC">
        <w:rPr>
          <w:b/>
          <w:bCs/>
          <w:u w:val="single"/>
        </w:rPr>
        <w:t>Coaches Meeting – 3:15 PM</w:t>
      </w:r>
    </w:p>
    <w:p w14:paraId="3F01791D" w14:textId="719D0CBF" w:rsidR="00861DFC" w:rsidRDefault="00861DFC" w:rsidP="00861DFC">
      <w:pPr>
        <w:rPr>
          <w:b/>
          <w:bCs/>
          <w:u w:val="single"/>
        </w:rPr>
      </w:pPr>
      <w:r w:rsidRPr="00861DFC">
        <w:rPr>
          <w:b/>
          <w:bCs/>
          <w:u w:val="single"/>
        </w:rPr>
        <w:t>Schedule of Track Events (Girls/Boys) – Start Time 4:00 PM</w:t>
      </w:r>
    </w:p>
    <w:p w14:paraId="3026B520" w14:textId="4B87A970" w:rsidR="00896DEC" w:rsidRPr="00896DEC" w:rsidRDefault="00896DEC" w:rsidP="00861DFC">
      <w:r w:rsidRPr="005427E6">
        <w:rPr>
          <w:b/>
          <w:bCs/>
        </w:rPr>
        <w:t>Note</w:t>
      </w:r>
      <w:r>
        <w:t xml:space="preserve">: Track </w:t>
      </w:r>
      <w:r w:rsidR="00B604BD">
        <w:t>event times are</w:t>
      </w:r>
      <w:r w:rsidR="0006688F">
        <w:t xml:space="preserve"> </w:t>
      </w:r>
      <w:r>
        <w:t xml:space="preserve">an estimation of </w:t>
      </w:r>
      <w:r w:rsidR="00B604BD">
        <w:t>event start times</w:t>
      </w:r>
      <w:r w:rsidR="0006688F">
        <w:t xml:space="preserve"> – we will follow a rolling schedule</w:t>
      </w:r>
    </w:p>
    <w:p w14:paraId="36902188" w14:textId="77777777" w:rsidR="00861DFC" w:rsidRDefault="00861DFC" w:rsidP="00861DFC">
      <w:pPr>
        <w:spacing w:line="240" w:lineRule="auto"/>
      </w:pPr>
      <w:r>
        <w:t>4:00 4x800 Meter Relay</w:t>
      </w:r>
    </w:p>
    <w:p w14:paraId="526329A2" w14:textId="77777777" w:rsidR="00861DFC" w:rsidRDefault="00861DFC" w:rsidP="00861DFC">
      <w:pPr>
        <w:spacing w:line="240" w:lineRule="auto"/>
      </w:pPr>
      <w:r>
        <w:t>4:25 100 Meter Hurdles</w:t>
      </w:r>
    </w:p>
    <w:p w14:paraId="414113C7" w14:textId="77777777" w:rsidR="00861DFC" w:rsidRDefault="00861DFC" w:rsidP="00861DFC">
      <w:pPr>
        <w:spacing w:line="240" w:lineRule="auto"/>
      </w:pPr>
      <w:r>
        <w:t>4:40 110 Meter Hurdles</w:t>
      </w:r>
    </w:p>
    <w:p w14:paraId="78A090A8" w14:textId="77777777" w:rsidR="00861DFC" w:rsidRDefault="00861DFC" w:rsidP="00861DFC">
      <w:pPr>
        <w:spacing w:line="240" w:lineRule="auto"/>
      </w:pPr>
      <w:r>
        <w:t>5:00 100 Meter Dash</w:t>
      </w:r>
    </w:p>
    <w:p w14:paraId="42DA754B" w14:textId="77777777" w:rsidR="00861DFC" w:rsidRDefault="00861DFC" w:rsidP="00861DFC">
      <w:pPr>
        <w:spacing w:line="240" w:lineRule="auto"/>
      </w:pPr>
      <w:r>
        <w:t>5:25 4x200 Meter Relay</w:t>
      </w:r>
    </w:p>
    <w:p w14:paraId="51D28640" w14:textId="77777777" w:rsidR="00861DFC" w:rsidRDefault="00861DFC" w:rsidP="00861DFC">
      <w:pPr>
        <w:spacing w:line="240" w:lineRule="auto"/>
      </w:pPr>
      <w:r>
        <w:t>5:50 1600 Meter Run</w:t>
      </w:r>
    </w:p>
    <w:p w14:paraId="14753472" w14:textId="77777777" w:rsidR="00861DFC" w:rsidRDefault="00861DFC" w:rsidP="00861DFC">
      <w:pPr>
        <w:spacing w:line="240" w:lineRule="auto"/>
      </w:pPr>
      <w:r>
        <w:t>6:15 4x100 Meter Relay</w:t>
      </w:r>
    </w:p>
    <w:p w14:paraId="6F69C22B" w14:textId="77777777" w:rsidR="00861DFC" w:rsidRDefault="00861DFC" w:rsidP="00861DFC">
      <w:pPr>
        <w:spacing w:line="240" w:lineRule="auto"/>
      </w:pPr>
      <w:r>
        <w:t>6:35 400 Meter Dash</w:t>
      </w:r>
    </w:p>
    <w:p w14:paraId="474AD3C5" w14:textId="77777777" w:rsidR="00861DFC" w:rsidRDefault="00861DFC" w:rsidP="00861DFC">
      <w:pPr>
        <w:spacing w:line="240" w:lineRule="auto"/>
      </w:pPr>
      <w:r>
        <w:t>7:00 300 Meter Hurdles</w:t>
      </w:r>
    </w:p>
    <w:p w14:paraId="1CAB18FD" w14:textId="77777777" w:rsidR="00861DFC" w:rsidRDefault="00861DFC" w:rsidP="00861DFC">
      <w:pPr>
        <w:spacing w:line="240" w:lineRule="auto"/>
      </w:pPr>
      <w:r>
        <w:t>7:30 800 Meter Run</w:t>
      </w:r>
    </w:p>
    <w:p w14:paraId="6AEA7561" w14:textId="77777777" w:rsidR="00861DFC" w:rsidRDefault="00861DFC" w:rsidP="00861DFC">
      <w:pPr>
        <w:spacing w:line="240" w:lineRule="auto"/>
      </w:pPr>
      <w:r>
        <w:t>7:50 200 Meter Dash</w:t>
      </w:r>
    </w:p>
    <w:p w14:paraId="2D9FD9C7" w14:textId="263202CB" w:rsidR="0008072B" w:rsidRDefault="0075401A" w:rsidP="00861DFC">
      <w:pPr>
        <w:spacing w:line="240" w:lineRule="auto"/>
      </w:pPr>
      <w:r>
        <w:t xml:space="preserve">8:20 </w:t>
      </w:r>
      <w:r w:rsidR="00CE1FAF">
        <w:t>SENIOR RECOGNITION</w:t>
      </w:r>
      <w:r>
        <w:t xml:space="preserve"> for Blue Springs Senior Track and Field Athletes</w:t>
      </w:r>
    </w:p>
    <w:p w14:paraId="3FA5F16A" w14:textId="6EFA4FCB" w:rsidR="00861DFC" w:rsidRDefault="00861DFC" w:rsidP="00861DFC">
      <w:pPr>
        <w:spacing w:line="240" w:lineRule="auto"/>
      </w:pPr>
      <w:r>
        <w:t>8:</w:t>
      </w:r>
      <w:r w:rsidR="00CE1FAF">
        <w:t>3</w:t>
      </w:r>
      <w:r>
        <w:t>0 3200 Meter Run</w:t>
      </w:r>
    </w:p>
    <w:p w14:paraId="5C2B4DFE" w14:textId="318ACCCD" w:rsidR="00861DFC" w:rsidRDefault="00CE1FAF" w:rsidP="00861DFC">
      <w:pPr>
        <w:spacing w:line="240" w:lineRule="auto"/>
      </w:pPr>
      <w:r>
        <w:t>9:00</w:t>
      </w:r>
      <w:r w:rsidR="00861DFC">
        <w:t xml:space="preserve"> </w:t>
      </w:r>
      <w:r w:rsidR="00A82DD1" w:rsidRPr="00A82DD1">
        <w:rPr>
          <w:b/>
          <w:bCs/>
        </w:rPr>
        <w:t>JOE CUSACK</w:t>
      </w:r>
      <w:r w:rsidR="00A82DD1">
        <w:t xml:space="preserve"> </w:t>
      </w:r>
      <w:r w:rsidR="00861DFC">
        <w:t>4x400 Meter Relay</w:t>
      </w:r>
    </w:p>
    <w:p w14:paraId="045BE4FD" w14:textId="55EE9484" w:rsidR="00861DFC" w:rsidRDefault="00861DFC" w:rsidP="00861DFC">
      <w:pPr>
        <w:rPr>
          <w:b/>
          <w:bCs/>
          <w:u w:val="single"/>
        </w:rPr>
      </w:pPr>
      <w:r w:rsidRPr="00861DFC">
        <w:rPr>
          <w:b/>
          <w:bCs/>
          <w:u w:val="single"/>
        </w:rPr>
        <w:t>Schedule of Field Events – Start Time 4:00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1DFC" w:rsidRPr="00220E6A" w14:paraId="33B5C902" w14:textId="77777777" w:rsidTr="00220E6A">
        <w:tc>
          <w:tcPr>
            <w:tcW w:w="3116" w:type="dxa"/>
            <w:shd w:val="clear" w:color="auto" w:fill="E7E6E6" w:themeFill="background2"/>
          </w:tcPr>
          <w:p w14:paraId="16C59BF0" w14:textId="37FFA9B8" w:rsidR="00861DFC" w:rsidRPr="00220E6A" w:rsidRDefault="00861DFC" w:rsidP="00220E6A">
            <w:pPr>
              <w:jc w:val="center"/>
              <w:rPr>
                <w:b/>
                <w:bCs/>
              </w:rPr>
            </w:pPr>
            <w:r w:rsidRPr="00220E6A">
              <w:rPr>
                <w:b/>
                <w:bCs/>
              </w:rPr>
              <w:t>Horizontal Jumps</w:t>
            </w:r>
          </w:p>
        </w:tc>
        <w:tc>
          <w:tcPr>
            <w:tcW w:w="3117" w:type="dxa"/>
            <w:shd w:val="clear" w:color="auto" w:fill="E7E6E6" w:themeFill="background2"/>
          </w:tcPr>
          <w:p w14:paraId="35FC149A" w14:textId="1614CE8E" w:rsidR="00861DFC" w:rsidRPr="00220E6A" w:rsidRDefault="00861DFC" w:rsidP="00220E6A">
            <w:pPr>
              <w:jc w:val="center"/>
              <w:rPr>
                <w:b/>
                <w:bCs/>
              </w:rPr>
            </w:pPr>
            <w:r w:rsidRPr="00220E6A">
              <w:rPr>
                <w:b/>
                <w:bCs/>
              </w:rPr>
              <w:t>Vertical Jumps</w:t>
            </w:r>
          </w:p>
        </w:tc>
        <w:tc>
          <w:tcPr>
            <w:tcW w:w="3117" w:type="dxa"/>
            <w:shd w:val="clear" w:color="auto" w:fill="E7E6E6" w:themeFill="background2"/>
          </w:tcPr>
          <w:p w14:paraId="22AF21F0" w14:textId="1337E947" w:rsidR="00861DFC" w:rsidRPr="00220E6A" w:rsidRDefault="00861DFC" w:rsidP="00220E6A">
            <w:pPr>
              <w:jc w:val="center"/>
              <w:rPr>
                <w:b/>
                <w:bCs/>
              </w:rPr>
            </w:pPr>
            <w:r w:rsidRPr="00220E6A">
              <w:rPr>
                <w:b/>
                <w:bCs/>
              </w:rPr>
              <w:t>Throws</w:t>
            </w:r>
          </w:p>
        </w:tc>
      </w:tr>
      <w:tr w:rsidR="00861DFC" w:rsidRPr="00861DFC" w14:paraId="2DEDF5B1" w14:textId="77777777" w:rsidTr="00861DFC">
        <w:tc>
          <w:tcPr>
            <w:tcW w:w="3116" w:type="dxa"/>
          </w:tcPr>
          <w:p w14:paraId="255C0D60" w14:textId="28A260A7" w:rsidR="00D51CC1" w:rsidRDefault="00E42CE5" w:rsidP="00861DFC">
            <w:r>
              <w:t xml:space="preserve">Flights: </w:t>
            </w:r>
            <w:r w:rsidR="00E01153">
              <w:t>3-4 Flights with 4 attempts and no finals</w:t>
            </w:r>
          </w:p>
          <w:p w14:paraId="18527B1A" w14:textId="77777777" w:rsidR="00415FA5" w:rsidRDefault="00415FA5" w:rsidP="00861DFC"/>
          <w:p w14:paraId="051BDC5A" w14:textId="39519941" w:rsidR="00113717" w:rsidRDefault="00113717" w:rsidP="00861DFC">
            <w:r>
              <w:t>East Pit</w:t>
            </w:r>
            <w:r w:rsidR="0070775B">
              <w:t xml:space="preserve"> – Closest to Track</w:t>
            </w:r>
          </w:p>
          <w:p w14:paraId="38D00B09" w14:textId="77777777" w:rsidR="000C4B42" w:rsidRDefault="00673719" w:rsidP="00861DFC">
            <w:r>
              <w:t xml:space="preserve">4:00 - </w:t>
            </w:r>
            <w:r w:rsidR="00861DFC">
              <w:t xml:space="preserve">Girls LJ </w:t>
            </w:r>
          </w:p>
          <w:p w14:paraId="6A5020AA" w14:textId="6264319C" w:rsidR="00861DFC" w:rsidRDefault="00861DFC" w:rsidP="00861DFC">
            <w:r>
              <w:t xml:space="preserve">followed </w:t>
            </w:r>
            <w:r w:rsidR="000C4B42">
              <w:t>Girls TJ</w:t>
            </w:r>
          </w:p>
          <w:p w14:paraId="2D54B36E" w14:textId="77777777" w:rsidR="00861DFC" w:rsidRDefault="00861DFC" w:rsidP="00861DFC"/>
          <w:p w14:paraId="788AA27C" w14:textId="484595C8" w:rsidR="00113717" w:rsidRDefault="00113717" w:rsidP="00861DFC">
            <w:r>
              <w:t>West Pit</w:t>
            </w:r>
            <w:r w:rsidR="0070775B">
              <w:t xml:space="preserve"> – Closest to Endzone</w:t>
            </w:r>
          </w:p>
          <w:p w14:paraId="1E0FE22A" w14:textId="77777777" w:rsidR="000C4B42" w:rsidRDefault="009C74B1" w:rsidP="00861DFC">
            <w:r>
              <w:t>4:00</w:t>
            </w:r>
            <w:r w:rsidR="000B0B28">
              <w:t xml:space="preserve"> - </w:t>
            </w:r>
            <w:r w:rsidR="00861DFC">
              <w:t xml:space="preserve">Boys TJ </w:t>
            </w:r>
          </w:p>
          <w:p w14:paraId="5FED1CE1" w14:textId="7967CC27" w:rsidR="00861DFC" w:rsidRPr="00861DFC" w:rsidRDefault="00861DFC" w:rsidP="00861DFC">
            <w:r>
              <w:t>followed b</w:t>
            </w:r>
            <w:r w:rsidR="000C4B42">
              <w:t>y Boys LJ</w:t>
            </w:r>
          </w:p>
        </w:tc>
        <w:tc>
          <w:tcPr>
            <w:tcW w:w="3117" w:type="dxa"/>
          </w:tcPr>
          <w:p w14:paraId="3AA5C491" w14:textId="2DCD3041" w:rsidR="00861DFC" w:rsidRDefault="009F6060" w:rsidP="00861DFC">
            <w:r>
              <w:t xml:space="preserve">4:00 - </w:t>
            </w:r>
            <w:r w:rsidR="00861DFC">
              <w:t>Girls PV followed by Boys</w:t>
            </w:r>
          </w:p>
          <w:p w14:paraId="40ADECC6" w14:textId="538AFC3D" w:rsidR="003A5B2D" w:rsidRDefault="003A5B2D" w:rsidP="00861DFC">
            <w:r>
              <w:t>(Raised Runway</w:t>
            </w:r>
            <w:r w:rsidR="00B17282">
              <w:t xml:space="preserve"> on West End</w:t>
            </w:r>
            <w:r>
              <w:t>)</w:t>
            </w:r>
          </w:p>
          <w:p w14:paraId="434998B4" w14:textId="77777777" w:rsidR="00861DFC" w:rsidRDefault="00861DFC" w:rsidP="00861DFC"/>
          <w:p w14:paraId="1BF0F1E2" w14:textId="79F3AFE4" w:rsidR="00861DFC" w:rsidRDefault="004A0417" w:rsidP="00861DFC">
            <w:r>
              <w:t xml:space="preserve">4:00 </w:t>
            </w:r>
            <w:r w:rsidR="00861DFC">
              <w:t>Boys HJ followed by Girls</w:t>
            </w:r>
          </w:p>
          <w:p w14:paraId="2679C4B3" w14:textId="1010427F" w:rsidR="003A5B2D" w:rsidRPr="00861DFC" w:rsidRDefault="003A5B2D" w:rsidP="00861DFC">
            <w:r>
              <w:t xml:space="preserve">(HJ </w:t>
            </w:r>
            <w:r w:rsidR="00380FDB">
              <w:t>A</w:t>
            </w:r>
            <w:r>
              <w:t xml:space="preserve">pron </w:t>
            </w:r>
            <w:r w:rsidR="00A14F27">
              <w:t xml:space="preserve">on </w:t>
            </w:r>
            <w:r w:rsidR="00B17282">
              <w:t>W</w:t>
            </w:r>
            <w:r w:rsidR="00A14F27">
              <w:t xml:space="preserve">est </w:t>
            </w:r>
            <w:r w:rsidR="00B17282">
              <w:t>End</w:t>
            </w:r>
            <w:r w:rsidR="00A14F27">
              <w:t>)</w:t>
            </w:r>
          </w:p>
        </w:tc>
        <w:tc>
          <w:tcPr>
            <w:tcW w:w="3117" w:type="dxa"/>
          </w:tcPr>
          <w:p w14:paraId="7E3299AF" w14:textId="50A146BB" w:rsidR="00241A96" w:rsidRDefault="00E14EB2" w:rsidP="00481811">
            <w:r>
              <w:t>T</w:t>
            </w:r>
            <w:r w:rsidR="00C81452">
              <w:t xml:space="preserve">hrows </w:t>
            </w:r>
            <w:r w:rsidR="003F384D">
              <w:t>to</w:t>
            </w:r>
            <w:r w:rsidR="00C81452">
              <w:t xml:space="preserve"> be contested </w:t>
            </w:r>
            <w:r w:rsidR="00854BB5">
              <w:t>across the bridge at our throws facility</w:t>
            </w:r>
          </w:p>
          <w:p w14:paraId="3C81C8B0" w14:textId="77777777" w:rsidR="00727DB3" w:rsidRDefault="00727DB3" w:rsidP="00727DB3"/>
          <w:p w14:paraId="18AD17F8" w14:textId="4105D82F" w:rsidR="00861DFC" w:rsidRDefault="000F7B7F" w:rsidP="00861DFC">
            <w:r>
              <w:t xml:space="preserve">4:00 </w:t>
            </w:r>
            <w:r w:rsidR="005D613D">
              <w:t>–</w:t>
            </w:r>
            <w:r>
              <w:t xml:space="preserve"> </w:t>
            </w:r>
            <w:r w:rsidR="0049441D">
              <w:t>Girls</w:t>
            </w:r>
            <w:r w:rsidR="00861DFC">
              <w:t xml:space="preserve"> Shot</w:t>
            </w:r>
            <w:r>
              <w:t xml:space="preserve">  </w:t>
            </w:r>
          </w:p>
          <w:p w14:paraId="6DC7F249" w14:textId="18435AAB" w:rsidR="000F7B7F" w:rsidRDefault="00C30701" w:rsidP="00861DFC">
            <w:r>
              <w:t xml:space="preserve">Followed by </w:t>
            </w:r>
            <w:r w:rsidR="0049441D">
              <w:t>Boys</w:t>
            </w:r>
            <w:r w:rsidR="000F7B7F">
              <w:t xml:space="preserve"> Shot</w:t>
            </w:r>
          </w:p>
          <w:p w14:paraId="4462BB6B" w14:textId="310EC1B8" w:rsidR="00E14EB2" w:rsidRDefault="002746DB" w:rsidP="00861DFC">
            <w:r>
              <w:t>(</w:t>
            </w:r>
            <w:r w:rsidR="00740A4D">
              <w:t>Flighted: 4 attempts no finals</w:t>
            </w:r>
            <w:r>
              <w:t>)</w:t>
            </w:r>
          </w:p>
          <w:p w14:paraId="37E9F3F3" w14:textId="77777777" w:rsidR="00861DFC" w:rsidRDefault="00861DFC" w:rsidP="00861DFC"/>
          <w:p w14:paraId="6338BA7C" w14:textId="77777777" w:rsidR="00740A4D" w:rsidRDefault="0059717F" w:rsidP="00861DFC">
            <w:r>
              <w:t>3:30</w:t>
            </w:r>
            <w:r w:rsidR="00D13617">
              <w:t xml:space="preserve"> - </w:t>
            </w:r>
            <w:r w:rsidR="004A2057">
              <w:t>Boys</w:t>
            </w:r>
            <w:r w:rsidR="00861DFC">
              <w:t xml:space="preserve"> Discus </w:t>
            </w:r>
          </w:p>
          <w:p w14:paraId="7473C22A" w14:textId="5F04B21B" w:rsidR="00861DFC" w:rsidRDefault="00861DFC" w:rsidP="00861DFC">
            <w:r>
              <w:t xml:space="preserve">Followed </w:t>
            </w:r>
            <w:r w:rsidR="00740A4D">
              <w:t xml:space="preserve">by </w:t>
            </w:r>
            <w:r w:rsidR="004A2057">
              <w:t>Girls</w:t>
            </w:r>
            <w:r>
              <w:t xml:space="preserve"> Discus</w:t>
            </w:r>
          </w:p>
          <w:p w14:paraId="181CCB25" w14:textId="4A6C64BB" w:rsidR="00A60B31" w:rsidRDefault="00A60B31" w:rsidP="00861DFC">
            <w:r>
              <w:t>(</w:t>
            </w:r>
            <w:r w:rsidR="00740A4D">
              <w:t>Flighted: 4 attempts no finals</w:t>
            </w:r>
            <w:r>
              <w:t>)</w:t>
            </w:r>
          </w:p>
          <w:p w14:paraId="6D8EBD95" w14:textId="77777777" w:rsidR="00861DFC" w:rsidRDefault="00861DFC" w:rsidP="00861DFC"/>
          <w:p w14:paraId="4CE5424F" w14:textId="77777777" w:rsidR="00740A4D" w:rsidRDefault="00CB231F" w:rsidP="00861DFC">
            <w:r>
              <w:t>4:00</w:t>
            </w:r>
            <w:r w:rsidR="000159DC">
              <w:t xml:space="preserve"> - </w:t>
            </w:r>
            <w:r w:rsidR="004A2057">
              <w:t>Girls</w:t>
            </w:r>
            <w:r w:rsidR="00861DFC">
              <w:t xml:space="preserve"> Javelin </w:t>
            </w:r>
          </w:p>
          <w:p w14:paraId="13C00CB0" w14:textId="122DA2D3" w:rsidR="00861DFC" w:rsidRDefault="00740A4D" w:rsidP="00861DFC">
            <w:r>
              <w:t>f</w:t>
            </w:r>
            <w:r w:rsidR="00861DFC">
              <w:t xml:space="preserve">ollowed by </w:t>
            </w:r>
            <w:r w:rsidR="004A2057">
              <w:t>Boys</w:t>
            </w:r>
            <w:r w:rsidR="00861DFC">
              <w:t xml:space="preserve"> </w:t>
            </w:r>
            <w:r w:rsidR="00D13617">
              <w:t>Javelin</w:t>
            </w:r>
          </w:p>
          <w:p w14:paraId="287BBC27" w14:textId="1D2E2C08" w:rsidR="00A60B31" w:rsidRPr="00861DFC" w:rsidRDefault="00A60B31" w:rsidP="00861DFC">
            <w:r>
              <w:t>(</w:t>
            </w:r>
            <w:r w:rsidR="00740A4D">
              <w:t>Flighted: 4 attempts no finals</w:t>
            </w:r>
            <w:r>
              <w:t>)</w:t>
            </w:r>
          </w:p>
        </w:tc>
      </w:tr>
    </w:tbl>
    <w:p w14:paraId="3CC46EEF" w14:textId="77777777" w:rsidR="00861DFC" w:rsidRPr="00861DFC" w:rsidRDefault="00861DFC" w:rsidP="00861DFC">
      <w:pPr>
        <w:rPr>
          <w:b/>
          <w:bCs/>
          <w:u w:val="single"/>
        </w:rPr>
      </w:pPr>
    </w:p>
    <w:sectPr w:rsidR="00861DFC" w:rsidRPr="00861DFC" w:rsidSect="009439BE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FC"/>
    <w:rsid w:val="000159DC"/>
    <w:rsid w:val="0006688F"/>
    <w:rsid w:val="000727C6"/>
    <w:rsid w:val="00074019"/>
    <w:rsid w:val="0008072B"/>
    <w:rsid w:val="000B0B28"/>
    <w:rsid w:val="000C4B42"/>
    <w:rsid w:val="000F7B7F"/>
    <w:rsid w:val="00113717"/>
    <w:rsid w:val="00115A04"/>
    <w:rsid w:val="001C754A"/>
    <w:rsid w:val="00220E6A"/>
    <w:rsid w:val="00241A96"/>
    <w:rsid w:val="00246C7D"/>
    <w:rsid w:val="002746DB"/>
    <w:rsid w:val="00340AEB"/>
    <w:rsid w:val="00380FDB"/>
    <w:rsid w:val="003A5B2D"/>
    <w:rsid w:val="003F384D"/>
    <w:rsid w:val="00415580"/>
    <w:rsid w:val="00415FA5"/>
    <w:rsid w:val="00481811"/>
    <w:rsid w:val="0049441D"/>
    <w:rsid w:val="004A0417"/>
    <w:rsid w:val="004A1A54"/>
    <w:rsid w:val="004A2057"/>
    <w:rsid w:val="005427E6"/>
    <w:rsid w:val="0059717F"/>
    <w:rsid w:val="005B52BA"/>
    <w:rsid w:val="005C7144"/>
    <w:rsid w:val="005D613D"/>
    <w:rsid w:val="00673719"/>
    <w:rsid w:val="006F4C2B"/>
    <w:rsid w:val="0070775B"/>
    <w:rsid w:val="00727DB3"/>
    <w:rsid w:val="00740A4D"/>
    <w:rsid w:val="0075401A"/>
    <w:rsid w:val="007568AE"/>
    <w:rsid w:val="00827065"/>
    <w:rsid w:val="00854BB5"/>
    <w:rsid w:val="00861DFC"/>
    <w:rsid w:val="0089209D"/>
    <w:rsid w:val="00896DEC"/>
    <w:rsid w:val="008B45FE"/>
    <w:rsid w:val="008D7CFE"/>
    <w:rsid w:val="009439BE"/>
    <w:rsid w:val="009C74B1"/>
    <w:rsid w:val="009F6060"/>
    <w:rsid w:val="00A14F27"/>
    <w:rsid w:val="00A60B31"/>
    <w:rsid w:val="00A82DD1"/>
    <w:rsid w:val="00B068DE"/>
    <w:rsid w:val="00B17282"/>
    <w:rsid w:val="00B40DD0"/>
    <w:rsid w:val="00B604BD"/>
    <w:rsid w:val="00B71A9C"/>
    <w:rsid w:val="00C173CA"/>
    <w:rsid w:val="00C30701"/>
    <w:rsid w:val="00C5419B"/>
    <w:rsid w:val="00C81452"/>
    <w:rsid w:val="00CB231F"/>
    <w:rsid w:val="00CE1FAF"/>
    <w:rsid w:val="00D13617"/>
    <w:rsid w:val="00D51CC1"/>
    <w:rsid w:val="00DA1FD0"/>
    <w:rsid w:val="00E01153"/>
    <w:rsid w:val="00E073E9"/>
    <w:rsid w:val="00E14EB2"/>
    <w:rsid w:val="00E42CE5"/>
    <w:rsid w:val="00F8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F0920"/>
  <w15:chartTrackingRefBased/>
  <w15:docId w15:val="{0AF65630-D264-4BBF-9530-C6BDA60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92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Licklider</dc:creator>
  <cp:keywords/>
  <dc:description/>
  <cp:lastModifiedBy>Ben Licklider</cp:lastModifiedBy>
  <cp:revision>5</cp:revision>
  <dcterms:created xsi:type="dcterms:W3CDTF">2025-04-21T15:10:00Z</dcterms:created>
  <dcterms:modified xsi:type="dcterms:W3CDTF">2025-04-21T18:24:00Z</dcterms:modified>
</cp:coreProperties>
</file>