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1B2E" w14:textId="38872F7D" w:rsidR="00DB59DC" w:rsidRPr="00DB59DC" w:rsidRDefault="00DB59DC" w:rsidP="00DB59D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89209D">
        <w:rPr>
          <w:rFonts w:eastAsiaTheme="minorEastAsia"/>
          <w:color w:val="7030A0"/>
          <w:kern w:val="24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Blue Springs Track and Field</w:t>
      </w:r>
    </w:p>
    <w:p w14:paraId="1EC87C61" w14:textId="77777777" w:rsidR="00DB59DC" w:rsidRPr="00861DFC" w:rsidRDefault="00DB59DC" w:rsidP="00DB59DC">
      <w:pPr>
        <w:jc w:val="center"/>
        <w:rPr>
          <w:b/>
          <w:bCs/>
          <w:sz w:val="32"/>
          <w:szCs w:val="32"/>
        </w:rPr>
      </w:pPr>
      <w:r w:rsidRPr="00861DFC">
        <w:rPr>
          <w:b/>
          <w:bCs/>
          <w:sz w:val="32"/>
          <w:szCs w:val="32"/>
        </w:rPr>
        <w:t>Gary Parker Invitational</w:t>
      </w:r>
    </w:p>
    <w:p w14:paraId="0C5851DC" w14:textId="2ADA8AEA" w:rsidR="00DB59DC" w:rsidRPr="00861DFC" w:rsidRDefault="00DB59DC" w:rsidP="00DB59DC">
      <w:pPr>
        <w:jc w:val="center"/>
        <w:rPr>
          <w:b/>
          <w:bCs/>
          <w:sz w:val="32"/>
          <w:szCs w:val="32"/>
        </w:rPr>
      </w:pPr>
      <w:r w:rsidRPr="00861DFC">
        <w:rPr>
          <w:b/>
          <w:bCs/>
          <w:sz w:val="32"/>
          <w:szCs w:val="32"/>
        </w:rPr>
        <w:t xml:space="preserve">Friday, </w:t>
      </w:r>
      <w:r w:rsidR="00994197">
        <w:rPr>
          <w:b/>
          <w:bCs/>
          <w:sz w:val="32"/>
          <w:szCs w:val="32"/>
        </w:rPr>
        <w:t>5-2</w:t>
      </w:r>
      <w:r w:rsidRPr="00861DFC">
        <w:rPr>
          <w:b/>
          <w:bCs/>
          <w:sz w:val="32"/>
          <w:szCs w:val="32"/>
        </w:rPr>
        <w:t>-2</w:t>
      </w:r>
      <w:r w:rsidR="00302369">
        <w:rPr>
          <w:b/>
          <w:bCs/>
          <w:sz w:val="32"/>
          <w:szCs w:val="32"/>
        </w:rPr>
        <w:t>02</w:t>
      </w:r>
      <w:r w:rsidR="001D4BD6">
        <w:rPr>
          <w:b/>
          <w:bCs/>
          <w:sz w:val="32"/>
          <w:szCs w:val="32"/>
        </w:rPr>
        <w:t>4</w:t>
      </w:r>
    </w:p>
    <w:p w14:paraId="37586281" w14:textId="15EC3639" w:rsidR="00DB59DC" w:rsidRDefault="00DB59DC" w:rsidP="00DB59DC">
      <w:r>
        <w:t xml:space="preserve">Location: </w:t>
      </w:r>
      <w:r>
        <w:tab/>
      </w:r>
      <w:r>
        <w:tab/>
      </w:r>
      <w:proofErr w:type="spellStart"/>
      <w:r>
        <w:t>Peve</w:t>
      </w:r>
      <w:proofErr w:type="spellEnd"/>
      <w:r>
        <w:t xml:space="preserve"> Stadium – Gary Parker Track Facility, Blue Springs H.S.</w:t>
      </w:r>
    </w:p>
    <w:p w14:paraId="54C7B54C" w14:textId="77777777" w:rsidR="00DB59DC" w:rsidRDefault="00DB59DC" w:rsidP="00DB59DC">
      <w:pPr>
        <w:ind w:left="1440" w:firstLine="720"/>
      </w:pPr>
      <w:r>
        <w:t>2000 NW Ashton Drive</w:t>
      </w:r>
    </w:p>
    <w:p w14:paraId="0C82F490" w14:textId="77777777" w:rsidR="00DB59DC" w:rsidRDefault="00DB59DC" w:rsidP="00DB59DC">
      <w:pPr>
        <w:ind w:left="1440" w:firstLine="720"/>
      </w:pPr>
      <w:r>
        <w:t>Blue Springs, MO 64015</w:t>
      </w:r>
    </w:p>
    <w:p w14:paraId="16ECE486" w14:textId="3463FBC2" w:rsidR="00DB59DC" w:rsidRDefault="00DB59DC" w:rsidP="00DB59DC">
      <w:r>
        <w:t xml:space="preserve">Starting Time: </w:t>
      </w:r>
      <w:r>
        <w:tab/>
      </w:r>
      <w:r>
        <w:tab/>
        <w:t>4:00 PM</w:t>
      </w:r>
      <w:r w:rsidR="006F255C">
        <w:t xml:space="preserve"> </w:t>
      </w:r>
    </w:p>
    <w:p w14:paraId="1907A29A" w14:textId="3BCF6ADA" w:rsidR="00DB59DC" w:rsidRDefault="00DB59DC" w:rsidP="00DB59DC">
      <w:r>
        <w:t xml:space="preserve">Admission: </w:t>
      </w:r>
      <w:r>
        <w:tab/>
      </w:r>
      <w:r>
        <w:tab/>
        <w:t>$5 for adults and $3 for students.</w:t>
      </w:r>
    </w:p>
    <w:p w14:paraId="32673D3D" w14:textId="2F7C1001" w:rsidR="00DB59DC" w:rsidRDefault="00DB59DC" w:rsidP="00797E2C">
      <w:pPr>
        <w:ind w:left="2160" w:hanging="2160"/>
      </w:pPr>
      <w:r>
        <w:t xml:space="preserve">Entries: </w:t>
      </w:r>
      <w:r>
        <w:tab/>
        <w:t>Entry fee is $25</w:t>
      </w:r>
      <w:r w:rsidR="001D4BD6">
        <w:t>0</w:t>
      </w:r>
      <w:r>
        <w:t xml:space="preserve"> per team (</w:t>
      </w:r>
      <w:proofErr w:type="gramStart"/>
      <w:r>
        <w:t>boys</w:t>
      </w:r>
      <w:proofErr w:type="gramEnd"/>
      <w:r>
        <w:t xml:space="preserve"> team and </w:t>
      </w:r>
      <w:proofErr w:type="gramStart"/>
      <w:r>
        <w:t>girls</w:t>
      </w:r>
      <w:proofErr w:type="gramEnd"/>
      <w:r>
        <w:t xml:space="preserve"> team from same</w:t>
      </w:r>
      <w:r w:rsidR="00797E2C">
        <w:t xml:space="preserve"> </w:t>
      </w:r>
      <w:r>
        <w:t>school considered two different teams). Three entries per</w:t>
      </w:r>
      <w:r w:rsidR="00797E2C">
        <w:t xml:space="preserve"> </w:t>
      </w:r>
      <w:r>
        <w:t>individual event. Two entries per relay (A relays scored, B relays</w:t>
      </w:r>
      <w:r w:rsidR="00797E2C">
        <w:t xml:space="preserve"> </w:t>
      </w:r>
      <w:r>
        <w:t xml:space="preserve">not scored). Entries are open and due Thursday </w:t>
      </w:r>
      <w:r w:rsidR="00373210">
        <w:t>5/1</w:t>
      </w:r>
      <w:r>
        <w:t xml:space="preserve">, </w:t>
      </w:r>
      <w:proofErr w:type="gramStart"/>
      <w:r>
        <w:t>by</w:t>
      </w:r>
      <w:proofErr w:type="gramEnd"/>
      <w:r>
        <w:t xml:space="preserve"> 7:00 PM.</w:t>
      </w:r>
    </w:p>
    <w:p w14:paraId="43448DFD" w14:textId="58F5F81A" w:rsidR="00B035A3" w:rsidRDefault="00B035A3" w:rsidP="00DB59DC">
      <w:pPr>
        <w:ind w:left="1440" w:firstLine="720"/>
      </w:pPr>
      <w:r>
        <w:t xml:space="preserve">Once entries close Teams are responsible for paying </w:t>
      </w:r>
      <w:r w:rsidR="00A96F2C">
        <w:t>entry</w:t>
      </w:r>
      <w:r>
        <w:t xml:space="preserve"> fees</w:t>
      </w:r>
      <w:r w:rsidR="00A96F2C">
        <w:t xml:space="preserve"> for </w:t>
      </w:r>
      <w:r w:rsidR="00616DBE">
        <w:t xml:space="preserve">entered </w:t>
      </w:r>
      <w:r w:rsidR="00A96F2C">
        <w:t>athletes</w:t>
      </w:r>
    </w:p>
    <w:p w14:paraId="3DA51FCE" w14:textId="4E0424B2" w:rsidR="00DB59DC" w:rsidRDefault="00DB59DC" w:rsidP="00DB59DC">
      <w:pPr>
        <w:ind w:left="1440" w:firstLine="720"/>
      </w:pPr>
      <w:r>
        <w:t xml:space="preserve">Please </w:t>
      </w:r>
      <w:proofErr w:type="gramStart"/>
      <w:r>
        <w:t>submit meet</w:t>
      </w:r>
      <w:proofErr w:type="gramEnd"/>
      <w:r>
        <w:t xml:space="preserve"> entries via </w:t>
      </w:r>
      <w:hyperlink r:id="rId4" w:history="1">
        <w:r w:rsidR="00756E4B" w:rsidRPr="001304BC">
          <w:rPr>
            <w:rStyle w:val="Hyperlink"/>
          </w:rPr>
          <w:t>www.mo.milesplit.com</w:t>
        </w:r>
      </w:hyperlink>
      <w:r w:rsidR="00756E4B">
        <w:t xml:space="preserve"> </w:t>
      </w:r>
    </w:p>
    <w:p w14:paraId="02C20917" w14:textId="69CF8E1E" w:rsidR="00DB59DC" w:rsidRDefault="00DB59DC" w:rsidP="00DB59DC">
      <w:r>
        <w:t xml:space="preserve">Coaches Meeting: </w:t>
      </w:r>
      <w:r>
        <w:tab/>
        <w:t>Press Box – 3:15 PM. Scratches and/or substitutions.</w:t>
      </w:r>
    </w:p>
    <w:p w14:paraId="195795CD" w14:textId="6AE11A31" w:rsidR="00FF4411" w:rsidRDefault="00DB59DC" w:rsidP="00FF4411">
      <w:pPr>
        <w:ind w:left="2160" w:hanging="2160"/>
      </w:pPr>
      <w:r>
        <w:t xml:space="preserve">Meet Format: </w:t>
      </w:r>
      <w:r>
        <w:tab/>
        <w:t>Running events contested as timed section finals. Heats run</w:t>
      </w:r>
      <w:r w:rsidR="00FF4411">
        <w:t xml:space="preserve"> </w:t>
      </w:r>
      <w:r>
        <w:t xml:space="preserve">slowest to fastest and girls </w:t>
      </w:r>
      <w:proofErr w:type="gramStart"/>
      <w:r>
        <w:t>precede</w:t>
      </w:r>
      <w:proofErr w:type="gramEnd"/>
      <w:r>
        <w:t xml:space="preserve"> boys. Rolling time schedule. </w:t>
      </w:r>
      <w:r w:rsidR="00CF12C9">
        <w:t>The throws will be contested in flights and</w:t>
      </w:r>
      <w:r>
        <w:t xml:space="preserve"> each participant receives four</w:t>
      </w:r>
      <w:r w:rsidR="00FF4411">
        <w:t xml:space="preserve"> </w:t>
      </w:r>
      <w:r>
        <w:t xml:space="preserve">attempts. </w:t>
      </w:r>
      <w:r w:rsidR="00CF12C9">
        <w:t xml:space="preserve">Horizontal Jumps will be contested in flights with </w:t>
      </w:r>
      <w:r w:rsidR="0087769B">
        <w:t>4 attempts and no finals</w:t>
      </w:r>
    </w:p>
    <w:p w14:paraId="16FE7170" w14:textId="5542546F" w:rsidR="00DB59DC" w:rsidRDefault="00DB59DC" w:rsidP="00DB59DC">
      <w:pPr>
        <w:ind w:left="1440" w:firstLine="720"/>
      </w:pPr>
      <w:r>
        <w:t xml:space="preserve">Pole </w:t>
      </w:r>
      <w:r w:rsidR="0046696B">
        <w:t>V</w:t>
      </w:r>
      <w:r>
        <w:t xml:space="preserve">ault and </w:t>
      </w:r>
      <w:r w:rsidR="0046696B">
        <w:t>H</w:t>
      </w:r>
      <w:r>
        <w:t xml:space="preserve">igh </w:t>
      </w:r>
      <w:r w:rsidR="0046696B">
        <w:t>J</w:t>
      </w:r>
      <w:r>
        <w:t>ump will use 5-activ</w:t>
      </w:r>
      <w:r w:rsidR="002E65E4">
        <w:t>e</w:t>
      </w:r>
      <w:r>
        <w:t>.</w:t>
      </w:r>
    </w:p>
    <w:p w14:paraId="3A528498" w14:textId="77777777" w:rsidR="00DB59DC" w:rsidRDefault="00DB59DC" w:rsidP="00DB59DC">
      <w:pPr>
        <w:ind w:left="1440" w:firstLine="720"/>
      </w:pPr>
      <w:r>
        <w:t>Scoring: Top eight places score.</w:t>
      </w:r>
    </w:p>
    <w:p w14:paraId="0AB589D2" w14:textId="72E66853" w:rsidR="00DB59DC" w:rsidRDefault="00DB59DC" w:rsidP="00100BB5">
      <w:pPr>
        <w:spacing w:line="240" w:lineRule="auto"/>
      </w:pPr>
      <w:r>
        <w:t xml:space="preserve">Awards: </w:t>
      </w:r>
      <w:r>
        <w:tab/>
      </w:r>
      <w:r>
        <w:tab/>
        <w:t xml:space="preserve">For individual events, awards to top </w:t>
      </w:r>
      <w:r w:rsidR="00B008F4">
        <w:t>Four</w:t>
      </w:r>
      <w:r>
        <w:t>. For relays, awards to top</w:t>
      </w:r>
    </w:p>
    <w:p w14:paraId="71750584" w14:textId="77777777" w:rsidR="00DB59DC" w:rsidRDefault="00DB59DC" w:rsidP="00100BB5">
      <w:pPr>
        <w:spacing w:line="240" w:lineRule="auto"/>
        <w:ind w:left="1440" w:firstLine="720"/>
      </w:pPr>
      <w:r>
        <w:t>three. For each division, first and second place team awards.</w:t>
      </w:r>
    </w:p>
    <w:p w14:paraId="31619D0E" w14:textId="3F5D208C" w:rsidR="00DB59DC" w:rsidRDefault="00DB59DC" w:rsidP="00DB59DC">
      <w:r>
        <w:t xml:space="preserve">Timing System: </w:t>
      </w:r>
      <w:r>
        <w:tab/>
      </w:r>
      <w:r>
        <w:tab/>
      </w:r>
      <w:r w:rsidR="00100BB5">
        <w:t xml:space="preserve">Blue Springs High School </w:t>
      </w:r>
      <w:r>
        <w:t>will provide FAT</w:t>
      </w:r>
      <w:r w:rsidR="00100BB5">
        <w:t xml:space="preserve"> timing</w:t>
      </w:r>
    </w:p>
    <w:p w14:paraId="08D2DE8F" w14:textId="575D9BFC" w:rsidR="00DB59DC" w:rsidRDefault="00DB59DC" w:rsidP="00DB59DC">
      <w:r>
        <w:t xml:space="preserve">Results: </w:t>
      </w:r>
      <w:r>
        <w:tab/>
      </w:r>
      <w:r>
        <w:tab/>
        <w:t xml:space="preserve">Results posted on </w:t>
      </w:r>
      <w:proofErr w:type="spellStart"/>
      <w:r>
        <w:t>mo.milesplit</w:t>
      </w:r>
      <w:proofErr w:type="spellEnd"/>
      <w:r w:rsidR="00E139A8">
        <w:t xml:space="preserve"> </w:t>
      </w:r>
    </w:p>
    <w:p w14:paraId="427B2DD1" w14:textId="1146192E" w:rsidR="00DB59DC" w:rsidRDefault="00DB59DC" w:rsidP="00542E44">
      <w:r>
        <w:t>Spikes:</w:t>
      </w:r>
      <w:r>
        <w:tab/>
      </w:r>
      <w:r>
        <w:tab/>
      </w:r>
      <w:r>
        <w:tab/>
        <w:t xml:space="preserve">Pyramid spikes </w:t>
      </w:r>
      <w:r w:rsidR="003017C2">
        <w:t>required</w:t>
      </w:r>
      <w:r w:rsidR="00B94FB4">
        <w:t xml:space="preserve"> (No Needles, and </w:t>
      </w:r>
      <w:r>
        <w:t>1/4-inch maximum length</w:t>
      </w:r>
      <w:r w:rsidR="00542E44">
        <w:t xml:space="preserve"> </w:t>
      </w:r>
      <w:r>
        <w:t>allowed)</w:t>
      </w:r>
    </w:p>
    <w:p w14:paraId="51168906" w14:textId="499C77A3" w:rsidR="00C65EC4" w:rsidRDefault="00C65EC4" w:rsidP="00B17D72">
      <w:pPr>
        <w:ind w:left="2160"/>
      </w:pPr>
      <w:r>
        <w:t xml:space="preserve">Please use no longer than </w:t>
      </w:r>
      <w:r w:rsidR="00E139A8">
        <w:t>3/16</w:t>
      </w:r>
      <w:r>
        <w:t xml:space="preserve"> inch spikes when contesting Pole Vault</w:t>
      </w:r>
      <w:r w:rsidR="00B17D72">
        <w:t xml:space="preserve"> due to roll out runway being used instead of track surface</w:t>
      </w:r>
    </w:p>
    <w:p w14:paraId="2D77A96D" w14:textId="77777777" w:rsidR="00542E44" w:rsidRDefault="00542E44" w:rsidP="00DB59DC"/>
    <w:p w14:paraId="7861781A" w14:textId="77777777" w:rsidR="00B36FC9" w:rsidRDefault="00B36FC9" w:rsidP="00DB59DC"/>
    <w:p w14:paraId="6F918102" w14:textId="77777777" w:rsidR="004310C3" w:rsidRDefault="004310C3" w:rsidP="00DB59DC"/>
    <w:p w14:paraId="0A997FC0" w14:textId="40A0B020" w:rsidR="00DB59DC" w:rsidRDefault="00DB59DC" w:rsidP="00DB59DC">
      <w:r>
        <w:lastRenderedPageBreak/>
        <w:t xml:space="preserve">Games Committee: </w:t>
      </w:r>
      <w:r>
        <w:tab/>
        <w:t>TBD</w:t>
      </w:r>
    </w:p>
    <w:p w14:paraId="3DC68D8A" w14:textId="71F2D007" w:rsidR="00DB59DC" w:rsidRDefault="00DB59DC" w:rsidP="00DB59DC">
      <w:r>
        <w:t xml:space="preserve">Starters: </w:t>
      </w:r>
      <w:r>
        <w:tab/>
      </w:r>
      <w:r>
        <w:tab/>
        <w:t>Mary Cromer</w:t>
      </w:r>
      <w:r w:rsidR="00C62E91">
        <w:t>, Roger Giger, Andy Edgar</w:t>
      </w:r>
    </w:p>
    <w:p w14:paraId="0530C818" w14:textId="720B7B55" w:rsidR="00DB59DC" w:rsidRDefault="00DB59DC" w:rsidP="00DB59DC">
      <w:r>
        <w:t xml:space="preserve">Bullpen: </w:t>
      </w:r>
      <w:r>
        <w:tab/>
      </w:r>
      <w:r>
        <w:tab/>
        <w:t>Athletes will report to Kevin Berry (NE Corner of Track by shed)</w:t>
      </w:r>
    </w:p>
    <w:p w14:paraId="3B78F5D8" w14:textId="0B238FB6" w:rsidR="00DB59DC" w:rsidRDefault="00DB59DC" w:rsidP="00DB59DC">
      <w:r>
        <w:t xml:space="preserve">Clerks: </w:t>
      </w:r>
      <w:r>
        <w:tab/>
      </w:r>
      <w:r>
        <w:tab/>
      </w:r>
      <w:r>
        <w:tab/>
      </w:r>
      <w:r w:rsidR="0046324A">
        <w:t>Andy Edgar</w:t>
      </w:r>
    </w:p>
    <w:p w14:paraId="2A7C30FE" w14:textId="24EBA1D1" w:rsidR="00DB59DC" w:rsidRDefault="00DB59DC" w:rsidP="00DB59DC">
      <w:r>
        <w:t xml:space="preserve">Finish Line: </w:t>
      </w:r>
      <w:r>
        <w:tab/>
      </w:r>
      <w:r>
        <w:tab/>
        <w:t>Jennifer Reeder, Ben Licklider</w:t>
      </w:r>
    </w:p>
    <w:p w14:paraId="79704BB9" w14:textId="2334A9F2" w:rsidR="00DB59DC" w:rsidRDefault="00DB59DC" w:rsidP="00DB59DC">
      <w:r>
        <w:t xml:space="preserve">Announcer: </w:t>
      </w:r>
      <w:r>
        <w:tab/>
      </w:r>
      <w:r>
        <w:tab/>
      </w:r>
      <w:r w:rsidR="004D6390">
        <w:t>Sharon Cole</w:t>
      </w:r>
    </w:p>
    <w:p w14:paraId="6415F509" w14:textId="3D29BEEE" w:rsidR="00DB59DC" w:rsidRDefault="00DB59DC" w:rsidP="00DB59DC">
      <w:r>
        <w:t xml:space="preserve">Hospitality Room: </w:t>
      </w:r>
      <w:r>
        <w:tab/>
        <w:t>East end of press box.</w:t>
      </w:r>
    </w:p>
    <w:p w14:paraId="7BC5F628" w14:textId="684F3114" w:rsidR="00DB59DC" w:rsidRDefault="00DB59DC" w:rsidP="00736911">
      <w:pPr>
        <w:ind w:left="2160" w:hanging="2160"/>
      </w:pPr>
      <w:r>
        <w:t xml:space="preserve">Bus Parking: </w:t>
      </w:r>
      <w:r>
        <w:tab/>
        <w:t xml:space="preserve">Buses should drop athletes and coaches off in </w:t>
      </w:r>
      <w:proofErr w:type="gramStart"/>
      <w:r>
        <w:t>parking</w:t>
      </w:r>
      <w:proofErr w:type="gramEnd"/>
      <w:r>
        <w:t xml:space="preserve"> lot on </w:t>
      </w:r>
      <w:proofErr w:type="gramStart"/>
      <w:r>
        <w:t>west</w:t>
      </w:r>
      <w:proofErr w:type="gramEnd"/>
      <w:r w:rsidR="00736911">
        <w:t xml:space="preserve"> </w:t>
      </w:r>
      <w:r>
        <w:t>side of Blue Springs High School. Buses will also park in this lot.</w:t>
      </w:r>
      <w:r w:rsidR="00736911">
        <w:t xml:space="preserve"> </w:t>
      </w:r>
      <w:r w:rsidR="00442931">
        <w:t>Access to the throws field is across the new bridge over the train tracks. All throws will be contested at the Freshman Center grass throws field.</w:t>
      </w:r>
    </w:p>
    <w:p w14:paraId="214E0FF1" w14:textId="2D2584F1" w:rsidR="00DB59DC" w:rsidRDefault="00DB59DC" w:rsidP="00736911">
      <w:r>
        <w:t xml:space="preserve">Restrooms: </w:t>
      </w:r>
      <w:r>
        <w:tab/>
      </w:r>
      <w:r>
        <w:tab/>
      </w:r>
      <w:r w:rsidR="003312E4">
        <w:t>Located</w:t>
      </w:r>
      <w:r>
        <w:t xml:space="preserve"> </w:t>
      </w:r>
      <w:r w:rsidR="001248F2">
        <w:t>in the concession stand building</w:t>
      </w:r>
      <w:r w:rsidR="003312E4">
        <w:t xml:space="preserve"> on the West end of the Stadium.</w:t>
      </w:r>
    </w:p>
    <w:p w14:paraId="4AC64B38" w14:textId="58E48BF4" w:rsidR="00DB59DC" w:rsidRDefault="00DB59DC" w:rsidP="00DB59DC">
      <w:r>
        <w:t xml:space="preserve">Locker Rooms: </w:t>
      </w:r>
      <w:r>
        <w:tab/>
      </w:r>
      <w:r>
        <w:tab/>
        <w:t>Not available.</w:t>
      </w:r>
    </w:p>
    <w:p w14:paraId="344085CD" w14:textId="0224435E" w:rsidR="00DB59DC" w:rsidRDefault="00DB59DC" w:rsidP="00DB59DC">
      <w:r>
        <w:t xml:space="preserve">Trainer: </w:t>
      </w:r>
      <w:r>
        <w:tab/>
      </w:r>
      <w:r>
        <w:tab/>
        <w:t xml:space="preserve">Logan Prins (located on </w:t>
      </w:r>
      <w:proofErr w:type="gramStart"/>
      <w:r>
        <w:t>football</w:t>
      </w:r>
      <w:proofErr w:type="gramEnd"/>
      <w:r>
        <w:t xml:space="preserve"> field near </w:t>
      </w:r>
      <w:proofErr w:type="gramStart"/>
      <w:r>
        <w:t>finish</w:t>
      </w:r>
      <w:proofErr w:type="gramEnd"/>
      <w:r>
        <w:t xml:space="preserve"> line).</w:t>
      </w:r>
    </w:p>
    <w:p w14:paraId="2A59D6E0" w14:textId="44206FC8" w:rsidR="00DB59DC" w:rsidRDefault="00DB59DC" w:rsidP="00DB59DC">
      <w:r>
        <w:t xml:space="preserve">Concessions: </w:t>
      </w:r>
      <w:r>
        <w:tab/>
      </w:r>
      <w:r>
        <w:tab/>
        <w:t xml:space="preserve">Available </w:t>
      </w:r>
      <w:r w:rsidR="0080168D">
        <w:t>on-site</w:t>
      </w:r>
      <w:r w:rsidR="00833165">
        <w:t xml:space="preserve"> west end of Stadium</w:t>
      </w:r>
    </w:p>
    <w:p w14:paraId="5AF92A81" w14:textId="6C0B5FFB" w:rsidR="00DB59DC" w:rsidRDefault="00DB59DC" w:rsidP="00DB59DC">
      <w:pPr>
        <w:ind w:left="2160" w:hanging="2160"/>
      </w:pPr>
      <w:r>
        <w:t xml:space="preserve">Schools Attending: </w:t>
      </w:r>
      <w:r>
        <w:tab/>
      </w:r>
      <w:r w:rsidR="00FF065A">
        <w:t xml:space="preserve">Belton, </w:t>
      </w:r>
      <w:r w:rsidR="00CD024F">
        <w:t xml:space="preserve">Blue Springs, Blue Springs South, Father Tolton, </w:t>
      </w:r>
      <w:r w:rsidR="00D30D83">
        <w:t xml:space="preserve">Grandview, </w:t>
      </w:r>
      <w:r w:rsidR="00FF065A">
        <w:t>Grain Valley</w:t>
      </w:r>
      <w:r w:rsidR="00CD024F">
        <w:t>, Lee’s Summit, Lee’s Summit North, Lee’s Summit West</w:t>
      </w:r>
      <w:r w:rsidR="00FA5DCC">
        <w:t>,</w:t>
      </w:r>
      <w:r w:rsidR="00E236E0">
        <w:t xml:space="preserve"> Liberty, Pleasant Hill</w:t>
      </w:r>
      <w:r w:rsidR="0080168D">
        <w:t xml:space="preserve">, Raytown, Rock Bridge, </w:t>
      </w:r>
      <w:r w:rsidR="00354992">
        <w:t>Ruskin</w:t>
      </w:r>
      <w:r w:rsidR="0080168D">
        <w:t>, Truman</w:t>
      </w:r>
      <w:r w:rsidR="00354992">
        <w:t xml:space="preserve">, </w:t>
      </w:r>
      <w:proofErr w:type="spellStart"/>
      <w:r w:rsidR="00354992">
        <w:t>Winnetonka</w:t>
      </w:r>
      <w:proofErr w:type="spellEnd"/>
    </w:p>
    <w:p w14:paraId="23E06BC2" w14:textId="4E7B8574" w:rsidR="00DB59DC" w:rsidRPr="00FC3E31" w:rsidRDefault="00DB59DC" w:rsidP="00DB59DC">
      <w:pPr>
        <w:rPr>
          <w:b/>
          <w:bCs/>
        </w:rPr>
      </w:pPr>
      <w:r>
        <w:t xml:space="preserve">Contacts: </w:t>
      </w:r>
      <w:r>
        <w:tab/>
      </w:r>
      <w:r w:rsidRPr="00FC3E31">
        <w:rPr>
          <w:b/>
          <w:bCs/>
        </w:rPr>
        <w:tab/>
        <w:t>Ben Licklider, Boys Head Coach - Cell Phone 573-619-0945</w:t>
      </w:r>
    </w:p>
    <w:p w14:paraId="7392C398" w14:textId="3AB37066" w:rsidR="00DB59DC" w:rsidRDefault="00DB59DC" w:rsidP="00DB59DC">
      <w:pPr>
        <w:ind w:left="1440" w:firstLine="720"/>
      </w:pPr>
      <w:r>
        <w:t>blicklider@bssd.net (School Phone ext. 50093)</w:t>
      </w:r>
    </w:p>
    <w:p w14:paraId="6066A16B" w14:textId="77777777" w:rsidR="00DB59DC" w:rsidRPr="00FC3E31" w:rsidRDefault="00DB59DC" w:rsidP="00DB59DC">
      <w:pPr>
        <w:ind w:left="1440" w:firstLine="720"/>
        <w:rPr>
          <w:b/>
          <w:bCs/>
        </w:rPr>
      </w:pPr>
      <w:r w:rsidRPr="00FC3E31">
        <w:rPr>
          <w:b/>
          <w:bCs/>
        </w:rPr>
        <w:t>Jennifer Reeder, Girls Head Coach - Cell Phone 816-804-5253</w:t>
      </w:r>
    </w:p>
    <w:p w14:paraId="5C4B61CF" w14:textId="77777777" w:rsidR="00DB59DC" w:rsidRDefault="00DB59DC" w:rsidP="00DB59DC">
      <w:pPr>
        <w:ind w:left="1440" w:firstLine="720"/>
      </w:pPr>
      <w:r>
        <w:t>jreeder@bssd.net (School Phone ext. 50083)</w:t>
      </w:r>
    </w:p>
    <w:p w14:paraId="52F4172B" w14:textId="0DDCEAA7" w:rsidR="00DB59DC" w:rsidRPr="00FC3E31" w:rsidRDefault="00DB59DC" w:rsidP="00DB59DC">
      <w:pPr>
        <w:ind w:left="1440" w:firstLine="720"/>
        <w:rPr>
          <w:b/>
          <w:bCs/>
        </w:rPr>
      </w:pPr>
      <w:r w:rsidRPr="00FC3E31">
        <w:rPr>
          <w:b/>
          <w:bCs/>
        </w:rPr>
        <w:t>Elisa Busker, Activities Office, ext. 43418</w:t>
      </w:r>
    </w:p>
    <w:p w14:paraId="7929A5B5" w14:textId="45F2001C" w:rsidR="00DB59DC" w:rsidRDefault="00DB59DC" w:rsidP="00DB59DC">
      <w:pPr>
        <w:ind w:left="1440" w:firstLine="720"/>
      </w:pPr>
      <w:r>
        <w:t>Ebusker@bssd.net</w:t>
      </w:r>
    </w:p>
    <w:p w14:paraId="4DC70FD5" w14:textId="757AF8E1" w:rsidR="00DB59DC" w:rsidRPr="00FC3E31" w:rsidRDefault="00DB59DC" w:rsidP="00DB59DC">
      <w:pPr>
        <w:ind w:left="1440" w:firstLine="720"/>
        <w:rPr>
          <w:b/>
          <w:bCs/>
        </w:rPr>
      </w:pPr>
      <w:r w:rsidRPr="00FC3E31">
        <w:rPr>
          <w:b/>
          <w:bCs/>
        </w:rPr>
        <w:t>Alan Hull, Activities Director</w:t>
      </w:r>
    </w:p>
    <w:p w14:paraId="68B73A9D" w14:textId="77777777" w:rsidR="00DB59DC" w:rsidRDefault="00DB59DC" w:rsidP="00DB59DC">
      <w:pPr>
        <w:ind w:left="1440" w:firstLine="720"/>
      </w:pPr>
      <w:r>
        <w:t>ahull@bssd.net</w:t>
      </w:r>
    </w:p>
    <w:p w14:paraId="624D5CF3" w14:textId="585089E0" w:rsidR="00115A04" w:rsidRDefault="00DB59DC" w:rsidP="00DB59DC">
      <w:pPr>
        <w:ind w:left="1440" w:firstLine="720"/>
      </w:pPr>
      <w:r>
        <w:t>School Phone and Fax Numbers: 816-874-3400 and 816-224-1440</w:t>
      </w:r>
    </w:p>
    <w:sectPr w:rsidR="00115A04" w:rsidSect="00BA42F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DC"/>
    <w:rsid w:val="000020AB"/>
    <w:rsid w:val="00100BB5"/>
    <w:rsid w:val="00115A04"/>
    <w:rsid w:val="001248F2"/>
    <w:rsid w:val="00195CF0"/>
    <w:rsid w:val="001D4BD6"/>
    <w:rsid w:val="00214E9A"/>
    <w:rsid w:val="002C6E54"/>
    <w:rsid w:val="002E65E4"/>
    <w:rsid w:val="003017C2"/>
    <w:rsid w:val="00302369"/>
    <w:rsid w:val="003312E4"/>
    <w:rsid w:val="00340AEB"/>
    <w:rsid w:val="00354992"/>
    <w:rsid w:val="00373210"/>
    <w:rsid w:val="00392692"/>
    <w:rsid w:val="003B3373"/>
    <w:rsid w:val="003C3292"/>
    <w:rsid w:val="003E3EB0"/>
    <w:rsid w:val="004310C3"/>
    <w:rsid w:val="00442931"/>
    <w:rsid w:val="0046324A"/>
    <w:rsid w:val="0046696B"/>
    <w:rsid w:val="004D6390"/>
    <w:rsid w:val="00542E44"/>
    <w:rsid w:val="00616DBE"/>
    <w:rsid w:val="0061752E"/>
    <w:rsid w:val="006E2CB3"/>
    <w:rsid w:val="006F255C"/>
    <w:rsid w:val="00736911"/>
    <w:rsid w:val="007538ED"/>
    <w:rsid w:val="00756E4B"/>
    <w:rsid w:val="00797E2C"/>
    <w:rsid w:val="007D768D"/>
    <w:rsid w:val="0080168D"/>
    <w:rsid w:val="00833165"/>
    <w:rsid w:val="00874A93"/>
    <w:rsid w:val="0087769B"/>
    <w:rsid w:val="00897ED2"/>
    <w:rsid w:val="00933E00"/>
    <w:rsid w:val="00994197"/>
    <w:rsid w:val="00A36D6E"/>
    <w:rsid w:val="00A950EA"/>
    <w:rsid w:val="00A96F2C"/>
    <w:rsid w:val="00B008F4"/>
    <w:rsid w:val="00B035A3"/>
    <w:rsid w:val="00B17D72"/>
    <w:rsid w:val="00B36FC9"/>
    <w:rsid w:val="00B63894"/>
    <w:rsid w:val="00B94FB4"/>
    <w:rsid w:val="00BA42F0"/>
    <w:rsid w:val="00C62E91"/>
    <w:rsid w:val="00C65EC4"/>
    <w:rsid w:val="00C87FA2"/>
    <w:rsid w:val="00CA1C88"/>
    <w:rsid w:val="00CD024F"/>
    <w:rsid w:val="00CF12C9"/>
    <w:rsid w:val="00D30A89"/>
    <w:rsid w:val="00D30D83"/>
    <w:rsid w:val="00D83371"/>
    <w:rsid w:val="00DA1FD0"/>
    <w:rsid w:val="00DB59DC"/>
    <w:rsid w:val="00DE3381"/>
    <w:rsid w:val="00E073E9"/>
    <w:rsid w:val="00E139A8"/>
    <w:rsid w:val="00E236E0"/>
    <w:rsid w:val="00E775B7"/>
    <w:rsid w:val="00F0783B"/>
    <w:rsid w:val="00F24921"/>
    <w:rsid w:val="00F737D0"/>
    <w:rsid w:val="00FA5DCC"/>
    <w:rsid w:val="00FC3E31"/>
    <w:rsid w:val="00FF065A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C117"/>
  <w15:chartTrackingRefBased/>
  <w15:docId w15:val="{F092B95A-A851-44D5-8517-317762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6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.milespl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Licklider</dc:creator>
  <cp:keywords/>
  <dc:description/>
  <cp:lastModifiedBy>Ben Licklider</cp:lastModifiedBy>
  <cp:revision>12</cp:revision>
  <dcterms:created xsi:type="dcterms:W3CDTF">2025-04-21T14:35:00Z</dcterms:created>
  <dcterms:modified xsi:type="dcterms:W3CDTF">2025-04-22T14:41:00Z</dcterms:modified>
</cp:coreProperties>
</file>