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86D6" w14:textId="77777777" w:rsidR="00187E64" w:rsidRDefault="00187E64" w:rsidP="005948C8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0D3F4BE0" w14:textId="77777777" w:rsidR="00187E64" w:rsidRDefault="00187E64" w:rsidP="005948C8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594F6654" w14:textId="77777777" w:rsidR="00A16706" w:rsidRDefault="00A16706" w:rsidP="005948C8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2E7AD3A2" w14:textId="2879877C" w:rsidR="005948C8" w:rsidRPr="00D642E6" w:rsidRDefault="005948C8" w:rsidP="005948C8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642E6">
        <w:rPr>
          <w:rFonts w:ascii="Arial" w:hAnsi="Arial" w:cs="Arial"/>
          <w:b/>
          <w:sz w:val="32"/>
          <w:szCs w:val="32"/>
        </w:rPr>
        <w:t>Region 3-AAAAAA 2025 Schedule</w:t>
      </w:r>
    </w:p>
    <w:p w14:paraId="3915C2BF" w14:textId="406FEF7A" w:rsidR="005948C8" w:rsidRPr="00F37B66" w:rsidRDefault="005F6840" w:rsidP="005948C8">
      <w:pPr>
        <w:spacing w:after="0"/>
        <w:rPr>
          <w:rFonts w:ascii="Arial" w:hAnsi="Arial" w:cs="Arial"/>
          <w:b/>
          <w:sz w:val="32"/>
          <w:szCs w:val="32"/>
          <w:vertAlign w:val="superscript"/>
        </w:rPr>
      </w:pPr>
      <w:r>
        <w:rPr>
          <w:rFonts w:ascii="Arial" w:hAnsi="Arial" w:cs="Arial"/>
          <w:b/>
          <w:sz w:val="32"/>
          <w:szCs w:val="32"/>
        </w:rPr>
        <w:t>Wednesday</w:t>
      </w:r>
      <w:r w:rsidR="005948C8">
        <w:rPr>
          <w:rFonts w:ascii="Arial" w:hAnsi="Arial" w:cs="Arial"/>
          <w:b/>
          <w:sz w:val="32"/>
          <w:szCs w:val="32"/>
        </w:rPr>
        <w:t xml:space="preserve">, April </w:t>
      </w:r>
      <w:r w:rsidR="00664E63">
        <w:rPr>
          <w:rFonts w:ascii="Arial" w:hAnsi="Arial" w:cs="Arial"/>
          <w:b/>
          <w:sz w:val="32"/>
          <w:szCs w:val="32"/>
        </w:rPr>
        <w:t>16th</w:t>
      </w:r>
    </w:p>
    <w:p w14:paraId="12DCEB83" w14:textId="26E0E0A4" w:rsidR="005948C8" w:rsidRPr="00097166" w:rsidRDefault="005948C8" w:rsidP="005948C8">
      <w:pPr>
        <w:spacing w:after="0"/>
        <w:rPr>
          <w:rFonts w:ascii="Arial" w:hAnsi="Arial" w:cs="Arial"/>
          <w:b/>
          <w:u w:val="single"/>
          <w:vertAlign w:val="superscript"/>
        </w:rPr>
      </w:pPr>
      <w:r w:rsidRPr="00097166">
        <w:rPr>
          <w:rFonts w:cs="Arial"/>
        </w:rPr>
        <w:t>-</w:t>
      </w:r>
      <w:r w:rsidR="00B92759">
        <w:rPr>
          <w:rFonts w:cs="Arial"/>
        </w:rPr>
        <w:t>1:15</w:t>
      </w:r>
      <w:r w:rsidRPr="00097166">
        <w:rPr>
          <w:rFonts w:cs="Arial"/>
        </w:rPr>
        <w:t>pm Coaches Scratch Meeting</w:t>
      </w:r>
    </w:p>
    <w:p w14:paraId="4043B710" w14:textId="0773DA56" w:rsidR="005948C8" w:rsidRDefault="005948C8" w:rsidP="005948C8">
      <w:pPr>
        <w:spacing w:after="0"/>
      </w:pPr>
      <w:r w:rsidRPr="00097166">
        <w:t>-</w:t>
      </w:r>
      <w:r w:rsidR="00B92759">
        <w:t>1:30</w:t>
      </w:r>
      <w:r w:rsidRPr="00097166">
        <w:t>pm Deadline for changes in all field event and running event entries</w:t>
      </w:r>
    </w:p>
    <w:p w14:paraId="7A3E753B" w14:textId="17974147" w:rsidR="001D0121" w:rsidRDefault="001D0121" w:rsidP="005948C8">
      <w:pPr>
        <w:spacing w:after="0"/>
      </w:pPr>
      <w:r>
        <w:t xml:space="preserve">Jury of Appeals: </w:t>
      </w:r>
      <w:proofErr w:type="spellStart"/>
      <w:r>
        <w:t>Pebblebrook</w:t>
      </w:r>
      <w:proofErr w:type="spellEnd"/>
      <w:r>
        <w:t>, Hillgrove</w:t>
      </w:r>
      <w:r w:rsidR="009A49E5">
        <w:t xml:space="preserve">, </w:t>
      </w:r>
      <w:r w:rsidR="0033091F">
        <w:t>Osborne, and</w:t>
      </w:r>
      <w:r w:rsidR="009A49E5">
        <w:t xml:space="preserve"> McEachern</w:t>
      </w:r>
    </w:p>
    <w:p w14:paraId="02346330" w14:textId="487374E8" w:rsidR="009A49E5" w:rsidRDefault="001A7255" w:rsidP="005948C8">
      <w:pPr>
        <w:spacing w:after="0"/>
      </w:pPr>
      <w:r>
        <w:t>4x100: Exchange one 1 McEachern, Exchange Zone 2 Hillgrove, Exchange Zone 3 McEachern</w:t>
      </w:r>
    </w:p>
    <w:p w14:paraId="520E1216" w14:textId="4D558211" w:rsidR="00A65BB0" w:rsidRDefault="00A65BB0" w:rsidP="005948C8">
      <w:pPr>
        <w:spacing w:after="0"/>
      </w:pPr>
      <w:r>
        <w:t>4x200: Exchange Zone 1</w:t>
      </w:r>
      <w:r w:rsidR="00644830">
        <w:t xml:space="preserve"> McEachern, Exchange Zone 2 Mceachern/Starters</w:t>
      </w:r>
    </w:p>
    <w:p w14:paraId="16DF2B6B" w14:textId="7C3C9513" w:rsidR="00C84945" w:rsidRDefault="00C84945" w:rsidP="005948C8">
      <w:pPr>
        <w:spacing w:after="0"/>
      </w:pPr>
      <w:r>
        <w:t xml:space="preserve">800 Break: </w:t>
      </w:r>
      <w:r w:rsidR="0097460B">
        <w:t>Harrison</w:t>
      </w:r>
    </w:p>
    <w:p w14:paraId="37113838" w14:textId="7F940275" w:rsidR="0097460B" w:rsidRDefault="0097460B" w:rsidP="005948C8">
      <w:pPr>
        <w:spacing w:after="0"/>
      </w:pPr>
      <w:r>
        <w:t>4x800 Break: Paulding</w:t>
      </w:r>
    </w:p>
    <w:p w14:paraId="234A534E" w14:textId="14BA1EF3" w:rsidR="003565B4" w:rsidRPr="00097166" w:rsidRDefault="003565B4" w:rsidP="005948C8">
      <w:pPr>
        <w:spacing w:after="0"/>
        <w:rPr>
          <w:rFonts w:ascii="Arial" w:hAnsi="Arial" w:cs="Arial"/>
          <w:b/>
          <w:u w:val="single"/>
          <w:vertAlign w:val="superscript"/>
        </w:rPr>
      </w:pPr>
      <w:r>
        <w:t>4x400 Break: McEachern</w:t>
      </w:r>
    </w:p>
    <w:p w14:paraId="359C482D" w14:textId="77777777" w:rsidR="00097166" w:rsidRDefault="00097166" w:rsidP="001333B7">
      <w:pPr>
        <w:rPr>
          <w:b/>
          <w:bCs/>
          <w:u w:val="single"/>
        </w:rPr>
      </w:pPr>
    </w:p>
    <w:p w14:paraId="2E7C7A6B" w14:textId="5EBD500D" w:rsidR="001333B7" w:rsidRPr="00097166" w:rsidRDefault="00B92759" w:rsidP="00097166">
      <w:pPr>
        <w:spacing w:after="0"/>
      </w:pPr>
      <w:r>
        <w:rPr>
          <w:b/>
          <w:bCs/>
          <w:u w:val="single"/>
        </w:rPr>
        <w:t>2:00pm</w:t>
      </w:r>
      <w:r w:rsidR="001333B7" w:rsidRPr="00E012FF">
        <w:rPr>
          <w:b/>
          <w:bCs/>
          <w:u w:val="single"/>
        </w:rPr>
        <w:t xml:space="preserve"> </w:t>
      </w:r>
      <w:r w:rsidR="00097166" w:rsidRPr="001333B7">
        <w:t xml:space="preserve">Session I - Field Events   </w:t>
      </w:r>
    </w:p>
    <w:p w14:paraId="2750FAB3" w14:textId="65F6817B" w:rsidR="001333B7" w:rsidRDefault="001333B7" w:rsidP="00097166">
      <w:pPr>
        <w:spacing w:after="0"/>
      </w:pPr>
      <w:r w:rsidRPr="00097166">
        <w:rPr>
          <w:b/>
          <w:bCs/>
        </w:rPr>
        <w:t>Discus Throw</w:t>
      </w:r>
      <w:r w:rsidRPr="001333B7">
        <w:t xml:space="preserve"> – </w:t>
      </w:r>
      <w:r w:rsidR="00B92759">
        <w:t>Boys</w:t>
      </w:r>
      <w:r w:rsidR="0052466D">
        <w:t>: Hillgrove</w:t>
      </w:r>
      <w:r w:rsidR="009C622B">
        <w:t>/Campbell</w:t>
      </w:r>
    </w:p>
    <w:p w14:paraId="19197C8F" w14:textId="7DD9D27C" w:rsidR="005948C8" w:rsidRDefault="005948C8" w:rsidP="00097166">
      <w:pPr>
        <w:spacing w:after="0"/>
      </w:pPr>
      <w:r w:rsidRPr="005948C8">
        <w:t>(2 flights with 3 throws per athlete, 9 athletes to the final for 3 additional throws)</w:t>
      </w:r>
    </w:p>
    <w:p w14:paraId="432390B6" w14:textId="58CEBCAC" w:rsidR="001333B7" w:rsidRDefault="001333B7" w:rsidP="00097166">
      <w:pPr>
        <w:spacing w:after="0"/>
      </w:pPr>
      <w:r w:rsidRPr="00097166">
        <w:rPr>
          <w:b/>
          <w:bCs/>
        </w:rPr>
        <w:t>Shot Put</w:t>
      </w:r>
      <w:r w:rsidRPr="001333B7">
        <w:t xml:space="preserve"> –</w:t>
      </w:r>
      <w:r w:rsidR="00B92759">
        <w:t>Girls</w:t>
      </w:r>
      <w:r w:rsidR="0052466D">
        <w:t>: McEachern</w:t>
      </w:r>
      <w:r w:rsidR="002C3A1A">
        <w:t>/Paulding</w:t>
      </w:r>
      <w:r w:rsidR="00120C76">
        <w:t xml:space="preserve"> County</w:t>
      </w:r>
    </w:p>
    <w:p w14:paraId="7675E9CB" w14:textId="4EB48186" w:rsidR="005948C8" w:rsidRDefault="005948C8" w:rsidP="00097166">
      <w:pPr>
        <w:spacing w:after="0"/>
      </w:pPr>
      <w:r w:rsidRPr="005948C8">
        <w:t>(2 flights with 3 throws per athlete, 9 athletes to the final for 3 additional throws)</w:t>
      </w:r>
    </w:p>
    <w:p w14:paraId="55FE4E76" w14:textId="2F909DAE" w:rsidR="001333B7" w:rsidRDefault="001333B7" w:rsidP="00097166">
      <w:pPr>
        <w:spacing w:after="0"/>
      </w:pPr>
      <w:r w:rsidRPr="00097166">
        <w:rPr>
          <w:b/>
          <w:bCs/>
        </w:rPr>
        <w:t>High Jump</w:t>
      </w:r>
      <w:r w:rsidRPr="001333B7">
        <w:t xml:space="preserve"> – </w:t>
      </w:r>
      <w:r w:rsidR="00582376" w:rsidRPr="001333B7">
        <w:t>Girls</w:t>
      </w:r>
      <w:r w:rsidR="00582376">
        <w:t>: McEachern</w:t>
      </w:r>
      <w:r w:rsidR="00B42324">
        <w:t xml:space="preserve"> </w:t>
      </w:r>
      <w:r w:rsidR="00E012FF">
        <w:t>&amp; Boys</w:t>
      </w:r>
      <w:r w:rsidR="00E33747">
        <w:t xml:space="preserve">: </w:t>
      </w:r>
      <w:r w:rsidR="004B7C98">
        <w:t>Harrison</w:t>
      </w:r>
    </w:p>
    <w:p w14:paraId="128C27E2" w14:textId="7029BE68" w:rsidR="005948C8" w:rsidRDefault="001333B7" w:rsidP="00097166">
      <w:pPr>
        <w:spacing w:after="0"/>
      </w:pPr>
      <w:r w:rsidRPr="00097166">
        <w:rPr>
          <w:b/>
          <w:bCs/>
        </w:rPr>
        <w:t>Long Jump</w:t>
      </w:r>
      <w:r w:rsidRPr="001333B7">
        <w:t xml:space="preserve"> – Girls</w:t>
      </w:r>
      <w:r w:rsidR="00C7516E">
        <w:t xml:space="preserve">: </w:t>
      </w:r>
      <w:r w:rsidR="00B07F1C">
        <w:t>McEachern</w:t>
      </w:r>
      <w:r w:rsidR="00B91218">
        <w:t>/South Cobb</w:t>
      </w:r>
      <w:r w:rsidRPr="001333B7">
        <w:t xml:space="preserve"> </w:t>
      </w:r>
      <w:r>
        <w:t>&amp; Boys</w:t>
      </w:r>
      <w:r w:rsidR="00B91218">
        <w:t xml:space="preserve"> </w:t>
      </w:r>
      <w:proofErr w:type="spellStart"/>
      <w:r w:rsidR="00B91218">
        <w:t>Pebblebrook</w:t>
      </w:r>
      <w:proofErr w:type="spellEnd"/>
      <w:r w:rsidR="00B91218">
        <w:t xml:space="preserve">/ </w:t>
      </w:r>
      <w:r w:rsidR="00042B83">
        <w:t>McEachern</w:t>
      </w:r>
      <w:r w:rsidR="005948C8" w:rsidRPr="005948C8">
        <w:t xml:space="preserve">          </w:t>
      </w:r>
    </w:p>
    <w:p w14:paraId="76C9F3BB" w14:textId="624BD736" w:rsidR="001333B7" w:rsidRDefault="005948C8" w:rsidP="00097166">
      <w:pPr>
        <w:spacing w:after="0"/>
      </w:pPr>
      <w:r w:rsidRPr="005948C8">
        <w:t>(2 flights with 3 jumps per athlete, 9 athletes to the final for 3 additional jumps)</w:t>
      </w:r>
    </w:p>
    <w:p w14:paraId="71E60134" w14:textId="35469FAF" w:rsidR="00097166" w:rsidRPr="00097166" w:rsidRDefault="001333B7" w:rsidP="00097166">
      <w:pPr>
        <w:spacing w:after="120"/>
      </w:pPr>
      <w:r w:rsidRPr="00097166">
        <w:rPr>
          <w:b/>
          <w:bCs/>
        </w:rPr>
        <w:t>Pole Vault</w:t>
      </w:r>
      <w:r w:rsidRPr="001333B7">
        <w:t xml:space="preserve"> –Boys</w:t>
      </w:r>
      <w:r w:rsidR="00E462ED">
        <w:t>: O</w:t>
      </w:r>
      <w:r w:rsidR="00C7516E">
        <w:t>sborne</w:t>
      </w:r>
    </w:p>
    <w:p w14:paraId="32E58789" w14:textId="286CD2F6" w:rsidR="001333B7" w:rsidRPr="00097166" w:rsidRDefault="001333B7" w:rsidP="00097166">
      <w:pPr>
        <w:spacing w:after="120"/>
        <w:rPr>
          <w:b/>
          <w:bCs/>
          <w:i/>
          <w:iCs/>
        </w:rPr>
      </w:pPr>
      <w:r w:rsidRPr="00097166">
        <w:rPr>
          <w:b/>
          <w:bCs/>
          <w:i/>
          <w:iCs/>
        </w:rPr>
        <w:t>Followed By:</w:t>
      </w:r>
      <w:r w:rsidR="005948C8" w:rsidRPr="00097166">
        <w:rPr>
          <w:i/>
          <w:iCs/>
        </w:rPr>
        <w:t xml:space="preserve"> </w:t>
      </w:r>
    </w:p>
    <w:p w14:paraId="0DB8C97D" w14:textId="72C434AD" w:rsidR="001333B7" w:rsidRDefault="001333B7" w:rsidP="00097166">
      <w:pPr>
        <w:spacing w:after="0"/>
      </w:pPr>
      <w:r w:rsidRPr="00097166">
        <w:rPr>
          <w:b/>
          <w:bCs/>
        </w:rPr>
        <w:t>Discus Throw</w:t>
      </w:r>
      <w:r w:rsidRPr="001333B7">
        <w:t xml:space="preserve"> – </w:t>
      </w:r>
      <w:r w:rsidR="00B92759">
        <w:t>Girls</w:t>
      </w:r>
      <w:r w:rsidR="00DF5234">
        <w:t>: Hillgrove</w:t>
      </w:r>
      <w:r w:rsidR="009C622B">
        <w:t>/Campbell</w:t>
      </w:r>
    </w:p>
    <w:p w14:paraId="4EF90C68" w14:textId="5C5303BC" w:rsidR="005948C8" w:rsidRDefault="005948C8" w:rsidP="00097166">
      <w:pPr>
        <w:spacing w:after="0"/>
      </w:pPr>
      <w:r w:rsidRPr="005948C8">
        <w:t>(2 flights with 3 throws per athlete, 9 athletes to the final for 3 additional throws)</w:t>
      </w:r>
    </w:p>
    <w:p w14:paraId="04AC6A98" w14:textId="16614C6D" w:rsidR="00E012FF" w:rsidRDefault="00E012FF" w:rsidP="00097166">
      <w:pPr>
        <w:spacing w:after="0"/>
      </w:pPr>
      <w:r w:rsidRPr="00097166">
        <w:rPr>
          <w:b/>
          <w:bCs/>
        </w:rPr>
        <w:t>Shot Put</w:t>
      </w:r>
      <w:r w:rsidRPr="001333B7">
        <w:t xml:space="preserve"> –</w:t>
      </w:r>
      <w:r>
        <w:t xml:space="preserve"> </w:t>
      </w:r>
      <w:r w:rsidR="00B92759">
        <w:t>Boys</w:t>
      </w:r>
      <w:r w:rsidR="000579FF">
        <w:t>: Mceachern</w:t>
      </w:r>
      <w:r w:rsidR="00120C76">
        <w:t>/Paulding County</w:t>
      </w:r>
    </w:p>
    <w:p w14:paraId="128C818A" w14:textId="3D3AB883" w:rsidR="005948C8" w:rsidRDefault="005948C8" w:rsidP="00097166">
      <w:pPr>
        <w:spacing w:after="0"/>
      </w:pPr>
      <w:r w:rsidRPr="005948C8">
        <w:t>(2 flights with 3 throws per athlete, 9 athletes to the final for 3 additional throws)</w:t>
      </w:r>
    </w:p>
    <w:p w14:paraId="1D865D2F" w14:textId="4DD491DB" w:rsidR="001333B7" w:rsidRDefault="001333B7" w:rsidP="00097166">
      <w:pPr>
        <w:spacing w:after="0"/>
      </w:pPr>
      <w:r w:rsidRPr="00097166">
        <w:rPr>
          <w:b/>
          <w:bCs/>
        </w:rPr>
        <w:t>Triple Jump</w:t>
      </w:r>
      <w:r w:rsidRPr="001333B7">
        <w:t xml:space="preserve"> </w:t>
      </w:r>
      <w:r w:rsidR="000579FF">
        <w:t>–</w:t>
      </w:r>
      <w:r w:rsidRPr="001333B7">
        <w:t xml:space="preserve"> </w:t>
      </w:r>
      <w:r>
        <w:t>Girls</w:t>
      </w:r>
      <w:r w:rsidR="000579FF">
        <w:t xml:space="preserve">: </w:t>
      </w:r>
      <w:r w:rsidR="00AA5F42">
        <w:t>McEachern/Osborne</w:t>
      </w:r>
      <w:r>
        <w:t xml:space="preserve"> &amp; Boys</w:t>
      </w:r>
      <w:r w:rsidR="003C72AA">
        <w:t>: McEachern</w:t>
      </w:r>
      <w:r w:rsidR="00CD4EC8">
        <w:t>/</w:t>
      </w:r>
      <w:proofErr w:type="spellStart"/>
      <w:r w:rsidR="00582376">
        <w:t>Pebblebrook</w:t>
      </w:r>
      <w:proofErr w:type="spellEnd"/>
      <w:r w:rsidRPr="001333B7">
        <w:t xml:space="preserve"> </w:t>
      </w:r>
    </w:p>
    <w:p w14:paraId="10E31115" w14:textId="3DDE0634" w:rsidR="005948C8" w:rsidRPr="005948C8" w:rsidRDefault="005948C8" w:rsidP="00097166">
      <w:pPr>
        <w:spacing w:after="0"/>
      </w:pPr>
      <w:r w:rsidRPr="005948C8">
        <w:t>(2 flights with 3 jumps per athlete, 9 athletes to the final for 3 additional jumps)</w:t>
      </w:r>
    </w:p>
    <w:p w14:paraId="763EBB22" w14:textId="3F6EFA4D" w:rsidR="001333B7" w:rsidRDefault="001333B7" w:rsidP="00097166">
      <w:pPr>
        <w:spacing w:after="0"/>
      </w:pPr>
      <w:r w:rsidRPr="00097166">
        <w:rPr>
          <w:b/>
          <w:bCs/>
        </w:rPr>
        <w:t>Pole Vault</w:t>
      </w:r>
      <w:r w:rsidRPr="001333B7">
        <w:t xml:space="preserve"> –</w:t>
      </w:r>
      <w:r>
        <w:t>Girls</w:t>
      </w:r>
      <w:r w:rsidR="009F6256">
        <w:t>: Harrison</w:t>
      </w:r>
    </w:p>
    <w:p w14:paraId="4B72711F" w14:textId="77777777" w:rsidR="00D642E6" w:rsidRPr="007A6C0A" w:rsidRDefault="00D642E6" w:rsidP="001333B7">
      <w:pPr>
        <w:rPr>
          <w:b/>
          <w:bCs/>
        </w:rPr>
      </w:pPr>
    </w:p>
    <w:p w14:paraId="6B6A1E1A" w14:textId="01747091" w:rsidR="00C6441B" w:rsidRPr="007A6C0A" w:rsidRDefault="00664E63" w:rsidP="001333B7">
      <w:pPr>
        <w:rPr>
          <w:b/>
          <w:bCs/>
        </w:rPr>
      </w:pPr>
      <w:r w:rsidRPr="007A6C0A">
        <w:rPr>
          <w:b/>
          <w:bCs/>
        </w:rPr>
        <w:t>Wednesday 4/16/</w:t>
      </w:r>
      <w:r w:rsidR="00C6441B" w:rsidRPr="007A6C0A">
        <w:rPr>
          <w:b/>
          <w:bCs/>
        </w:rPr>
        <w:t xml:space="preserve">2025 – Session II Qualifying Heats for Running Events and 4x800 Meter Relay Finals, </w:t>
      </w:r>
      <w:r w:rsidR="00D642E6" w:rsidRPr="007A6C0A">
        <w:rPr>
          <w:b/>
          <w:bCs/>
        </w:rPr>
        <w:t>** 2 or 3 Heat- Top 2 plus next best times</w:t>
      </w:r>
      <w:r w:rsidR="00C6441B" w:rsidRPr="007A6C0A">
        <w:rPr>
          <w:b/>
          <w:bCs/>
        </w:rPr>
        <w:t xml:space="preserve"> </w:t>
      </w:r>
    </w:p>
    <w:p w14:paraId="5D1A1F15" w14:textId="77777777" w:rsidR="00F41E27" w:rsidRPr="007A6C0A" w:rsidRDefault="00F41E27" w:rsidP="00F41E2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sz w:val="22"/>
          <w:szCs w:val="22"/>
        </w:rPr>
      </w:pPr>
      <w:r w:rsidRPr="007A6C0A">
        <w:rPr>
          <w:rFonts w:ascii="Calibri" w:hAnsi="Calibri" w:cs="Calibri"/>
          <w:b/>
          <w:bCs/>
          <w:color w:val="242424"/>
          <w:sz w:val="22"/>
          <w:szCs w:val="22"/>
        </w:rPr>
        <w:t>Day 1</w:t>
      </w:r>
    </w:p>
    <w:p w14:paraId="4E273EE0" w14:textId="51407812" w:rsidR="00F41E27" w:rsidRDefault="00F66BD6" w:rsidP="00F41E2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5:0</w:t>
      </w:r>
      <w:r w:rsidR="00F41E27">
        <w:rPr>
          <w:rFonts w:ascii="Calibri" w:hAnsi="Calibri" w:cs="Calibri"/>
          <w:color w:val="242424"/>
          <w:sz w:val="22"/>
          <w:szCs w:val="22"/>
        </w:rPr>
        <w:t>0 pm 100 Meter Hurdles (Girls only)</w:t>
      </w:r>
    </w:p>
    <w:p w14:paraId="5992B208" w14:textId="77777777" w:rsidR="00C4133F" w:rsidRDefault="00F66BD6" w:rsidP="00F41E2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5:</w:t>
      </w:r>
      <w:r w:rsidR="00C4133F">
        <w:rPr>
          <w:rFonts w:ascii="Calibri" w:hAnsi="Calibri" w:cs="Calibri"/>
          <w:color w:val="242424"/>
          <w:sz w:val="22"/>
          <w:szCs w:val="22"/>
        </w:rPr>
        <w:t>4</w:t>
      </w:r>
      <w:r w:rsidR="00F41E27">
        <w:rPr>
          <w:rFonts w:ascii="Calibri" w:hAnsi="Calibri" w:cs="Calibri"/>
          <w:color w:val="242424"/>
          <w:sz w:val="22"/>
          <w:szCs w:val="22"/>
        </w:rPr>
        <w:t>0 pm 110 Meter Hurdles (Boys only)</w:t>
      </w:r>
    </w:p>
    <w:p w14:paraId="7480F2A3" w14:textId="797FC032" w:rsidR="00F41E27" w:rsidRDefault="00C4133F" w:rsidP="00F41E2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6</w:t>
      </w:r>
      <w:r w:rsidR="00815644">
        <w:rPr>
          <w:rFonts w:ascii="Calibri" w:hAnsi="Calibri" w:cs="Calibri"/>
          <w:color w:val="242424"/>
          <w:sz w:val="22"/>
          <w:szCs w:val="22"/>
        </w:rPr>
        <w:t>:0</w:t>
      </w:r>
      <w:r w:rsidR="00F41E27">
        <w:rPr>
          <w:rFonts w:ascii="Calibri" w:hAnsi="Calibri" w:cs="Calibri"/>
          <w:color w:val="242424"/>
          <w:sz w:val="22"/>
          <w:szCs w:val="22"/>
        </w:rPr>
        <w:t>0 pm 100 Meter Dash Prelims</w:t>
      </w:r>
    </w:p>
    <w:p w14:paraId="11E93AA6" w14:textId="29386A72" w:rsidR="00F41E27" w:rsidRDefault="00E24161" w:rsidP="00F41E2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6:20</w:t>
      </w:r>
      <w:r w:rsidR="00F41E27">
        <w:rPr>
          <w:rFonts w:ascii="Calibri" w:hAnsi="Calibri" w:cs="Calibri"/>
          <w:color w:val="242424"/>
          <w:sz w:val="22"/>
          <w:szCs w:val="22"/>
        </w:rPr>
        <w:t xml:space="preserve"> pm 4 x 800 Meter Relay</w:t>
      </w:r>
    </w:p>
    <w:p w14:paraId="3B7BA748" w14:textId="71C1944E" w:rsidR="00F41E27" w:rsidRDefault="00F41E27" w:rsidP="00F41E2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6:</w:t>
      </w:r>
      <w:r w:rsidR="00815644">
        <w:rPr>
          <w:rFonts w:ascii="Calibri" w:hAnsi="Calibri" w:cs="Calibri"/>
          <w:color w:val="242424"/>
          <w:sz w:val="22"/>
          <w:szCs w:val="22"/>
        </w:rPr>
        <w:t>4</w:t>
      </w:r>
      <w:r>
        <w:rPr>
          <w:rFonts w:ascii="Calibri" w:hAnsi="Calibri" w:cs="Calibri"/>
          <w:color w:val="242424"/>
          <w:sz w:val="22"/>
          <w:szCs w:val="22"/>
        </w:rPr>
        <w:t>0 pm 4x200 Meter Relay Finals</w:t>
      </w:r>
    </w:p>
    <w:p w14:paraId="11CD38BF" w14:textId="727CDE13" w:rsidR="00F41E27" w:rsidRDefault="00815644" w:rsidP="00F41E2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7:10</w:t>
      </w:r>
      <w:r w:rsidR="00F41E27">
        <w:rPr>
          <w:rFonts w:ascii="Calibri" w:hAnsi="Calibri" w:cs="Calibri"/>
          <w:color w:val="242424"/>
          <w:sz w:val="22"/>
          <w:szCs w:val="22"/>
        </w:rPr>
        <w:t xml:space="preserve"> pm 400 Meter Dash Prelims</w:t>
      </w:r>
    </w:p>
    <w:p w14:paraId="0906A4B9" w14:textId="7BC0312E" w:rsidR="00F41E27" w:rsidRDefault="00F41E27" w:rsidP="00F41E2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7:</w:t>
      </w:r>
      <w:r w:rsidR="00815644">
        <w:rPr>
          <w:rFonts w:ascii="Calibri" w:hAnsi="Calibri" w:cs="Calibri"/>
          <w:color w:val="242424"/>
          <w:sz w:val="22"/>
          <w:szCs w:val="22"/>
        </w:rPr>
        <w:t>4</w:t>
      </w:r>
      <w:r>
        <w:rPr>
          <w:rFonts w:ascii="Calibri" w:hAnsi="Calibri" w:cs="Calibri"/>
          <w:color w:val="242424"/>
          <w:sz w:val="22"/>
          <w:szCs w:val="22"/>
        </w:rPr>
        <w:t>0 pm 300 Meter Hurdles Prelims</w:t>
      </w:r>
    </w:p>
    <w:p w14:paraId="5EE9FC8F" w14:textId="12A0E29B" w:rsidR="00F41E27" w:rsidRDefault="00815644" w:rsidP="00F41E2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8:1</w:t>
      </w:r>
      <w:r w:rsidR="00F41E27">
        <w:rPr>
          <w:rFonts w:ascii="Calibri" w:hAnsi="Calibri" w:cs="Calibri"/>
          <w:color w:val="242424"/>
          <w:sz w:val="22"/>
          <w:szCs w:val="22"/>
        </w:rPr>
        <w:t>0 pm 200 Meter Dash Prelims</w:t>
      </w:r>
    </w:p>
    <w:p w14:paraId="518AF25C" w14:textId="51E7B7D0" w:rsidR="00F41E27" w:rsidRDefault="00F41E27" w:rsidP="00F41E2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8:</w:t>
      </w:r>
      <w:r w:rsidR="00815644">
        <w:rPr>
          <w:rFonts w:ascii="Calibri" w:hAnsi="Calibri" w:cs="Calibri"/>
          <w:color w:val="242424"/>
          <w:sz w:val="22"/>
          <w:szCs w:val="22"/>
        </w:rPr>
        <w:t>3</w:t>
      </w:r>
      <w:r>
        <w:rPr>
          <w:rFonts w:ascii="Calibri" w:hAnsi="Calibri" w:cs="Calibri"/>
          <w:color w:val="242424"/>
          <w:sz w:val="22"/>
          <w:szCs w:val="22"/>
        </w:rPr>
        <w:t>0 pm 1600 Meter Run Final</w:t>
      </w:r>
    </w:p>
    <w:p w14:paraId="286C7B4F" w14:textId="77777777" w:rsidR="0096132B" w:rsidRDefault="0096132B" w:rsidP="00097166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3F70FB02" w14:textId="01E77B29" w:rsidR="00097166" w:rsidRPr="00AA704A" w:rsidRDefault="00097166" w:rsidP="00097166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Region 3-AAAAAA 2025</w:t>
      </w:r>
      <w:r w:rsidRPr="008C51EE">
        <w:rPr>
          <w:rFonts w:ascii="Arial" w:hAnsi="Arial" w:cs="Arial"/>
          <w:b/>
          <w:sz w:val="40"/>
          <w:szCs w:val="40"/>
        </w:rPr>
        <w:t xml:space="preserve"> Schedule</w:t>
      </w:r>
    </w:p>
    <w:p w14:paraId="6C5A5989" w14:textId="33B5B0AF" w:rsidR="00097166" w:rsidRPr="00F37B66" w:rsidRDefault="00664E63" w:rsidP="00097166">
      <w:pPr>
        <w:rPr>
          <w:rFonts w:ascii="Arial" w:hAnsi="Arial" w:cs="Arial"/>
          <w:b/>
          <w:sz w:val="32"/>
          <w:szCs w:val="32"/>
          <w:vertAlign w:val="superscript"/>
        </w:rPr>
      </w:pPr>
      <w:r>
        <w:rPr>
          <w:rFonts w:ascii="Arial" w:hAnsi="Arial" w:cs="Arial"/>
          <w:b/>
          <w:sz w:val="32"/>
          <w:szCs w:val="32"/>
        </w:rPr>
        <w:t>Friday 4/18/2025</w:t>
      </w:r>
      <w:r w:rsidR="00097166">
        <w:rPr>
          <w:rFonts w:ascii="Arial" w:hAnsi="Arial" w:cs="Arial"/>
          <w:b/>
          <w:sz w:val="32"/>
          <w:szCs w:val="32"/>
        </w:rPr>
        <w:t xml:space="preserve">  </w:t>
      </w:r>
      <w:r w:rsidR="00B92759">
        <w:rPr>
          <w:rFonts w:ascii="Arial" w:hAnsi="Arial" w:cs="Arial"/>
          <w:b/>
          <w:sz w:val="32"/>
          <w:szCs w:val="32"/>
        </w:rPr>
        <w:t xml:space="preserve"> </w:t>
      </w:r>
    </w:p>
    <w:p w14:paraId="236E239D" w14:textId="77777777" w:rsidR="00097166" w:rsidRDefault="00097166" w:rsidP="00097166">
      <w:pPr>
        <w:spacing w:after="0"/>
        <w:rPr>
          <w:b/>
          <w:bCs/>
        </w:rPr>
      </w:pPr>
    </w:p>
    <w:p w14:paraId="10DBB8F1" w14:textId="1AB0B501" w:rsidR="00C6441B" w:rsidRPr="007A6C0A" w:rsidRDefault="00097166" w:rsidP="00C6441B">
      <w:pPr>
        <w:rPr>
          <w:b/>
          <w:bCs/>
        </w:rPr>
      </w:pPr>
      <w:r w:rsidRPr="007A6C0A">
        <w:rPr>
          <w:b/>
          <w:bCs/>
        </w:rPr>
        <w:t>-</w:t>
      </w:r>
      <w:r w:rsidR="00C6441B" w:rsidRPr="007A6C0A">
        <w:rPr>
          <w:b/>
          <w:bCs/>
        </w:rPr>
        <w:t xml:space="preserve">Session III - Finals for Running Events </w:t>
      </w:r>
    </w:p>
    <w:p w14:paraId="626E3BDE" w14:textId="77777777" w:rsidR="00907008" w:rsidRPr="007A6C0A" w:rsidRDefault="00907008" w:rsidP="0090700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sz w:val="22"/>
          <w:szCs w:val="22"/>
        </w:rPr>
      </w:pPr>
      <w:r w:rsidRPr="007A6C0A">
        <w:rPr>
          <w:rFonts w:ascii="Calibri" w:hAnsi="Calibri" w:cs="Calibri"/>
          <w:b/>
          <w:bCs/>
          <w:color w:val="242424"/>
          <w:sz w:val="22"/>
          <w:szCs w:val="22"/>
        </w:rPr>
        <w:t>Day 2</w:t>
      </w:r>
    </w:p>
    <w:p w14:paraId="39FBB01B" w14:textId="77777777" w:rsidR="00907008" w:rsidRDefault="00907008" w:rsidP="0090700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2:00 pm 100 Meter Hurdles Finals</w:t>
      </w:r>
    </w:p>
    <w:p w14:paraId="079FCA56" w14:textId="77777777" w:rsidR="00907008" w:rsidRDefault="00907008" w:rsidP="0090700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2:10 pm 110 Meter Hurdles Final</w:t>
      </w:r>
    </w:p>
    <w:p w14:paraId="18220682" w14:textId="77777777" w:rsidR="00907008" w:rsidRDefault="00907008" w:rsidP="0090700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2:20 pm 100 Meter Dash Finals</w:t>
      </w:r>
    </w:p>
    <w:p w14:paraId="6C6064B8" w14:textId="77777777" w:rsidR="00907008" w:rsidRDefault="00907008" w:rsidP="0090700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2:35 pm 800 Meter Run (Section vs. Time)</w:t>
      </w:r>
    </w:p>
    <w:p w14:paraId="4904C939" w14:textId="77777777" w:rsidR="00907008" w:rsidRDefault="00907008" w:rsidP="0090700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3:20 pm 4x100 Meter Relay Finals</w:t>
      </w:r>
    </w:p>
    <w:p w14:paraId="57A87C94" w14:textId="77777777" w:rsidR="00907008" w:rsidRDefault="00907008" w:rsidP="0090700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3:50 pm 400 Meter Run Finals</w:t>
      </w:r>
    </w:p>
    <w:p w14:paraId="75C010AE" w14:textId="77777777" w:rsidR="00907008" w:rsidRDefault="00907008" w:rsidP="0090700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4:05 pm 300 Meter Hurdles Finals</w:t>
      </w:r>
    </w:p>
    <w:p w14:paraId="644CD806" w14:textId="77777777" w:rsidR="00907008" w:rsidRDefault="00907008" w:rsidP="0090700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5:00 pm 200 Meter Dash Finals</w:t>
      </w:r>
    </w:p>
    <w:p w14:paraId="73083EE9" w14:textId="77777777" w:rsidR="00907008" w:rsidRDefault="00907008" w:rsidP="0090700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5:10 pm 3200 Meter Run Finals</w:t>
      </w:r>
    </w:p>
    <w:p w14:paraId="1E625D98" w14:textId="77777777" w:rsidR="00907008" w:rsidRDefault="00907008" w:rsidP="0090700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5:45 pm 4x400 Meter Relay Finals</w:t>
      </w:r>
    </w:p>
    <w:p w14:paraId="3FBE47F7" w14:textId="77777777" w:rsidR="00F02D8E" w:rsidRDefault="00F02D8E" w:rsidP="0090700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075F5DE9" w14:textId="77777777" w:rsidR="004D77BB" w:rsidRDefault="004D77BB" w:rsidP="00C6441B"/>
    <w:p w14:paraId="1CD1D814" w14:textId="2A4CD2E4" w:rsidR="00BE407C" w:rsidRDefault="00BE407C" w:rsidP="00C6441B"/>
    <w:sectPr w:rsidR="00BE4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41B"/>
    <w:rsid w:val="00042B83"/>
    <w:rsid w:val="000579FF"/>
    <w:rsid w:val="00097166"/>
    <w:rsid w:val="00120C76"/>
    <w:rsid w:val="001333B7"/>
    <w:rsid w:val="00142F9A"/>
    <w:rsid w:val="00187E64"/>
    <w:rsid w:val="001A7255"/>
    <w:rsid w:val="001D0121"/>
    <w:rsid w:val="00240604"/>
    <w:rsid w:val="002C3A1A"/>
    <w:rsid w:val="002D271D"/>
    <w:rsid w:val="0033091F"/>
    <w:rsid w:val="003565B4"/>
    <w:rsid w:val="003A0BBA"/>
    <w:rsid w:val="003B60D3"/>
    <w:rsid w:val="003C72AA"/>
    <w:rsid w:val="003E2C60"/>
    <w:rsid w:val="004144B5"/>
    <w:rsid w:val="004515AE"/>
    <w:rsid w:val="00493D26"/>
    <w:rsid w:val="004B7C98"/>
    <w:rsid w:val="004D77BB"/>
    <w:rsid w:val="0052466D"/>
    <w:rsid w:val="00545521"/>
    <w:rsid w:val="00582376"/>
    <w:rsid w:val="005948C8"/>
    <w:rsid w:val="005D127B"/>
    <w:rsid w:val="005F6840"/>
    <w:rsid w:val="00644830"/>
    <w:rsid w:val="00664E63"/>
    <w:rsid w:val="007029F8"/>
    <w:rsid w:val="00756576"/>
    <w:rsid w:val="007A6C0A"/>
    <w:rsid w:val="00815644"/>
    <w:rsid w:val="00907008"/>
    <w:rsid w:val="009151BC"/>
    <w:rsid w:val="0096132B"/>
    <w:rsid w:val="0097460B"/>
    <w:rsid w:val="009A49E5"/>
    <w:rsid w:val="009C622B"/>
    <w:rsid w:val="009F6256"/>
    <w:rsid w:val="00A16706"/>
    <w:rsid w:val="00A65BB0"/>
    <w:rsid w:val="00AA5F42"/>
    <w:rsid w:val="00B07F1C"/>
    <w:rsid w:val="00B42324"/>
    <w:rsid w:val="00B631A5"/>
    <w:rsid w:val="00B91218"/>
    <w:rsid w:val="00B92759"/>
    <w:rsid w:val="00BE407C"/>
    <w:rsid w:val="00C27347"/>
    <w:rsid w:val="00C4133F"/>
    <w:rsid w:val="00C6441B"/>
    <w:rsid w:val="00C66E92"/>
    <w:rsid w:val="00C7516E"/>
    <w:rsid w:val="00C84945"/>
    <w:rsid w:val="00CD4EC8"/>
    <w:rsid w:val="00D06AB0"/>
    <w:rsid w:val="00D642E6"/>
    <w:rsid w:val="00DF5234"/>
    <w:rsid w:val="00E012FF"/>
    <w:rsid w:val="00E24161"/>
    <w:rsid w:val="00E33747"/>
    <w:rsid w:val="00E462ED"/>
    <w:rsid w:val="00F02D8E"/>
    <w:rsid w:val="00F41E27"/>
    <w:rsid w:val="00F6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03CC1"/>
  <w15:chartTrackingRefBased/>
  <w15:docId w15:val="{8CB33EDA-7DB8-4919-B560-BC208CD1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4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4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4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4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4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4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4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4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4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4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4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4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41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06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Houstoulakis, Nicholas</dc:creator>
  <cp:keywords/>
  <dc:description/>
  <cp:lastModifiedBy>Philip Hoskins</cp:lastModifiedBy>
  <cp:revision>47</cp:revision>
  <cp:lastPrinted>2025-03-27T17:43:00Z</cp:lastPrinted>
  <dcterms:created xsi:type="dcterms:W3CDTF">2025-03-11T01:35:00Z</dcterms:created>
  <dcterms:modified xsi:type="dcterms:W3CDTF">2025-04-10T03:06:00Z</dcterms:modified>
</cp:coreProperties>
</file>