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C0A07" w:rsidP="00A41AE2" w:rsidRDefault="00A41AE2" w14:paraId="0083597F" w14:textId="77777777">
      <w:pPr>
        <w:tabs>
          <w:tab w:val="left" w:pos="4710"/>
          <w:tab w:val="center" w:pos="5256"/>
        </w:tabs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ab/>
      </w:r>
      <w:r>
        <w:rPr>
          <w:rFonts w:ascii="Arial" w:hAnsi="Arial" w:cs="Arial"/>
          <w:sz w:val="44"/>
          <w:szCs w:val="44"/>
        </w:rPr>
        <w:tab/>
      </w:r>
      <w:r w:rsidR="004C0A07"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7CD3722" wp14:editId="26C8F788">
            <wp:simplePos x="0" y="0"/>
            <wp:positionH relativeFrom="column">
              <wp:posOffset>2594610</wp:posOffset>
            </wp:positionH>
            <wp:positionV relativeFrom="paragraph">
              <wp:posOffset>-53340</wp:posOffset>
            </wp:positionV>
            <wp:extent cx="1346835" cy="1009650"/>
            <wp:effectExtent l="19050" t="0" r="5715" b="0"/>
            <wp:wrapNone/>
            <wp:docPr id="1" name="Picture 0" descr="Logo-letter-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etter-hea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4C0A07" w:rsidR="004C0A07" w:rsidP="008255F2" w:rsidRDefault="004C0A07" w14:paraId="4A0CFFFA" w14:textId="77777777">
      <w:pPr>
        <w:jc w:val="center"/>
        <w:rPr>
          <w:rFonts w:ascii="Arial" w:hAnsi="Arial" w:cs="Arial"/>
          <w:b/>
          <w:sz w:val="44"/>
          <w:szCs w:val="44"/>
        </w:rPr>
      </w:pPr>
    </w:p>
    <w:p w:rsidR="004C0A07" w:rsidP="008255F2" w:rsidRDefault="004C0A07" w14:paraId="6FC5056A" w14:textId="77777777">
      <w:pPr>
        <w:jc w:val="center"/>
        <w:rPr>
          <w:rFonts w:ascii="Arial" w:hAnsi="Arial" w:cs="Arial"/>
          <w:sz w:val="44"/>
          <w:szCs w:val="44"/>
        </w:rPr>
      </w:pPr>
    </w:p>
    <w:p w:rsidRPr="005B6EBC" w:rsidR="008255F2" w:rsidP="008255F2" w:rsidRDefault="005B6EBC" w14:paraId="746DB8E1" w14:textId="77777777">
      <w:pPr>
        <w:jc w:val="center"/>
        <w:rPr>
          <w:rFonts w:ascii="Copperplate Gothic Light" w:hAnsi="Copperplate Gothic Light" w:cs="Arial"/>
          <w:sz w:val="56"/>
          <w:szCs w:val="56"/>
        </w:rPr>
      </w:pPr>
      <w:r w:rsidRPr="005B6EBC">
        <w:rPr>
          <w:rFonts w:ascii="Copperplate Gothic Light" w:hAnsi="Copperplate Gothic Light" w:cs="Arial"/>
          <w:sz w:val="56"/>
          <w:szCs w:val="56"/>
        </w:rPr>
        <w:t>Invitational</w:t>
      </w:r>
    </w:p>
    <w:p w:rsidRPr="00D16B65" w:rsidR="00805D37" w:rsidP="00805D37" w:rsidRDefault="00805D37" w14:paraId="305A75DE" w14:textId="77777777">
      <w:pPr>
        <w:rPr>
          <w:rFonts w:asciiTheme="minorHAnsi" w:hAnsiTheme="minorHAnsi" w:cstheme="minorHAnsi"/>
          <w:color w:val="FF0000"/>
        </w:rPr>
      </w:pPr>
    </w:p>
    <w:p w:rsidRPr="00D16B65" w:rsidR="00CF6477" w:rsidP="1CA1712B" w:rsidRDefault="00805D37" w14:paraId="19688F4E" w14:textId="5C4B3222">
      <w:pPr>
        <w:rPr>
          <w:rFonts w:ascii="Calibri" w:hAnsi="Calibri" w:cs="Calibri" w:asciiTheme="minorAscii" w:hAnsiTheme="minorAscii" w:cstheme="minorAscii"/>
          <w:color w:val="FF0000"/>
        </w:rPr>
      </w:pPr>
      <w:r w:rsidRPr="1CA1712B" w:rsidR="00805D37">
        <w:rPr>
          <w:rFonts w:ascii="Calibri" w:hAnsi="Calibri" w:cs="Calibri" w:asciiTheme="minorAscii" w:hAnsiTheme="minorAscii" w:cstheme="minorAscii"/>
          <w:b w:val="1"/>
          <w:bCs w:val="1"/>
        </w:rPr>
        <w:t>DATE:</w:t>
      </w:r>
      <w:r>
        <w:tab/>
      </w:r>
      <w:r w:rsidRPr="1CA1712B" w:rsidR="005B6EBC">
        <w:rPr>
          <w:rFonts w:ascii="Calibri" w:hAnsi="Calibri" w:cs="Calibri" w:asciiTheme="minorAscii" w:hAnsiTheme="minorAscii" w:cstheme="minorAscii"/>
        </w:rPr>
        <w:t xml:space="preserve"> </w:t>
      </w:r>
      <w:r w:rsidRPr="1CA1712B" w:rsidR="00884241">
        <w:rPr>
          <w:rFonts w:ascii="Calibri" w:hAnsi="Calibri" w:cs="Calibri" w:asciiTheme="minorAscii" w:hAnsiTheme="minorAscii" w:cstheme="minorAscii"/>
        </w:rPr>
        <w:t>Friday, Aug</w:t>
      </w:r>
      <w:r w:rsidRPr="1CA1712B" w:rsidR="0039231B">
        <w:rPr>
          <w:rFonts w:ascii="Calibri" w:hAnsi="Calibri" w:cs="Calibri" w:asciiTheme="minorAscii" w:hAnsiTheme="minorAscii" w:cstheme="minorAscii"/>
        </w:rPr>
        <w:t xml:space="preserve">ust </w:t>
      </w:r>
      <w:r w:rsidRPr="1CA1712B" w:rsidR="001A0FC6">
        <w:rPr>
          <w:rFonts w:ascii="Calibri" w:hAnsi="Calibri" w:cs="Calibri" w:asciiTheme="minorAscii" w:hAnsiTheme="minorAscii" w:cstheme="minorAscii"/>
        </w:rPr>
        <w:t>1</w:t>
      </w:r>
      <w:r w:rsidRPr="1CA1712B" w:rsidR="3CA4B618">
        <w:rPr>
          <w:rFonts w:ascii="Calibri" w:hAnsi="Calibri" w:cs="Calibri" w:asciiTheme="minorAscii" w:hAnsiTheme="minorAscii" w:cstheme="minorAscii"/>
        </w:rPr>
        <w:t>5</w:t>
      </w:r>
      <w:r w:rsidRPr="1CA1712B" w:rsidR="0039231B">
        <w:rPr>
          <w:rFonts w:ascii="Calibri" w:hAnsi="Calibri" w:cs="Calibri" w:asciiTheme="minorAscii" w:hAnsiTheme="minorAscii" w:cstheme="minorAscii"/>
        </w:rPr>
        <w:t>th</w:t>
      </w:r>
    </w:p>
    <w:p w:rsidRPr="00057EB3" w:rsidR="005B6EBC" w:rsidP="005B6EBC" w:rsidRDefault="00805D37" w14:paraId="5B4E6C04" w14:textId="1110446F">
      <w:pPr>
        <w:spacing w:line="336" w:lineRule="atLeast"/>
        <w:rPr>
          <w:b/>
          <w:color w:val="000000"/>
        </w:rPr>
      </w:pPr>
      <w:r w:rsidRPr="00D16B65">
        <w:rPr>
          <w:rFonts w:asciiTheme="minorHAnsi" w:hAnsiTheme="minorHAnsi" w:cstheme="minorHAnsi"/>
          <w:b/>
        </w:rPr>
        <w:t>SITE:</w:t>
      </w:r>
      <w:r w:rsidRPr="00D16B65">
        <w:rPr>
          <w:rFonts w:asciiTheme="minorHAnsi" w:hAnsiTheme="minorHAnsi" w:cstheme="minorHAnsi"/>
          <w:b/>
        </w:rPr>
        <w:tab/>
      </w:r>
      <w:r w:rsidR="0039231B">
        <w:rPr>
          <w:rFonts w:asciiTheme="minorHAnsi" w:hAnsiTheme="minorHAnsi" w:cstheme="minorHAnsi"/>
          <w:b/>
        </w:rPr>
        <w:t xml:space="preserve"> </w:t>
      </w:r>
      <w:r w:rsidRPr="008255F2" w:rsidR="005B6EBC">
        <w:rPr>
          <w:rStyle w:val="pp-place-title6"/>
          <w:b w:val="0"/>
          <w:color w:val="000000"/>
          <w:sz w:val="28"/>
          <w:szCs w:val="28"/>
        </w:rPr>
        <w:t>Lions Park</w:t>
      </w:r>
      <w:r w:rsidRPr="00057EB3" w:rsidR="005B6EBC">
        <w:rPr>
          <w:b/>
          <w:color w:val="000000"/>
        </w:rPr>
        <w:t xml:space="preserve"> </w:t>
      </w:r>
    </w:p>
    <w:p w:rsidR="005B6EBC" w:rsidP="0039231B" w:rsidRDefault="0039231B" w14:paraId="6A92B6A2" w14:textId="2CF0EC31">
      <w:pPr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Pr="008255F2" w:rsidR="005B6EBC">
        <w:rPr>
          <w:color w:val="000000" w:themeColor="text1"/>
        </w:rPr>
        <w:t>4320 Lions Park Rd Temple TX 76504</w:t>
      </w:r>
    </w:p>
    <w:p w:rsidRPr="00D16B65" w:rsidR="005D2BA9" w:rsidP="005B6EBC" w:rsidRDefault="005D2BA9" w14:paraId="1975553F" w14:textId="77777777">
      <w:pPr>
        <w:spacing w:line="336" w:lineRule="atLeast"/>
        <w:rPr>
          <w:rFonts w:asciiTheme="minorHAnsi" w:hAnsiTheme="minorHAnsi" w:cstheme="minorHAnsi"/>
        </w:rPr>
      </w:pPr>
    </w:p>
    <w:p w:rsidRPr="00D16B65" w:rsidR="008255F2" w:rsidP="008255F2" w:rsidRDefault="008255F2" w14:paraId="4554170C" w14:textId="1FAFDCCF">
      <w:pPr>
        <w:rPr>
          <w:rFonts w:asciiTheme="minorHAnsi" w:hAnsiTheme="minorHAnsi" w:cstheme="minorHAnsi"/>
        </w:rPr>
      </w:pPr>
      <w:r w:rsidRPr="00D16B65">
        <w:rPr>
          <w:rFonts w:asciiTheme="minorHAnsi" w:hAnsiTheme="minorHAnsi" w:cstheme="minorHAnsi"/>
          <w:b/>
        </w:rPr>
        <w:t xml:space="preserve">TENTATIVE SCHEDULE: </w:t>
      </w:r>
      <w:r w:rsidRPr="00D16B65">
        <w:rPr>
          <w:rFonts w:asciiTheme="minorHAnsi" w:hAnsiTheme="minorHAnsi" w:cstheme="minorHAnsi"/>
        </w:rPr>
        <w:t xml:space="preserve">Rolling schedule. </w:t>
      </w:r>
      <w:r w:rsidR="00ED629F">
        <w:rPr>
          <w:rFonts w:asciiTheme="minorHAnsi" w:hAnsiTheme="minorHAnsi" w:cstheme="minorHAnsi"/>
        </w:rPr>
        <w:t>Next race MAY start before completion of previous race.</w:t>
      </w:r>
    </w:p>
    <w:p w:rsidR="00884241" w:rsidP="00884241" w:rsidRDefault="003266CA" w14:paraId="4604F3F0" w14:textId="7777777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7:30</w:t>
      </w:r>
      <w:r w:rsidRPr="00D16B65" w:rsidR="008255F2">
        <w:rPr>
          <w:rFonts w:asciiTheme="minorHAnsi" w:hAnsiTheme="minorHAnsi" w:cstheme="minorHAnsi"/>
          <w:b/>
        </w:rPr>
        <w:t xml:space="preserve"> </w:t>
      </w:r>
      <w:r w:rsidR="00BC77D3">
        <w:rPr>
          <w:rFonts w:asciiTheme="minorHAnsi" w:hAnsiTheme="minorHAnsi" w:cstheme="minorHAnsi"/>
          <w:b/>
        </w:rPr>
        <w:t>AM</w:t>
      </w:r>
      <w:r w:rsidRPr="00D16B65" w:rsidR="0009186C">
        <w:rPr>
          <w:rFonts w:asciiTheme="minorHAnsi" w:hAnsiTheme="minorHAnsi" w:cstheme="minorHAnsi"/>
        </w:rPr>
        <w:tab/>
      </w:r>
      <w:r w:rsidR="00A334EF">
        <w:rPr>
          <w:rFonts w:asciiTheme="minorHAnsi" w:hAnsiTheme="minorHAnsi" w:cstheme="minorHAnsi"/>
        </w:rPr>
        <w:tab/>
      </w:r>
      <w:r w:rsidR="00A334EF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>5A/6A Varsity Girls</w:t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>3 miles</w:t>
      </w:r>
    </w:p>
    <w:p w:rsidR="00884241" w:rsidP="00884241" w:rsidRDefault="00884241" w14:paraId="470F0A17" w14:textId="7777777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1A-4A Varsity Girls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2 miles</w:t>
      </w:r>
    </w:p>
    <w:p w:rsidR="0039231B" w:rsidP="00884241" w:rsidRDefault="00884241" w14:paraId="51DD6769" w14:textId="43E7124D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>5A-6A Varsity Boys</w:t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>3 miles</w:t>
      </w:r>
    </w:p>
    <w:p w:rsidR="00884241" w:rsidP="00884241" w:rsidRDefault="00884241" w14:paraId="2702EE45" w14:textId="12AE8363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>1A-4A Varsity Boys</w:t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ab/>
      </w:r>
      <w:r w:rsidR="0039231B">
        <w:rPr>
          <w:rFonts w:asciiTheme="minorHAnsi" w:hAnsiTheme="minorHAnsi" w:cstheme="minorHAnsi"/>
        </w:rPr>
        <w:t>3 miles</w:t>
      </w:r>
    </w:p>
    <w:p w:rsidR="00884241" w:rsidP="007874D1" w:rsidRDefault="007874D1" w14:paraId="367BA5B5" w14:textId="7777777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1A-6</w:t>
      </w:r>
      <w:r w:rsidR="00884241">
        <w:rPr>
          <w:rFonts w:asciiTheme="minorHAnsi" w:hAnsiTheme="minorHAnsi" w:cstheme="minorHAnsi"/>
        </w:rPr>
        <w:t>A JV Girls</w:t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ab/>
      </w:r>
      <w:r w:rsidR="00884241">
        <w:rPr>
          <w:rFonts w:asciiTheme="minorHAnsi" w:hAnsiTheme="minorHAnsi" w:cstheme="minorHAnsi"/>
        </w:rPr>
        <w:t>2 miles</w:t>
      </w:r>
    </w:p>
    <w:p w:rsidR="00884241" w:rsidP="00884241" w:rsidRDefault="00884241" w14:paraId="4090E606" w14:textId="7777777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1A-6A JV Boys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 miles</w:t>
      </w:r>
    </w:p>
    <w:p w:rsidRPr="0039231B" w:rsidR="00B81766" w:rsidP="0039231B" w:rsidRDefault="00884241" w14:paraId="22EE97DD" w14:textId="1781E797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D16B65" w:rsidR="00B81766" w:rsidP="00B81766" w:rsidRDefault="00B81766" w14:paraId="3644C8C9" w14:textId="77777777">
      <w:pPr>
        <w:rPr>
          <w:rFonts w:asciiTheme="minorHAnsi" w:hAnsiTheme="minorHAnsi" w:cstheme="minorHAnsi"/>
        </w:rPr>
      </w:pPr>
    </w:p>
    <w:p w:rsidR="0022366E" w:rsidP="0022366E" w:rsidRDefault="0022366E" w14:paraId="07D79626" w14:textId="5C45B333">
      <w:pPr>
        <w:rPr>
          <w:rFonts w:asciiTheme="minorHAnsi" w:hAnsiTheme="minorHAnsi" w:cstheme="minorHAnsi"/>
        </w:rPr>
      </w:pPr>
      <w:r w:rsidRPr="00D16B65">
        <w:rPr>
          <w:rFonts w:asciiTheme="minorHAnsi" w:hAnsiTheme="minorHAnsi" w:cstheme="minorHAnsi"/>
          <w:b/>
        </w:rPr>
        <w:t>AWARDS:</w:t>
      </w:r>
      <w:r w:rsidRPr="00D16B65">
        <w:rPr>
          <w:rFonts w:asciiTheme="minorHAnsi" w:hAnsiTheme="minorHAnsi" w:cstheme="minorHAnsi"/>
        </w:rPr>
        <w:t xml:space="preserve"> Top </w:t>
      </w:r>
      <w:r w:rsidR="0039231B">
        <w:rPr>
          <w:rFonts w:asciiTheme="minorHAnsi" w:hAnsiTheme="minorHAnsi" w:cstheme="minorHAnsi"/>
        </w:rPr>
        <w:t>20</w:t>
      </w:r>
      <w:r w:rsidRPr="00D16B65">
        <w:rPr>
          <w:rFonts w:asciiTheme="minorHAnsi" w:hAnsiTheme="minorHAnsi" w:cstheme="minorHAnsi"/>
        </w:rPr>
        <w:t xml:space="preserve"> finishers of each division will receive a medal.  1</w:t>
      </w:r>
      <w:r w:rsidRPr="00D16B65">
        <w:rPr>
          <w:rFonts w:asciiTheme="minorHAnsi" w:hAnsiTheme="minorHAnsi" w:cstheme="minorHAnsi"/>
          <w:vertAlign w:val="superscript"/>
        </w:rPr>
        <w:t>st</w:t>
      </w:r>
      <w:r w:rsidRPr="00D16B65">
        <w:rPr>
          <w:rFonts w:asciiTheme="minorHAnsi" w:hAnsiTheme="minorHAnsi" w:cstheme="minorHAnsi"/>
        </w:rPr>
        <w:t xml:space="preserve"> </w:t>
      </w:r>
      <w:r w:rsidR="001A0FC6">
        <w:rPr>
          <w:rFonts w:asciiTheme="minorHAnsi" w:hAnsiTheme="minorHAnsi" w:cstheme="minorHAnsi"/>
        </w:rPr>
        <w:t>place team</w:t>
      </w:r>
      <w:r w:rsidRPr="00D16B65">
        <w:rPr>
          <w:rFonts w:asciiTheme="minorHAnsi" w:hAnsiTheme="minorHAnsi" w:cstheme="minorHAnsi"/>
        </w:rPr>
        <w:t xml:space="preserve"> in each division will get </w:t>
      </w:r>
      <w:r w:rsidR="001A0FC6">
        <w:rPr>
          <w:rFonts w:asciiTheme="minorHAnsi" w:hAnsiTheme="minorHAnsi" w:cstheme="minorHAnsi"/>
        </w:rPr>
        <w:t>a plaque.</w:t>
      </w:r>
      <w:r w:rsidRPr="00D16B65">
        <w:rPr>
          <w:rFonts w:asciiTheme="minorHAnsi" w:hAnsiTheme="minorHAnsi" w:cstheme="minorHAnsi"/>
        </w:rPr>
        <w:t xml:space="preserve">  </w:t>
      </w:r>
    </w:p>
    <w:p w:rsidR="0022366E" w:rsidP="00B81766" w:rsidRDefault="0022366E" w14:paraId="74A7DC16" w14:textId="77777777">
      <w:pPr>
        <w:jc w:val="both"/>
        <w:rPr>
          <w:rFonts w:asciiTheme="minorHAnsi" w:hAnsiTheme="minorHAnsi" w:cstheme="minorHAnsi"/>
          <w:b/>
        </w:rPr>
      </w:pPr>
    </w:p>
    <w:p w:rsidRPr="00D16B65" w:rsidR="00B81766" w:rsidP="00B81766" w:rsidRDefault="00B81766" w14:paraId="66B31F3E" w14:textId="20495BD7">
      <w:pPr>
        <w:jc w:val="both"/>
        <w:rPr>
          <w:rFonts w:asciiTheme="minorHAnsi" w:hAnsiTheme="minorHAnsi" w:cstheme="minorHAnsi"/>
        </w:rPr>
      </w:pPr>
      <w:r w:rsidRPr="00D16B65">
        <w:rPr>
          <w:rFonts w:asciiTheme="minorHAnsi" w:hAnsiTheme="minorHAnsi" w:cstheme="minorHAnsi"/>
          <w:b/>
        </w:rPr>
        <w:t xml:space="preserve">ENTRY FEE: </w:t>
      </w:r>
      <w:r w:rsidRPr="00D16B65">
        <w:rPr>
          <w:rFonts w:asciiTheme="minorHAnsi" w:hAnsiTheme="minorHAnsi" w:cstheme="minorHAnsi"/>
        </w:rPr>
        <w:t>$1</w:t>
      </w:r>
      <w:r w:rsidR="00ED629F">
        <w:rPr>
          <w:rFonts w:asciiTheme="minorHAnsi" w:hAnsiTheme="minorHAnsi" w:cstheme="minorHAnsi"/>
        </w:rPr>
        <w:t>25</w:t>
      </w:r>
      <w:r w:rsidRPr="00D16B65">
        <w:rPr>
          <w:rFonts w:asciiTheme="minorHAnsi" w:hAnsiTheme="minorHAnsi" w:cstheme="minorHAnsi"/>
        </w:rPr>
        <w:t xml:space="preserve"> per division OR $</w:t>
      </w:r>
      <w:r w:rsidR="001A0FC6">
        <w:rPr>
          <w:rFonts w:asciiTheme="minorHAnsi" w:hAnsiTheme="minorHAnsi" w:cstheme="minorHAnsi"/>
        </w:rPr>
        <w:t>2</w:t>
      </w:r>
      <w:r w:rsidRPr="00D16B65">
        <w:rPr>
          <w:rFonts w:asciiTheme="minorHAnsi" w:hAnsiTheme="minorHAnsi" w:cstheme="minorHAnsi"/>
        </w:rPr>
        <w:t>0 individuals</w:t>
      </w:r>
      <w:r w:rsidR="00AF7FF8">
        <w:rPr>
          <w:rFonts w:asciiTheme="minorHAnsi" w:hAnsiTheme="minorHAnsi" w:cstheme="minorHAnsi"/>
        </w:rPr>
        <w:t xml:space="preserve"> </w:t>
      </w:r>
    </w:p>
    <w:p w:rsidRPr="003E582E" w:rsidR="00B81766" w:rsidP="00B81766" w:rsidRDefault="00B81766" w14:paraId="00C2730E" w14:textId="239FCE6A">
      <w:pPr>
        <w:rPr>
          <w:rFonts w:asciiTheme="minorHAnsi" w:hAnsiTheme="minorHAnsi" w:cstheme="minorHAnsi"/>
          <w:b/>
        </w:rPr>
      </w:pPr>
      <w:r w:rsidRPr="00D16B65">
        <w:rPr>
          <w:rFonts w:asciiTheme="minorHAnsi" w:hAnsiTheme="minorHAnsi" w:cstheme="minorHAnsi"/>
        </w:rPr>
        <w:t xml:space="preserve">***Maximum of 10 runners on Varsity.  </w:t>
      </w:r>
    </w:p>
    <w:p w:rsidR="0022366E" w:rsidP="00B81766" w:rsidRDefault="0022366E" w14:paraId="3EC49848" w14:textId="77777777">
      <w:pPr>
        <w:rPr>
          <w:rFonts w:asciiTheme="minorHAnsi" w:hAnsiTheme="minorHAnsi" w:cstheme="minorHAnsi"/>
          <w:b/>
          <w:bCs/>
        </w:rPr>
      </w:pPr>
    </w:p>
    <w:p w:rsidR="008255F2" w:rsidP="1CA1712B" w:rsidRDefault="00A41AE2" w14:paraId="2EF6727F" w14:textId="06B79C33">
      <w:pPr>
        <w:rPr>
          <w:rFonts w:ascii="Calibri" w:hAnsi="Calibri" w:cs="Calibri" w:asciiTheme="minorAscii" w:hAnsiTheme="minorAscii" w:cstheme="minorAscii"/>
          <w:color w:val="000000" w:themeColor="text1"/>
        </w:rPr>
      </w:pPr>
      <w:r w:rsidRPr="1CA1712B" w:rsidR="00A41AE2">
        <w:rPr>
          <w:rFonts w:ascii="Calibri" w:hAnsi="Calibri" w:cs="Calibri" w:asciiTheme="minorAscii" w:hAnsiTheme="minorAscii" w:cstheme="minorAscii"/>
          <w:b w:val="1"/>
          <w:bCs w:val="1"/>
        </w:rPr>
        <w:t>ENTRY DEADLINE FOR RUNNERS</w:t>
      </w:r>
      <w:r w:rsidRPr="1CA1712B" w:rsidR="004B691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</w:t>
      </w:r>
      <w:r w:rsidRPr="1CA1712B" w:rsidR="004B691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We will be using </w:t>
      </w:r>
      <w:r w:rsidRPr="1CA1712B" w:rsidR="00C42B3A">
        <w:rPr>
          <w:b w:val="1"/>
          <w:bCs w:val="1"/>
          <w:i w:val="1"/>
          <w:iCs w:val="1"/>
        </w:rPr>
        <w:t>Pro Fit Race Timing</w:t>
      </w:r>
      <w:r w:rsidRPr="1CA1712B" w:rsidR="004B6913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for timing</w:t>
      </w:r>
      <w:r w:rsidRPr="1CA1712B" w:rsidR="0039231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 and MileSplit for entries</w:t>
      </w:r>
      <w:r w:rsidRPr="1CA1712B" w:rsidR="0039231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.  </w:t>
      </w:r>
      <w:r w:rsidRPr="1CA1712B" w:rsidR="0039231B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 xml:space="preserve">Entries are due by </w:t>
      </w:r>
      <w:r w:rsidRPr="1CA1712B" w:rsidR="00564780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Tuesday, August 1</w:t>
      </w:r>
      <w:r w:rsidRPr="1CA1712B" w:rsidR="0D3543C2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2</w:t>
      </w:r>
      <w:r w:rsidRPr="1CA1712B" w:rsidR="00564780"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  <w:t>th</w:t>
      </w:r>
    </w:p>
    <w:p w:rsidR="0039231B" w:rsidP="0039231B" w:rsidRDefault="0039231B" w14:paraId="6D377F7B" w14:textId="05227DCF">
      <w:pPr>
        <w:rPr>
          <w:rFonts w:asciiTheme="minorHAnsi" w:hAnsiTheme="minorHAnsi" w:cstheme="minorHAnsi"/>
          <w:color w:val="000000" w:themeColor="text1"/>
        </w:rPr>
      </w:pPr>
    </w:p>
    <w:p w:rsidRPr="0039231B" w:rsidR="0039231B" w:rsidP="0039231B" w:rsidRDefault="0039231B" w14:paraId="174125E0" w14:textId="07ED5DF2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Course:  Concrete path, gravel road and grass.</w:t>
      </w:r>
      <w:r w:rsidR="0056478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(Spikes not recommended)</w:t>
      </w:r>
    </w:p>
    <w:p w:rsidRPr="00D16B65" w:rsidR="008255F2" w:rsidP="005E6CC6" w:rsidRDefault="008255F2" w14:paraId="3F934322" w14:textId="77777777">
      <w:pPr>
        <w:rPr>
          <w:rFonts w:asciiTheme="minorHAnsi" w:hAnsiTheme="minorHAnsi" w:cstheme="minorHAnsi"/>
          <w:b/>
        </w:rPr>
      </w:pPr>
    </w:p>
    <w:p w:rsidRPr="00D16B65" w:rsidR="00000F03" w:rsidP="005E6CC6" w:rsidRDefault="008976C9" w14:paraId="0F8356C2" w14:textId="17F02C8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MAIL </w:t>
      </w:r>
      <w:r w:rsidR="0039231B">
        <w:rPr>
          <w:rFonts w:asciiTheme="minorHAnsi" w:hAnsiTheme="minorHAnsi" w:cstheme="minorHAnsi"/>
          <w:b/>
        </w:rPr>
        <w:t>Entry Fees:</w:t>
      </w:r>
      <w:r w:rsidRPr="00D16B65" w:rsidR="00000F03">
        <w:rPr>
          <w:rFonts w:asciiTheme="minorHAnsi" w:hAnsiTheme="minorHAnsi" w:cstheme="minorHAnsi"/>
          <w:b/>
        </w:rPr>
        <w:tab/>
      </w:r>
      <w:r w:rsidR="006B0998">
        <w:rPr>
          <w:rFonts w:asciiTheme="minorHAnsi" w:hAnsiTheme="minorHAnsi" w:cstheme="minorHAnsi"/>
          <w:b/>
        </w:rPr>
        <w:tab/>
      </w:r>
      <w:r w:rsidRPr="00D16B65" w:rsidR="00000F03">
        <w:rPr>
          <w:rFonts w:asciiTheme="minorHAnsi" w:hAnsiTheme="minorHAnsi" w:cstheme="minorHAnsi"/>
        </w:rPr>
        <w:t>THS Cross Country</w:t>
      </w:r>
      <w:r w:rsidRPr="00D16B65" w:rsidR="008255F2">
        <w:rPr>
          <w:rFonts w:asciiTheme="minorHAnsi" w:hAnsiTheme="minorHAnsi" w:cstheme="minorHAnsi"/>
        </w:rPr>
        <w:t xml:space="preserve"> c/o Claudia Hernan</w:t>
      </w:r>
      <w:r w:rsidRPr="00D16B65" w:rsidR="00000F03">
        <w:rPr>
          <w:rFonts w:asciiTheme="minorHAnsi" w:hAnsiTheme="minorHAnsi" w:cstheme="minorHAnsi"/>
        </w:rPr>
        <w:t>dez</w:t>
      </w:r>
      <w:r w:rsidR="00564780">
        <w:rPr>
          <w:rFonts w:asciiTheme="minorHAnsi" w:hAnsiTheme="minorHAnsi" w:cstheme="minorHAnsi"/>
        </w:rPr>
        <w:t xml:space="preserve"> </w:t>
      </w:r>
      <w:r w:rsidR="0039231B">
        <w:rPr>
          <w:rFonts w:asciiTheme="minorHAnsi" w:hAnsiTheme="minorHAnsi" w:cstheme="minorHAnsi"/>
        </w:rPr>
        <w:t>(make payable to THS Cross Country</w:t>
      </w:r>
      <w:r w:rsidR="00564780">
        <w:rPr>
          <w:rFonts w:asciiTheme="minorHAnsi" w:hAnsiTheme="minorHAnsi" w:cstheme="minorHAnsi"/>
        </w:rPr>
        <w:t>)</w:t>
      </w:r>
    </w:p>
    <w:p w:rsidRPr="00D16B65" w:rsidR="00805D37" w:rsidP="006B0998" w:rsidRDefault="006B0998" w14:paraId="3CA3F711" w14:textId="77777777">
      <w:pPr>
        <w:rPr>
          <w:rFonts w:asciiTheme="minorHAnsi" w:hAnsiTheme="minorHAnsi" w:cstheme="minorHAnsi"/>
        </w:rPr>
      </w:pPr>
      <w:r w:rsidRPr="00D16B65">
        <w:rPr>
          <w:rFonts w:asciiTheme="minorHAnsi" w:hAnsiTheme="minorHAnsi" w:cstheme="minorHAnsi"/>
        </w:rPr>
        <w:t>Fax: (254)899-6929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D16B65" w:rsidR="00000F03">
        <w:rPr>
          <w:rFonts w:asciiTheme="minorHAnsi" w:hAnsiTheme="minorHAnsi" w:cstheme="minorHAnsi"/>
        </w:rPr>
        <w:t xml:space="preserve"> PO Box 788 Temple TX 76503</w:t>
      </w:r>
      <w:r w:rsidRPr="00D16B65" w:rsidR="00805D37">
        <w:rPr>
          <w:rFonts w:asciiTheme="minorHAnsi" w:hAnsiTheme="minorHAnsi" w:cstheme="minorHAnsi"/>
        </w:rPr>
        <w:tab/>
      </w:r>
    </w:p>
    <w:p w:rsidRPr="00D16B65" w:rsidR="00805D37" w:rsidP="00805D37" w:rsidRDefault="00805D37" w14:paraId="794A0F8E" w14:textId="77777777">
      <w:pPr>
        <w:rPr>
          <w:rFonts w:asciiTheme="minorHAnsi" w:hAnsiTheme="minorHAnsi" w:cstheme="minorHAnsi"/>
        </w:rPr>
      </w:pPr>
      <w:r w:rsidRPr="00D16B65">
        <w:rPr>
          <w:rFonts w:asciiTheme="minorHAnsi" w:hAnsiTheme="minorHAnsi" w:cstheme="minorHAnsi"/>
        </w:rPr>
        <w:t>Questions, comments, concerns don’t hesitate to ask</w:t>
      </w:r>
    </w:p>
    <w:p w:rsidRPr="00D16B65" w:rsidR="008154D1" w:rsidP="00805D37" w:rsidRDefault="00A334EF" w14:paraId="2943A642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David Melvin: (Office) </w:t>
      </w:r>
      <w:r w:rsidRPr="00D16B65" w:rsidR="008154D1">
        <w:rPr>
          <w:rFonts w:asciiTheme="minorHAnsi" w:hAnsiTheme="minorHAnsi" w:cstheme="minorHAnsi"/>
        </w:rPr>
        <w:t>254-</w:t>
      </w:r>
      <w:r w:rsidRPr="00D16B65" w:rsidR="007D35A5">
        <w:rPr>
          <w:rFonts w:asciiTheme="minorHAnsi" w:hAnsiTheme="minorHAnsi" w:cstheme="minorHAnsi"/>
        </w:rPr>
        <w:t>215-</w:t>
      </w:r>
      <w:r>
        <w:rPr>
          <w:rFonts w:asciiTheme="minorHAnsi" w:hAnsiTheme="minorHAnsi" w:cstheme="minorHAnsi"/>
        </w:rPr>
        <w:t>5966/(Cell) 254-721-4017</w:t>
      </w:r>
      <w:r w:rsidR="006B0998">
        <w:rPr>
          <w:rFonts w:asciiTheme="minorHAnsi" w:hAnsiTheme="minorHAnsi" w:cstheme="minorHAnsi"/>
        </w:rPr>
        <w:t xml:space="preserve"> </w:t>
      </w:r>
      <w:r w:rsidRPr="00D16B65" w:rsidR="007D35A5">
        <w:rPr>
          <w:rFonts w:asciiTheme="minorHAnsi" w:hAnsiTheme="minorHAnsi" w:cstheme="minorHAnsi"/>
        </w:rPr>
        <w:t>or email</w:t>
      </w:r>
      <w:r w:rsidRPr="00D16B65" w:rsidR="008154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david.melvin@tisd.org</w:t>
      </w:r>
    </w:p>
    <w:p w:rsidR="00805D37" w:rsidP="00805D37" w:rsidRDefault="00A334EF" w14:paraId="234E0C91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Matthew Corley: (Office) 254-215-7114/(Cell) 254-654-2635 or e-mail </w:t>
      </w:r>
      <w:hyperlink w:history="1" r:id="rId7">
        <w:r w:rsidRPr="00B00C0B">
          <w:rPr>
            <w:rStyle w:val="Hyperlink"/>
            <w:rFonts w:asciiTheme="minorHAnsi" w:hAnsiTheme="minorHAnsi" w:cstheme="minorHAnsi"/>
          </w:rPr>
          <w:t>matthew.corley@tisd.org</w:t>
        </w:r>
      </w:hyperlink>
    </w:p>
    <w:p w:rsidR="00A334EF" w:rsidP="00805D37" w:rsidRDefault="00A334EF" w14:paraId="0444E14F" w14:textId="77777777"/>
    <w:p w:rsidR="007C2A3D" w:rsidP="00805D37" w:rsidRDefault="007C2A3D" w14:paraId="251965C9" w14:textId="5F30CDC8">
      <w:pPr>
        <w:rPr>
          <w:rFonts w:asciiTheme="minorHAnsi" w:hAnsiTheme="minorHAnsi" w:cstheme="minorHAnsi"/>
        </w:rPr>
      </w:pPr>
    </w:p>
    <w:p w:rsidR="007C2A3D" w:rsidP="00805D37" w:rsidRDefault="007C2A3D" w14:paraId="5A6284D8" w14:textId="77777777">
      <w:pPr>
        <w:rPr>
          <w:rFonts w:asciiTheme="minorHAnsi" w:hAnsiTheme="minorHAnsi" w:cstheme="minorHAnsi"/>
        </w:rPr>
      </w:pPr>
    </w:p>
    <w:p w:rsidR="007C2A3D" w:rsidP="00805D37" w:rsidRDefault="007C2A3D" w14:paraId="108F2E7C" w14:textId="77777777">
      <w:pPr>
        <w:rPr>
          <w:rFonts w:asciiTheme="minorHAnsi" w:hAnsiTheme="minorHAnsi" w:cstheme="minorHAnsi"/>
        </w:rPr>
      </w:pPr>
    </w:p>
    <w:p w:rsidR="007C2A3D" w:rsidP="00805D37" w:rsidRDefault="007C2A3D" w14:paraId="5FF7009E" w14:textId="77777777">
      <w:pPr>
        <w:rPr>
          <w:rFonts w:asciiTheme="minorHAnsi" w:hAnsiTheme="minorHAnsi" w:cstheme="minorHAnsi"/>
        </w:rPr>
      </w:pPr>
    </w:p>
    <w:sectPr w:rsidR="007C2A3D" w:rsidSect="00A41AE2">
      <w:pgSz w:w="12240" w:h="15840" w:orient="portrait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691F" w:rsidP="008255F2" w:rsidRDefault="00D3691F" w14:paraId="29A06E2E" w14:textId="77777777">
      <w:r>
        <w:separator/>
      </w:r>
    </w:p>
  </w:endnote>
  <w:endnote w:type="continuationSeparator" w:id="0">
    <w:p w:rsidR="00D3691F" w:rsidP="008255F2" w:rsidRDefault="00D3691F" w14:paraId="10BCE1C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691F" w:rsidP="008255F2" w:rsidRDefault="00D3691F" w14:paraId="05AC1910" w14:textId="77777777">
      <w:r>
        <w:separator/>
      </w:r>
    </w:p>
  </w:footnote>
  <w:footnote w:type="continuationSeparator" w:id="0">
    <w:p w:rsidR="00D3691F" w:rsidP="008255F2" w:rsidRDefault="00D3691F" w14:paraId="5699A1A8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D37"/>
    <w:rsid w:val="00000F03"/>
    <w:rsid w:val="00041EF7"/>
    <w:rsid w:val="00053C15"/>
    <w:rsid w:val="00056763"/>
    <w:rsid w:val="0008657C"/>
    <w:rsid w:val="0009186C"/>
    <w:rsid w:val="00091890"/>
    <w:rsid w:val="000A2FA7"/>
    <w:rsid w:val="00113992"/>
    <w:rsid w:val="00120687"/>
    <w:rsid w:val="00132F88"/>
    <w:rsid w:val="00176A42"/>
    <w:rsid w:val="0018320E"/>
    <w:rsid w:val="001A0FC6"/>
    <w:rsid w:val="001A67EE"/>
    <w:rsid w:val="0021445F"/>
    <w:rsid w:val="0022366E"/>
    <w:rsid w:val="003266CA"/>
    <w:rsid w:val="00327963"/>
    <w:rsid w:val="0039231B"/>
    <w:rsid w:val="00394748"/>
    <w:rsid w:val="003E5304"/>
    <w:rsid w:val="003E582E"/>
    <w:rsid w:val="003F2C88"/>
    <w:rsid w:val="00401929"/>
    <w:rsid w:val="00431EB7"/>
    <w:rsid w:val="00451E39"/>
    <w:rsid w:val="004558BB"/>
    <w:rsid w:val="004A07FC"/>
    <w:rsid w:val="004A3FDB"/>
    <w:rsid w:val="004B6913"/>
    <w:rsid w:val="004C0A07"/>
    <w:rsid w:val="004F6E51"/>
    <w:rsid w:val="0051697C"/>
    <w:rsid w:val="00517733"/>
    <w:rsid w:val="0055147B"/>
    <w:rsid w:val="00564780"/>
    <w:rsid w:val="005B6EBC"/>
    <w:rsid w:val="005D2BA9"/>
    <w:rsid w:val="005E6CC6"/>
    <w:rsid w:val="00605AD4"/>
    <w:rsid w:val="00613B64"/>
    <w:rsid w:val="00614B28"/>
    <w:rsid w:val="00616B34"/>
    <w:rsid w:val="00656B65"/>
    <w:rsid w:val="00684BAA"/>
    <w:rsid w:val="00686D8E"/>
    <w:rsid w:val="006B0998"/>
    <w:rsid w:val="006E4846"/>
    <w:rsid w:val="00760733"/>
    <w:rsid w:val="007874D1"/>
    <w:rsid w:val="00794976"/>
    <w:rsid w:val="007A456D"/>
    <w:rsid w:val="007C2A3D"/>
    <w:rsid w:val="007D35A5"/>
    <w:rsid w:val="007E5085"/>
    <w:rsid w:val="00805D37"/>
    <w:rsid w:val="008154D1"/>
    <w:rsid w:val="008255F2"/>
    <w:rsid w:val="00875DA9"/>
    <w:rsid w:val="00884241"/>
    <w:rsid w:val="008976C9"/>
    <w:rsid w:val="008D593A"/>
    <w:rsid w:val="009272C8"/>
    <w:rsid w:val="0093774A"/>
    <w:rsid w:val="00967449"/>
    <w:rsid w:val="009754FA"/>
    <w:rsid w:val="009A11BF"/>
    <w:rsid w:val="009D4CF7"/>
    <w:rsid w:val="009E38BF"/>
    <w:rsid w:val="009F102C"/>
    <w:rsid w:val="00A17451"/>
    <w:rsid w:val="00A334EF"/>
    <w:rsid w:val="00A41AE2"/>
    <w:rsid w:val="00A4658C"/>
    <w:rsid w:val="00A8369B"/>
    <w:rsid w:val="00AB5B95"/>
    <w:rsid w:val="00AD6969"/>
    <w:rsid w:val="00AE278D"/>
    <w:rsid w:val="00AF7FF8"/>
    <w:rsid w:val="00B62606"/>
    <w:rsid w:val="00B813FB"/>
    <w:rsid w:val="00B81766"/>
    <w:rsid w:val="00BC77D3"/>
    <w:rsid w:val="00BF02F4"/>
    <w:rsid w:val="00BF7C4C"/>
    <w:rsid w:val="00C42B3A"/>
    <w:rsid w:val="00C4752C"/>
    <w:rsid w:val="00C63712"/>
    <w:rsid w:val="00CA6574"/>
    <w:rsid w:val="00CB666E"/>
    <w:rsid w:val="00CF1BF9"/>
    <w:rsid w:val="00CF6477"/>
    <w:rsid w:val="00D16B65"/>
    <w:rsid w:val="00D3691F"/>
    <w:rsid w:val="00D92BC8"/>
    <w:rsid w:val="00DA58E6"/>
    <w:rsid w:val="00DB2CC0"/>
    <w:rsid w:val="00DE3A0E"/>
    <w:rsid w:val="00E34BB4"/>
    <w:rsid w:val="00E67F7A"/>
    <w:rsid w:val="00ED629F"/>
    <w:rsid w:val="00EE3920"/>
    <w:rsid w:val="00F252BA"/>
    <w:rsid w:val="00F3651A"/>
    <w:rsid w:val="00F70B70"/>
    <w:rsid w:val="00F74CF5"/>
    <w:rsid w:val="00F76232"/>
    <w:rsid w:val="00FA53FB"/>
    <w:rsid w:val="00FF5BB5"/>
    <w:rsid w:val="0D3543C2"/>
    <w:rsid w:val="1CA1712B"/>
    <w:rsid w:val="3CA4B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023FF6"/>
  <w15:docId w15:val="{9F58702E-C1B8-43E5-8EF3-9E5B2B91AE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05D3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p-place-title6" w:customStyle="1">
    <w:name w:val="pp-place-title6"/>
    <w:basedOn w:val="DefaultParagraphFont"/>
    <w:rsid w:val="00805D37"/>
    <w:rPr>
      <w:b/>
      <w:bCs/>
      <w:sz w:val="37"/>
      <w:szCs w:val="37"/>
    </w:rPr>
  </w:style>
  <w:style w:type="character" w:styleId="pp-headline-item" w:customStyle="1">
    <w:name w:val="pp-headline-item"/>
    <w:basedOn w:val="DefaultParagraphFont"/>
    <w:rsid w:val="00805D37"/>
  </w:style>
  <w:style w:type="character" w:styleId="Hyperlink">
    <w:name w:val="Hyperlink"/>
    <w:basedOn w:val="DefaultParagraphFont"/>
    <w:uiPriority w:val="99"/>
    <w:unhideWhenUsed/>
    <w:rsid w:val="008154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B9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B5B95"/>
    <w:rPr>
      <w:rFonts w:ascii="Tahoma" w:hAnsi="Tahoma" w:eastAsia="Times New Roman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255F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8255F2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255F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255F2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637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D16B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yperlink" Target="mailto:matthew.corley@tisd.org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Temple Independent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oscar.bersoza</dc:creator>
  <lastModifiedBy>Melvin, David</lastModifiedBy>
  <revision>3</revision>
  <lastPrinted>2014-08-11T13:05:00.0000000Z</lastPrinted>
  <dcterms:created xsi:type="dcterms:W3CDTF">2024-04-09T15:21:00.0000000Z</dcterms:created>
  <dcterms:modified xsi:type="dcterms:W3CDTF">2025-02-06T14:45:40.9209047Z</dcterms:modified>
</coreProperties>
</file>