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3681" w14:textId="00731F15" w:rsidR="00C0398E" w:rsidRPr="006F319D" w:rsidRDefault="00790807" w:rsidP="00C039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3:30</w:t>
      </w:r>
      <w:r w:rsidR="00C0398E" w:rsidRPr="006F319D">
        <w:rPr>
          <w:rFonts w:ascii="Times New Roman" w:hAnsi="Times New Roman" w:cs="Times New Roman"/>
          <w:sz w:val="24"/>
          <w:szCs w:val="24"/>
        </w:rPr>
        <w:t xml:space="preserve">On </w:t>
      </w:r>
      <w:r w:rsidR="00C0398E">
        <w:rPr>
          <w:rFonts w:ascii="Times New Roman" w:hAnsi="Times New Roman" w:cs="Times New Roman"/>
          <w:sz w:val="24"/>
          <w:szCs w:val="24"/>
        </w:rPr>
        <w:t xml:space="preserve">April </w:t>
      </w:r>
      <w:r w:rsidR="00C11F35">
        <w:rPr>
          <w:rFonts w:ascii="Times New Roman" w:hAnsi="Times New Roman" w:cs="Times New Roman"/>
          <w:sz w:val="24"/>
          <w:szCs w:val="24"/>
        </w:rPr>
        <w:t>17</w:t>
      </w:r>
      <w:r w:rsidR="00C0398E">
        <w:rPr>
          <w:rFonts w:ascii="Times New Roman" w:hAnsi="Times New Roman" w:cs="Times New Roman"/>
          <w:sz w:val="24"/>
          <w:szCs w:val="24"/>
        </w:rPr>
        <w:t>, 202</w:t>
      </w:r>
      <w:r w:rsidR="00C11F35">
        <w:rPr>
          <w:rFonts w:ascii="Times New Roman" w:hAnsi="Times New Roman" w:cs="Times New Roman"/>
          <w:sz w:val="24"/>
          <w:szCs w:val="24"/>
        </w:rPr>
        <w:t>5</w:t>
      </w:r>
      <w:r w:rsidR="00C0398E">
        <w:rPr>
          <w:rFonts w:ascii="Times New Roman" w:hAnsi="Times New Roman" w:cs="Times New Roman"/>
          <w:sz w:val="24"/>
          <w:szCs w:val="24"/>
        </w:rPr>
        <w:t xml:space="preserve">, </w:t>
      </w:r>
      <w:r w:rsidR="00C0398E" w:rsidRPr="006F319D">
        <w:rPr>
          <w:rFonts w:ascii="Times New Roman" w:hAnsi="Times New Roman" w:cs="Times New Roman"/>
          <w:sz w:val="24"/>
          <w:szCs w:val="24"/>
        </w:rPr>
        <w:t>the meet will be held at the high school track at Gateway STEM High School.</w:t>
      </w:r>
    </w:p>
    <w:p w14:paraId="3E19DF6F" w14:textId="66EC0309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Field events will begin at </w:t>
      </w:r>
      <w:r w:rsidR="00C11F3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:30</w:t>
      </w:r>
      <w:r w:rsidR="00C11F35">
        <w:rPr>
          <w:rFonts w:ascii="Times New Roman" w:hAnsi="Times New Roman" w:cs="Times New Roman"/>
          <w:sz w:val="24"/>
          <w:szCs w:val="24"/>
        </w:rPr>
        <w:t>-4</w:t>
      </w:r>
      <w:r>
        <w:rPr>
          <w:rFonts w:ascii="Times New Roman" w:hAnsi="Times New Roman" w:cs="Times New Roman"/>
          <w:sz w:val="24"/>
          <w:szCs w:val="24"/>
        </w:rPr>
        <w:t>:30 p.m.</w:t>
      </w:r>
      <w:r w:rsidRPr="006F31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Running events will begin at </w:t>
      </w:r>
      <w:r w:rsidR="00C11F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:30</w:t>
      </w:r>
      <w:r w:rsidR="00C11F3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6:</w:t>
      </w:r>
      <w:r w:rsidR="00C11F35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p.m. There will be a rolling time- each running event will begin when the one before is finished. </w:t>
      </w:r>
    </w:p>
    <w:p w14:paraId="019D86BC" w14:textId="269DF0F3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There will </w:t>
      </w:r>
      <w:r w:rsidR="00C11F35">
        <w:rPr>
          <w:rFonts w:ascii="Times New Roman" w:hAnsi="Times New Roman" w:cs="Times New Roman"/>
          <w:sz w:val="24"/>
          <w:szCs w:val="24"/>
        </w:rPr>
        <w:t>be an entry fee for non-SLPS schools</w:t>
      </w:r>
      <w:r w:rsidRPr="006F319D">
        <w:rPr>
          <w:rFonts w:ascii="Times New Roman" w:hAnsi="Times New Roman" w:cs="Times New Roman"/>
          <w:sz w:val="24"/>
          <w:szCs w:val="24"/>
        </w:rPr>
        <w:t>.</w:t>
      </w:r>
      <w:r w:rsidR="00C11F35">
        <w:rPr>
          <w:rFonts w:ascii="Times New Roman" w:hAnsi="Times New Roman" w:cs="Times New Roman"/>
          <w:sz w:val="24"/>
          <w:szCs w:val="24"/>
        </w:rPr>
        <w:t xml:space="preserve"> The fee will be $100 per girls’ and boys’ teams.</w:t>
      </w:r>
    </w:p>
    <w:p w14:paraId="134692DF" w14:textId="77777777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Track and runways- 6 lanes all weather</w:t>
      </w:r>
    </w:p>
    <w:p w14:paraId="157D2DD0" w14:textId="77777777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Spikes-3/16” needles or less</w:t>
      </w:r>
    </w:p>
    <w:p w14:paraId="7E533766" w14:textId="77777777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>Scoring- 10-8-6-4-2-1</w:t>
      </w:r>
    </w:p>
    <w:p w14:paraId="59813A67" w14:textId="77777777" w:rsidR="00C0398E" w:rsidRDefault="00C0398E" w:rsidP="00C039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Relay Scoring 10-8-6-4-2-1</w:t>
      </w:r>
    </w:p>
    <w:p w14:paraId="4DAA6AB1" w14:textId="77777777" w:rsidR="00C0398E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Medals will be awarded first through </w:t>
      </w:r>
      <w:r>
        <w:rPr>
          <w:rFonts w:ascii="Times New Roman" w:hAnsi="Times New Roman" w:cs="Times New Roman"/>
          <w:sz w:val="24"/>
          <w:szCs w:val="24"/>
        </w:rPr>
        <w:t>sixth</w:t>
      </w:r>
      <w:r w:rsidRPr="006F319D">
        <w:rPr>
          <w:rFonts w:ascii="Times New Roman" w:hAnsi="Times New Roman" w:cs="Times New Roman"/>
          <w:sz w:val="24"/>
          <w:szCs w:val="24"/>
        </w:rPr>
        <w:t xml:space="preserve"> place in each event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6F319D">
        <w:rPr>
          <w:rFonts w:ascii="Times New Roman" w:hAnsi="Times New Roman" w:cs="Times New Roman"/>
          <w:sz w:val="24"/>
          <w:szCs w:val="24"/>
        </w:rPr>
        <w:t xml:space="preserve"> the meet.</w:t>
      </w:r>
    </w:p>
    <w:p w14:paraId="5B5318BE" w14:textId="77777777" w:rsidR="00C0398E" w:rsidRPr="006F319D" w:rsidRDefault="00C0398E" w:rsidP="00C0398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>General Meet Information</w:t>
      </w:r>
    </w:p>
    <w:p w14:paraId="1DE91402" w14:textId="38294479" w:rsidR="00C0398E" w:rsidRDefault="00C0398E" w:rsidP="00C0398E">
      <w:pPr>
        <w:rPr>
          <w:rFonts w:ascii="Times New Roman" w:hAnsi="Times New Roman" w:cs="Times New Roman"/>
          <w:sz w:val="24"/>
          <w:szCs w:val="24"/>
        </w:rPr>
      </w:pPr>
      <w:r w:rsidRPr="006F319D">
        <w:rPr>
          <w:rFonts w:ascii="Times New Roman" w:hAnsi="Times New Roman" w:cs="Times New Roman"/>
          <w:sz w:val="24"/>
          <w:szCs w:val="24"/>
        </w:rPr>
        <w:t xml:space="preserve">Entries will need to be put </w:t>
      </w:r>
      <w:proofErr w:type="gramStart"/>
      <w:r w:rsidRPr="006F319D">
        <w:rPr>
          <w:rFonts w:ascii="Times New Roman" w:hAnsi="Times New Roman" w:cs="Times New Roman"/>
          <w:sz w:val="24"/>
          <w:szCs w:val="24"/>
        </w:rPr>
        <w:t>on</w:t>
      </w:r>
      <w:r>
        <w:t xml:space="preserve"> </w:t>
      </w:r>
      <w:r w:rsidRPr="006F319D">
        <w:rPr>
          <w:rFonts w:ascii="Times New Roman" w:hAnsi="Times New Roman" w:cs="Times New Roman"/>
          <w:sz w:val="24"/>
          <w:szCs w:val="24"/>
        </w:rPr>
        <w:t xml:space="preserve"> by</w:t>
      </w:r>
      <w:proofErr w:type="gramEnd"/>
      <w:r w:rsidRPr="006F319D">
        <w:rPr>
          <w:rFonts w:ascii="Times New Roman" w:hAnsi="Times New Roman" w:cs="Times New Roman"/>
          <w:sz w:val="24"/>
          <w:szCs w:val="24"/>
        </w:rPr>
        <w:t xml:space="preserve"> </w:t>
      </w:r>
      <w:r w:rsidR="00BB0F27">
        <w:rPr>
          <w:rFonts w:ascii="Times New Roman" w:hAnsi="Times New Roman" w:cs="Times New Roman"/>
          <w:sz w:val="24"/>
          <w:szCs w:val="24"/>
        </w:rPr>
        <w:t>Wednesday</w:t>
      </w:r>
      <w:r w:rsidRPr="006F319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April </w:t>
      </w:r>
      <w:r w:rsidR="00C11F35">
        <w:rPr>
          <w:rFonts w:ascii="Times New Roman" w:hAnsi="Times New Roman" w:cs="Times New Roman"/>
          <w:sz w:val="24"/>
          <w:szCs w:val="24"/>
        </w:rPr>
        <w:t>16</w:t>
      </w:r>
      <w:r w:rsidRPr="00DA399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319D">
        <w:rPr>
          <w:rFonts w:ascii="Times New Roman" w:hAnsi="Times New Roman" w:cs="Times New Roman"/>
          <w:sz w:val="24"/>
          <w:szCs w:val="24"/>
        </w:rPr>
        <w:t xml:space="preserve">at </w:t>
      </w:r>
      <w:r w:rsidR="00C11F35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:00 </w:t>
      </w:r>
      <w:r w:rsidR="00897623">
        <w:rPr>
          <w:rFonts w:ascii="Times New Roman" w:hAnsi="Times New Roman" w:cs="Times New Roman"/>
          <w:sz w:val="24"/>
          <w:szCs w:val="24"/>
        </w:rPr>
        <w:t>p</w:t>
      </w:r>
      <w:r w:rsidRPr="006F319D">
        <w:rPr>
          <w:rFonts w:ascii="Times New Roman" w:hAnsi="Times New Roman" w:cs="Times New Roman"/>
          <w:sz w:val="24"/>
          <w:szCs w:val="24"/>
        </w:rPr>
        <w:t xml:space="preserve">.m. If your coach(s) need help with this, please contact Teron Sharp at </w:t>
      </w:r>
      <w:r w:rsidR="0027501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743A1A">
          <w:rPr>
            <w:rStyle w:val="Hyperlink"/>
            <w:rFonts w:ascii="Times New Roman" w:hAnsi="Times New Roman" w:cs="Times New Roman"/>
            <w:sz w:val="24"/>
            <w:szCs w:val="24"/>
          </w:rPr>
          <w:t>314-805-3098/teron.sharp@slps.org</w:t>
        </w:r>
      </w:hyperlink>
      <w:r w:rsidRPr="006F319D">
        <w:rPr>
          <w:rFonts w:ascii="Times New Roman" w:hAnsi="Times New Roman" w:cs="Times New Roman"/>
          <w:sz w:val="24"/>
          <w:szCs w:val="24"/>
        </w:rPr>
        <w:t xml:space="preserve">, or </w:t>
      </w:r>
      <w:r>
        <w:rPr>
          <w:rFonts w:ascii="Times New Roman" w:hAnsi="Times New Roman" w:cs="Times New Roman"/>
          <w:sz w:val="24"/>
          <w:szCs w:val="24"/>
        </w:rPr>
        <w:t>Josh Vitoux</w:t>
      </w:r>
      <w:r w:rsidRPr="006F319D">
        <w:rPr>
          <w:rFonts w:ascii="Times New Roman" w:hAnsi="Times New Roman" w:cs="Times New Roman"/>
          <w:sz w:val="24"/>
          <w:szCs w:val="24"/>
        </w:rPr>
        <w:t xml:space="preserve"> from Big River Race Management at </w:t>
      </w:r>
      <w:hyperlink r:id="rId7" w:history="1">
        <w:r w:rsidRPr="00743A1A">
          <w:rPr>
            <w:rStyle w:val="Hyperlink"/>
            <w:rFonts w:ascii="Times New Roman" w:hAnsi="Times New Roman" w:cs="Times New Roman"/>
            <w:sz w:val="24"/>
            <w:szCs w:val="24"/>
          </w:rPr>
          <w:t>javitoux1@gmail.com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6F31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B1422F" w14:textId="5CF7542A" w:rsidR="00C0398E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Field Events- Two participants from each school (No Javelin, Discus, and Pole Vault)</w:t>
      </w:r>
    </w:p>
    <w:p w14:paraId="5844B40E" w14:textId="77777777" w:rsidR="00C0398E" w:rsidRPr="006F319D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Running Events-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Two</w:t>
      </w: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entry per school</w:t>
      </w:r>
    </w:p>
    <w:p w14:paraId="5EBC52A7" w14:textId="77777777" w:rsidR="00C0398E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Relays- One entry per school</w:t>
      </w:r>
    </w:p>
    <w:p w14:paraId="79BBBB23" w14:textId="0A014F12" w:rsidR="00C0398E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bookmarkStart w:id="0" w:name="_Hlk188972635"/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Field events will be allowed four attempts. Participants will </w:t>
      </w:r>
      <w:r w:rsidR="00C11F35">
        <w:rPr>
          <w:rStyle w:val="Hyperlink"/>
          <w:rFonts w:ascii="Times New Roman" w:hAnsi="Times New Roman" w:cs="Times New Roman"/>
          <w:color w:val="auto"/>
          <w:sz w:val="24"/>
          <w:szCs w:val="24"/>
        </w:rPr>
        <w:t>participate cafeteria style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bookmarkEnd w:id="0"/>
    <w:p w14:paraId="7E10CF74" w14:textId="77777777" w:rsidR="00C0398E" w:rsidRPr="009533EA" w:rsidRDefault="00C0398E" w:rsidP="00C0398E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  <w:r w:rsidRPr="009533EA"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  <w:t>***SCRATCHES ONLY NO ADDS***</w:t>
      </w:r>
    </w:p>
    <w:p w14:paraId="65F3927E" w14:textId="748782CE" w:rsidR="00C0398E" w:rsidRPr="00897623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897623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Restrooms on the side of the concession stand will be available.</w:t>
      </w:r>
    </w:p>
    <w:p w14:paraId="2DE3EEF1" w14:textId="77777777" w:rsidR="00C0398E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7D8DEEFD" w14:textId="77777777" w:rsidR="00C0398E" w:rsidRDefault="00C0398E" w:rsidP="00C0398E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  <w:r w:rsidRPr="00DA399B"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  <w:t xml:space="preserve">*Participants should all have their own individual water bottles- water coolers will not be provided* </w:t>
      </w:r>
    </w:p>
    <w:p w14:paraId="7DDB4C56" w14:textId="77777777" w:rsidR="00C11F35" w:rsidRDefault="00C11F35" w:rsidP="00C0398E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</w:p>
    <w:p w14:paraId="34F2A7A6" w14:textId="77777777" w:rsidR="00C11F35" w:rsidRPr="00DA399B" w:rsidRDefault="00C11F35" w:rsidP="00C0398E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</w:p>
    <w:p w14:paraId="49166881" w14:textId="77777777" w:rsidR="00C0398E" w:rsidRPr="006F319D" w:rsidRDefault="00C0398E" w:rsidP="00C0398E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Results will be available live at </w:t>
      </w:r>
      <w:hyperlink r:id="rId8" w:history="1">
        <w:r w:rsidRPr="000857D0">
          <w:rPr>
            <w:rStyle w:val="Hyperlink"/>
            <w:rFonts w:ascii="Times New Roman" w:hAnsi="Times New Roman" w:cs="Times New Roman"/>
            <w:sz w:val="24"/>
            <w:szCs w:val="24"/>
          </w:rPr>
          <w:t>www.brrm.com</w:t>
        </w:r>
      </w:hyperlink>
      <w:r w:rsidRPr="006F319D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 after the meet.</w:t>
      </w:r>
    </w:p>
    <w:p w14:paraId="42CFA045" w14:textId="77777777" w:rsidR="00C0398E" w:rsidRDefault="00C0398E" w:rsidP="00C0398E">
      <w:pPr>
        <w:pStyle w:val="NoSpacing"/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</w:p>
    <w:p w14:paraId="324444EB" w14:textId="77777777" w:rsidR="00C0398E" w:rsidRPr="006F319D" w:rsidRDefault="00C0398E" w:rsidP="00C0398E">
      <w:pPr>
        <w:pStyle w:val="NoSpacing"/>
        <w:jc w:val="center"/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</w:pPr>
      <w:r w:rsidRPr="006F319D">
        <w:rPr>
          <w:rStyle w:val="Hyperlink"/>
          <w:rFonts w:ascii="Times New Roman" w:hAnsi="Times New Roman" w:cs="Times New Roman"/>
          <w:b/>
          <w:color w:val="auto"/>
          <w:sz w:val="24"/>
          <w:szCs w:val="24"/>
        </w:rPr>
        <w:t>Schools Participating</w:t>
      </w:r>
    </w:p>
    <w:p w14:paraId="36492C86" w14:textId="5C16582E" w:rsidR="00C0398E" w:rsidRPr="00C0398E" w:rsidRDefault="00C0398E" w:rsidP="00C0398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532126B3" w14:textId="77777777" w:rsidR="00C0398E" w:rsidRDefault="00C0398E" w:rsidP="00C0398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D69338" w14:textId="77777777" w:rsidR="00C0398E" w:rsidRPr="006F319D" w:rsidRDefault="00C0398E" w:rsidP="00C0398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>Officials</w:t>
      </w:r>
    </w:p>
    <w:p w14:paraId="28D51A9B" w14:textId="77777777" w:rsidR="00C0398E" w:rsidRPr="006F319D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26A80E8" w14:textId="77777777" w:rsidR="00C0398E" w:rsidRPr="006F319D" w:rsidRDefault="00C0398E" w:rsidP="00C0398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19D">
        <w:rPr>
          <w:rFonts w:ascii="Times New Roman" w:hAnsi="Times New Roman" w:cs="Times New Roman"/>
          <w:b/>
          <w:sz w:val="24"/>
          <w:szCs w:val="24"/>
          <w:u w:val="single"/>
        </w:rPr>
        <w:t xml:space="preserve">PHL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– Dewanda Lewis-Bey Field Day</w:t>
      </w:r>
    </w:p>
    <w:p w14:paraId="1ADFFA88" w14:textId="77777777" w:rsidR="00C0398E" w:rsidRPr="006F319D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FA5E" w14:textId="05BD3A13" w:rsidR="00C0398E" w:rsidRDefault="00C0398E" w:rsidP="00C0398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bookmarkStart w:id="1" w:name="_Hlk188972728"/>
      <w:r w:rsidRPr="006F319D">
        <w:rPr>
          <w:rFonts w:ascii="Times New Roman" w:hAnsi="Times New Roman" w:cs="Times New Roman"/>
          <w:b/>
          <w:sz w:val="24"/>
          <w:szCs w:val="24"/>
        </w:rPr>
        <w:t>Field Events</w:t>
      </w:r>
      <w:r>
        <w:rPr>
          <w:rFonts w:ascii="Times New Roman" w:hAnsi="Times New Roman" w:cs="Times New Roman"/>
          <w:b/>
          <w:sz w:val="24"/>
          <w:szCs w:val="24"/>
        </w:rPr>
        <w:t xml:space="preserve"> 2:30</w:t>
      </w:r>
      <w:r w:rsidR="00C11F35">
        <w:rPr>
          <w:rFonts w:ascii="Times New Roman" w:hAnsi="Times New Roman" w:cs="Times New Roman"/>
          <w:b/>
          <w:sz w:val="24"/>
          <w:szCs w:val="24"/>
        </w:rPr>
        <w:t>-4</w:t>
      </w:r>
      <w:r>
        <w:rPr>
          <w:rFonts w:ascii="Times New Roman" w:hAnsi="Times New Roman" w:cs="Times New Roman"/>
          <w:b/>
          <w:sz w:val="24"/>
          <w:szCs w:val="24"/>
        </w:rPr>
        <w:t>:30 pm (</w:t>
      </w:r>
      <w:r w:rsidRPr="006F319D">
        <w:rPr>
          <w:rFonts w:ascii="Times New Roman" w:hAnsi="Times New Roman" w:cs="Times New Roman"/>
          <w:b/>
          <w:sz w:val="24"/>
          <w:szCs w:val="24"/>
        </w:rPr>
        <w:t>Four Throws or Jumps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14:paraId="5D839C26" w14:textId="68C2AA12" w:rsidR="00C0398E" w:rsidRDefault="00C0398E" w:rsidP="00C0398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Running Events </w:t>
      </w:r>
      <w:r w:rsidR="00C11F35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:30</w:t>
      </w:r>
      <w:r w:rsidR="00C11F35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6:</w:t>
      </w:r>
      <w:r w:rsidR="00C11F35">
        <w:rPr>
          <w:rFonts w:ascii="Times New Roman" w:hAnsi="Times New Roman" w:cs="Times New Roman"/>
          <w:b/>
          <w:sz w:val="24"/>
          <w:szCs w:val="24"/>
        </w:rPr>
        <w:t>45</w:t>
      </w:r>
      <w:r>
        <w:rPr>
          <w:rFonts w:ascii="Times New Roman" w:hAnsi="Times New Roman" w:cs="Times New Roman"/>
          <w:b/>
          <w:sz w:val="24"/>
          <w:szCs w:val="24"/>
        </w:rPr>
        <w:t xml:space="preserve"> pm </w:t>
      </w:r>
    </w:p>
    <w:bookmarkEnd w:id="1"/>
    <w:p w14:paraId="1D0A39E5" w14:textId="2A7CE973" w:rsidR="00C0398E" w:rsidRPr="00AD5199" w:rsidRDefault="00C0398E" w:rsidP="00C0398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Thursday April </w:t>
      </w:r>
      <w:r w:rsidR="00C11F35">
        <w:rPr>
          <w:rFonts w:ascii="Times New Roman" w:hAnsi="Times New Roman" w:cs="Times New Roman"/>
          <w:b/>
          <w:sz w:val="24"/>
          <w:szCs w:val="24"/>
        </w:rPr>
        <w:t>17</w:t>
      </w:r>
      <w:r>
        <w:rPr>
          <w:rFonts w:ascii="Times New Roman" w:hAnsi="Times New Roman" w:cs="Times New Roman"/>
          <w:b/>
          <w:sz w:val="24"/>
          <w:szCs w:val="24"/>
        </w:rPr>
        <w:t>, 202</w:t>
      </w:r>
      <w:r w:rsidR="00C11F3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(Girls &amp; Boys)</w:t>
      </w:r>
    </w:p>
    <w:p w14:paraId="2C5BC2BC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4A7725" w14:textId="77777777" w:rsidR="00C0398E" w:rsidRPr="00C806E6" w:rsidRDefault="00C0398E" w:rsidP="00C0398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806E6">
        <w:rPr>
          <w:rFonts w:ascii="Times New Roman" w:hAnsi="Times New Roman" w:cs="Times New Roman"/>
          <w:b/>
          <w:sz w:val="24"/>
          <w:szCs w:val="24"/>
        </w:rPr>
        <w:t xml:space="preserve"> Final</w:t>
      </w:r>
    </w:p>
    <w:p w14:paraId="5EC99FE7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2" w:name="_Hlk63018133"/>
      <w:r>
        <w:rPr>
          <w:rFonts w:ascii="Times New Roman" w:hAnsi="Times New Roman" w:cs="Times New Roman"/>
          <w:sz w:val="24"/>
          <w:szCs w:val="24"/>
        </w:rPr>
        <w:t>4x800m Relay (G/B)</w:t>
      </w:r>
    </w:p>
    <w:p w14:paraId="78085C79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 H   </w:t>
      </w:r>
    </w:p>
    <w:p w14:paraId="73D07BF3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 HH  </w:t>
      </w:r>
    </w:p>
    <w:p w14:paraId="20300BFF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100m Run (G/B</w:t>
      </w:r>
    </w:p>
    <w:p w14:paraId="6E48ECB5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4x200m Relay (G/B)</w:t>
      </w:r>
    </w:p>
    <w:p w14:paraId="7EADC8FF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1600m Run (G/B) </w:t>
      </w:r>
    </w:p>
    <w:p w14:paraId="6C04D88B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4x100m Relay (G/B)</w:t>
      </w:r>
    </w:p>
    <w:p w14:paraId="10F43AB8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400m Run (G/B)</w:t>
      </w:r>
    </w:p>
    <w:p w14:paraId="047D5FD1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300m Hurdles (G/B) </w:t>
      </w:r>
    </w:p>
    <w:p w14:paraId="58D18687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800m (G/B)</w:t>
      </w:r>
    </w:p>
    <w:p w14:paraId="7922CC52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200m (G/B)</w:t>
      </w:r>
    </w:p>
    <w:p w14:paraId="4705597A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3200m (G/B)</w:t>
      </w:r>
    </w:p>
    <w:p w14:paraId="3346888B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3" w:name="_Hlk63016398"/>
      <w:r>
        <w:rPr>
          <w:rFonts w:ascii="Times New Roman" w:hAnsi="Times New Roman" w:cs="Times New Roman"/>
          <w:sz w:val="24"/>
          <w:szCs w:val="24"/>
        </w:rPr>
        <w:t>4x400m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 Freshman/Sophomore </w:t>
      </w:r>
      <w:r w:rsidRPr="00EB422D">
        <w:rPr>
          <w:rFonts w:ascii="Times New Roman" w:hAnsi="Times New Roman" w:cs="Times New Roman"/>
          <w:b/>
          <w:sz w:val="24"/>
          <w:szCs w:val="24"/>
        </w:rPr>
        <w:t>(Girls &amp; Boys)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F11390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4x400m(Girls/Boys)</w:t>
      </w:r>
    </w:p>
    <w:p w14:paraId="428857B3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Long Jump (B/G)</w:t>
      </w:r>
    </w:p>
    <w:p w14:paraId="03994672" w14:textId="77777777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Shot Put (B/G)</w:t>
      </w:r>
    </w:p>
    <w:p w14:paraId="0DA11F16" w14:textId="1C5268D2" w:rsidR="00C0398E" w:rsidRDefault="00C0398E" w:rsidP="00C0398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Triple Jump (G/B)</w:t>
      </w:r>
      <w:bookmarkEnd w:id="2"/>
    </w:p>
    <w:p w14:paraId="48EC4397" w14:textId="77777777" w:rsidR="00C0398E" w:rsidRPr="006F319D" w:rsidRDefault="00C0398E" w:rsidP="00C0398E">
      <w:pPr>
        <w:rPr>
          <w:rFonts w:ascii="Times New Roman" w:hAnsi="Times New Roman" w:cs="Times New Roman"/>
          <w:sz w:val="24"/>
          <w:szCs w:val="24"/>
        </w:rPr>
      </w:pPr>
    </w:p>
    <w:p w14:paraId="6F02EB5E" w14:textId="77777777" w:rsidR="009C6BEC" w:rsidRDefault="009C6BEC" w:rsidP="00C0398E"/>
    <w:sectPr w:rsidR="009C6BE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A76D7" w14:textId="77777777" w:rsidR="00E039C7" w:rsidRDefault="00E039C7" w:rsidP="00C0398E">
      <w:pPr>
        <w:spacing w:after="0" w:line="240" w:lineRule="auto"/>
      </w:pPr>
      <w:r>
        <w:separator/>
      </w:r>
    </w:p>
  </w:endnote>
  <w:endnote w:type="continuationSeparator" w:id="0">
    <w:p w14:paraId="7C8D41AC" w14:textId="77777777" w:rsidR="00E039C7" w:rsidRDefault="00E039C7" w:rsidP="00C03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883F6" w14:textId="77777777" w:rsidR="00E039C7" w:rsidRDefault="00E039C7" w:rsidP="00C0398E">
      <w:pPr>
        <w:spacing w:after="0" w:line="240" w:lineRule="auto"/>
      </w:pPr>
      <w:r>
        <w:separator/>
      </w:r>
    </w:p>
  </w:footnote>
  <w:footnote w:type="continuationSeparator" w:id="0">
    <w:p w14:paraId="1B66BCBC" w14:textId="77777777" w:rsidR="00E039C7" w:rsidRDefault="00E039C7" w:rsidP="00C039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2CAAA" w14:textId="267F52C0" w:rsidR="00C0398E" w:rsidRDefault="00C0398E" w:rsidP="00C0398E">
    <w:pPr>
      <w:pStyle w:val="Header"/>
      <w:jc w:val="center"/>
    </w:pPr>
    <w:r>
      <w:rPr>
        <w:noProof/>
        <w14:ligatures w14:val="standardContextual"/>
      </w:rPr>
      <w:drawing>
        <wp:inline distT="0" distB="0" distL="0" distR="0" wp14:anchorId="5EF025C0" wp14:editId="0B87BF51">
          <wp:extent cx="1689100" cy="1409700"/>
          <wp:effectExtent l="0" t="0" r="6350" b="0"/>
          <wp:docPr id="510195071" name="Picture 1" descr="A blue circle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195071" name="Picture 1" descr="A blue circle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9100" cy="1409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D05B82" w14:textId="77777777" w:rsidR="00C0398E" w:rsidRDefault="00C039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98E"/>
    <w:rsid w:val="001C1DF1"/>
    <w:rsid w:val="00275017"/>
    <w:rsid w:val="00373540"/>
    <w:rsid w:val="00392A3A"/>
    <w:rsid w:val="003C33DE"/>
    <w:rsid w:val="003C5070"/>
    <w:rsid w:val="00631641"/>
    <w:rsid w:val="00647EF5"/>
    <w:rsid w:val="00790807"/>
    <w:rsid w:val="007A787E"/>
    <w:rsid w:val="00874C47"/>
    <w:rsid w:val="00897623"/>
    <w:rsid w:val="009C6BEC"/>
    <w:rsid w:val="00A27800"/>
    <w:rsid w:val="00BA0616"/>
    <w:rsid w:val="00BB0F27"/>
    <w:rsid w:val="00BD0616"/>
    <w:rsid w:val="00C0398E"/>
    <w:rsid w:val="00C11F35"/>
    <w:rsid w:val="00D81B1B"/>
    <w:rsid w:val="00E039C7"/>
    <w:rsid w:val="00E33FBF"/>
    <w:rsid w:val="00EB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FE0725"/>
  <w15:chartTrackingRefBased/>
  <w15:docId w15:val="{56038D64-A495-47D5-BDFF-796BEDEBD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98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9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9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9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9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9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3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9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3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98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3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98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3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98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039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98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39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98E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C039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398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0398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rm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avitoux1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4-805-3098/teron.sharp@slps.or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Sharp, Teron D.</dc:creator>
  <cp:keywords/>
  <dc:description/>
  <cp:lastModifiedBy>Nick Walton</cp:lastModifiedBy>
  <cp:revision>3</cp:revision>
  <dcterms:created xsi:type="dcterms:W3CDTF">2025-01-28T22:11:00Z</dcterms:created>
  <dcterms:modified xsi:type="dcterms:W3CDTF">2025-01-29T14:58:00Z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2024-02-28T18:21:38Z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08f0baa7-aa3a-4d3e-938e-53d9fce4a5f8</vt:lpwstr>
  </property>
  <property fmtid="{D5CDD505-2E9C-101B-9397-08002B2CF9AE}" pid="8" name="MSIP_Label_f442f8b2-88d4-454a-ae0a-d915e44763d2_ContentBits">
    <vt:lpwstr>0</vt:lpwstr>
  </property>
</Properties>
</file>