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564B" w14:textId="77777777" w:rsidR="00F1498B" w:rsidRDefault="00F1498B">
      <w:pPr>
        <w:jc w:val="center"/>
      </w:pPr>
    </w:p>
    <w:p w14:paraId="22C16A67" w14:textId="77777777" w:rsidR="000D0501" w:rsidRDefault="000D0501">
      <w:pPr>
        <w:jc w:val="center"/>
      </w:pPr>
    </w:p>
    <w:p w14:paraId="4D63564C" w14:textId="77777777" w:rsidR="00F1498B" w:rsidRDefault="00A3509B">
      <w:pPr>
        <w:spacing w:after="0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Cuba High School Invitational</w:t>
      </w:r>
    </w:p>
    <w:p w14:paraId="4D63564D" w14:textId="77777777" w:rsidR="00F1498B" w:rsidRDefault="00F1498B">
      <w:pPr>
        <w:spacing w:after="0"/>
        <w:rPr>
          <w:b/>
          <w:sz w:val="24"/>
          <w:szCs w:val="24"/>
          <w:highlight w:val="white"/>
          <w:u w:val="single"/>
        </w:rPr>
      </w:pPr>
    </w:p>
    <w:p w14:paraId="4D63564E" w14:textId="77777777" w:rsidR="00F1498B" w:rsidRDefault="00A3509B">
      <w:pPr>
        <w:spacing w:after="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u w:val="single"/>
        </w:rPr>
        <w:t>Date:</w:t>
      </w:r>
      <w:r>
        <w:rPr>
          <w:sz w:val="24"/>
          <w:szCs w:val="24"/>
          <w:highlight w:val="white"/>
        </w:rPr>
        <w:tab/>
        <w:t>Thursday, April 17th, 2025</w:t>
      </w:r>
    </w:p>
    <w:p w14:paraId="4D63564F" w14:textId="77777777" w:rsidR="00F1498B" w:rsidRDefault="00F1498B">
      <w:pPr>
        <w:spacing w:after="0"/>
        <w:rPr>
          <w:sz w:val="24"/>
          <w:szCs w:val="24"/>
          <w:highlight w:val="white"/>
        </w:rPr>
      </w:pPr>
    </w:p>
    <w:p w14:paraId="4D635650" w14:textId="77777777" w:rsidR="00F1498B" w:rsidRDefault="00A3509B">
      <w:pPr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u w:val="single"/>
        </w:rPr>
        <w:t>Site:</w:t>
      </w:r>
      <w:r>
        <w:rPr>
          <w:sz w:val="24"/>
          <w:szCs w:val="24"/>
          <w:highlight w:val="white"/>
        </w:rPr>
        <w:tab/>
        <w:t xml:space="preserve">Wildcat Field of Pride – #1 Wildcat Pride Drive on CHS campus </w:t>
      </w:r>
    </w:p>
    <w:p w14:paraId="4D635651" w14:textId="77777777" w:rsidR="00F1498B" w:rsidRDefault="00A3509B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u w:val="single"/>
        </w:rPr>
        <w:t>Time:</w:t>
      </w:r>
      <w:r>
        <w:rPr>
          <w:sz w:val="24"/>
          <w:szCs w:val="24"/>
          <w:highlight w:val="white"/>
        </w:rPr>
        <w:tab/>
      </w:r>
      <w:r>
        <w:rPr>
          <w:b/>
          <w:sz w:val="24"/>
          <w:szCs w:val="24"/>
          <w:highlight w:val="white"/>
        </w:rPr>
        <w:t xml:space="preserve">Coaches Meeting – 2:30 PM – Meet in </w:t>
      </w:r>
      <w:proofErr w:type="spellStart"/>
      <w:r>
        <w:rPr>
          <w:b/>
          <w:sz w:val="24"/>
          <w:szCs w:val="24"/>
          <w:highlight w:val="white"/>
        </w:rPr>
        <w:t>BullPen</w:t>
      </w:r>
      <w:proofErr w:type="spellEnd"/>
      <w:r>
        <w:rPr>
          <w:b/>
          <w:sz w:val="24"/>
          <w:szCs w:val="24"/>
          <w:highlight w:val="white"/>
        </w:rPr>
        <w:t xml:space="preserve"> area</w:t>
      </w:r>
    </w:p>
    <w:p w14:paraId="4D635652" w14:textId="77777777" w:rsidR="00F1498B" w:rsidRDefault="00A3509B">
      <w:pPr>
        <w:rPr>
          <w:b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ab/>
      </w:r>
      <w:r>
        <w:rPr>
          <w:b/>
          <w:sz w:val="24"/>
          <w:szCs w:val="24"/>
          <w:highlight w:val="white"/>
        </w:rPr>
        <w:t>Javelin - 3:00</w:t>
      </w:r>
    </w:p>
    <w:p w14:paraId="4D635653" w14:textId="77777777" w:rsidR="00F1498B" w:rsidRDefault="00A3509B">
      <w:pPr>
        <w:rPr>
          <w:b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ab/>
      </w:r>
      <w:r>
        <w:rPr>
          <w:b/>
          <w:sz w:val="24"/>
          <w:szCs w:val="24"/>
          <w:highlight w:val="white"/>
        </w:rPr>
        <w:t>Field Events – 3:30 PM</w:t>
      </w:r>
    </w:p>
    <w:p w14:paraId="4D635654" w14:textId="77777777" w:rsidR="00F1498B" w:rsidRDefault="00A3509B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ab/>
      </w:r>
      <w:r>
        <w:rPr>
          <w:b/>
          <w:sz w:val="24"/>
          <w:szCs w:val="24"/>
          <w:highlight w:val="white"/>
        </w:rPr>
        <w:t>Running Events – 4:30 PM</w:t>
      </w:r>
    </w:p>
    <w:p w14:paraId="4D635655" w14:textId="77777777" w:rsidR="00F1498B" w:rsidRDefault="00A3509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Entry Fees:</w:t>
      </w:r>
      <w:r>
        <w:rPr>
          <w:sz w:val="24"/>
          <w:szCs w:val="24"/>
        </w:rPr>
        <w:t xml:space="preserve">  $200 per school</w:t>
      </w:r>
    </w:p>
    <w:p w14:paraId="4D635656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Send entry fees to: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  <w:t>Cuba High School</w:t>
      </w:r>
    </w:p>
    <w:p w14:paraId="4D635657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Attn:  Taylor Dace </w:t>
      </w:r>
    </w:p>
    <w:p w14:paraId="4D635658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#1 Wildcat Pride Drive</w:t>
      </w:r>
    </w:p>
    <w:p w14:paraId="4D635659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Cuba MO  65453</w:t>
      </w:r>
    </w:p>
    <w:p w14:paraId="4D63565A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You can bring your entry fee check with you on meet day if you prefer.</w:t>
      </w:r>
    </w:p>
    <w:p w14:paraId="4D63565B" w14:textId="77777777" w:rsidR="00F1498B" w:rsidRDefault="00F1498B">
      <w:pPr>
        <w:spacing w:after="0"/>
        <w:rPr>
          <w:sz w:val="24"/>
          <w:szCs w:val="24"/>
        </w:rPr>
      </w:pPr>
    </w:p>
    <w:p w14:paraId="4D63565C" w14:textId="77777777" w:rsidR="00F1498B" w:rsidRDefault="00A3509B">
      <w:pPr>
        <w:spacing w:after="0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The following teams are expected to </w:t>
      </w:r>
      <w:proofErr w:type="gramStart"/>
      <w:r>
        <w:rPr>
          <w:sz w:val="24"/>
          <w:szCs w:val="24"/>
        </w:rPr>
        <w:t>participate:</w:t>
      </w:r>
      <w:proofErr w:type="gramEnd"/>
      <w:r>
        <w:rPr>
          <w:sz w:val="24"/>
          <w:szCs w:val="24"/>
        </w:rPr>
        <w:t xml:space="preserve">  Belle, Bourbon, Crocker, Cuba, Dixon, Licking, Missouri School of the </w:t>
      </w:r>
      <w:proofErr w:type="gramStart"/>
      <w:r>
        <w:rPr>
          <w:sz w:val="24"/>
          <w:szCs w:val="24"/>
        </w:rPr>
        <w:t>Deaf,  New</w:t>
      </w:r>
      <w:proofErr w:type="gramEnd"/>
      <w:r>
        <w:rPr>
          <w:sz w:val="24"/>
          <w:szCs w:val="24"/>
        </w:rPr>
        <w:t xml:space="preserve"> Haven, Newburg, </w:t>
      </w:r>
      <w:proofErr w:type="spellStart"/>
      <w:proofErr w:type="gramStart"/>
      <w:r>
        <w:rPr>
          <w:sz w:val="24"/>
          <w:szCs w:val="24"/>
        </w:rPr>
        <w:t>St.James</w:t>
      </w:r>
      <w:proofErr w:type="spellEnd"/>
      <w:proofErr w:type="gramEnd"/>
      <w:r>
        <w:rPr>
          <w:sz w:val="24"/>
          <w:szCs w:val="24"/>
        </w:rPr>
        <w:t>, St. Paul Lutheran, Steelville, Viburnum.</w:t>
      </w:r>
    </w:p>
    <w:p w14:paraId="4D63565D" w14:textId="77777777" w:rsidR="00F1498B" w:rsidRDefault="00F1498B">
      <w:pPr>
        <w:spacing w:after="0"/>
        <w:rPr>
          <w:sz w:val="24"/>
          <w:szCs w:val="24"/>
        </w:rPr>
      </w:pPr>
    </w:p>
    <w:p w14:paraId="4D63565E" w14:textId="77777777" w:rsidR="00F1498B" w:rsidRDefault="00A350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Javelin - Our runway is concrete.  Please have athletes wear proper shoes.  </w:t>
      </w:r>
    </w:p>
    <w:p w14:paraId="4D63565F" w14:textId="77777777" w:rsidR="00F1498B" w:rsidRDefault="00F1498B">
      <w:pPr>
        <w:spacing w:after="0"/>
        <w:rPr>
          <w:color w:val="FF0000"/>
          <w:sz w:val="24"/>
          <w:szCs w:val="24"/>
        </w:rPr>
      </w:pPr>
    </w:p>
    <w:p w14:paraId="4D635660" w14:textId="77777777" w:rsidR="00F1498B" w:rsidRDefault="00A350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Entries:</w:t>
      </w:r>
      <w:r>
        <w:rPr>
          <w:sz w:val="24"/>
          <w:szCs w:val="24"/>
        </w:rPr>
        <w:t xml:space="preserve">  All entries will be submitted online by using mo.milesplit.com.  </w:t>
      </w:r>
      <w:r>
        <w:rPr>
          <w:b/>
          <w:sz w:val="24"/>
          <w:szCs w:val="24"/>
        </w:rPr>
        <w:t>Registration is already open and the deadline will be 4/16/25 at 8:00 AM.  Entries are limited to three per individual event and one per relay event.</w:t>
      </w:r>
    </w:p>
    <w:p w14:paraId="4D635661" w14:textId="77777777" w:rsidR="00F1498B" w:rsidRDefault="00F1498B">
      <w:pPr>
        <w:spacing w:after="0"/>
        <w:rPr>
          <w:sz w:val="24"/>
          <w:szCs w:val="24"/>
        </w:rPr>
      </w:pPr>
    </w:p>
    <w:p w14:paraId="4D635662" w14:textId="77777777" w:rsidR="00F1498B" w:rsidRDefault="00A3509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Seeding:</w:t>
      </w:r>
      <w:r>
        <w:rPr>
          <w:sz w:val="24"/>
          <w:szCs w:val="24"/>
        </w:rPr>
        <w:t xml:space="preserve">  Heats/Flights will be seeded by times and distances entered by coaches.</w:t>
      </w:r>
    </w:p>
    <w:p w14:paraId="4D635663" w14:textId="77777777" w:rsidR="00F1498B" w:rsidRDefault="00F1498B">
      <w:pPr>
        <w:spacing w:after="0"/>
        <w:rPr>
          <w:sz w:val="24"/>
          <w:szCs w:val="24"/>
        </w:rPr>
      </w:pPr>
    </w:p>
    <w:p w14:paraId="4D635664" w14:textId="77777777" w:rsidR="00F1498B" w:rsidRDefault="00A3509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Changes/Scratches:</w:t>
      </w:r>
      <w:r>
        <w:rPr>
          <w:sz w:val="24"/>
          <w:szCs w:val="24"/>
        </w:rPr>
        <w:t xml:space="preserve">   Coaches can manage entries until April 16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@ 8:00 AM.  No changes or additions will be allowed after the 8:00 AM deadline.  Scratches can be made at coaches’ meeting.</w:t>
      </w:r>
    </w:p>
    <w:p w14:paraId="4D635665" w14:textId="77777777" w:rsidR="00F1498B" w:rsidRDefault="00F1498B">
      <w:pPr>
        <w:spacing w:after="0"/>
        <w:rPr>
          <w:sz w:val="24"/>
          <w:szCs w:val="24"/>
        </w:rPr>
      </w:pPr>
    </w:p>
    <w:p w14:paraId="4D635666" w14:textId="77777777" w:rsidR="00F1498B" w:rsidRDefault="00A3509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Scoring:</w:t>
      </w:r>
      <w:r>
        <w:rPr>
          <w:sz w:val="24"/>
          <w:szCs w:val="24"/>
        </w:rPr>
        <w:t xml:space="preserve">  We will be scoring 6 places </w:t>
      </w:r>
      <w:r>
        <w:rPr>
          <w:sz w:val="24"/>
          <w:szCs w:val="24"/>
          <w:highlight w:val="white"/>
        </w:rPr>
        <w:t>(10-8-6-4-2-1).</w:t>
      </w:r>
      <w:r>
        <w:rPr>
          <w:sz w:val="24"/>
          <w:szCs w:val="24"/>
        </w:rPr>
        <w:t xml:space="preserve">  Medals will be awarded to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Place. Plaques will be awarded to the 1st and 2nd place B/G teams. </w:t>
      </w:r>
    </w:p>
    <w:p w14:paraId="4D635667" w14:textId="77777777" w:rsidR="00F1498B" w:rsidRDefault="00F1498B">
      <w:pPr>
        <w:spacing w:after="0"/>
        <w:rPr>
          <w:sz w:val="24"/>
          <w:szCs w:val="24"/>
        </w:rPr>
      </w:pPr>
    </w:p>
    <w:p w14:paraId="4D635668" w14:textId="77777777" w:rsidR="00F1498B" w:rsidRDefault="00A350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Other Info: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No one is allowed on the Football Field.  This includes coaches, athletes and spectators.</w:t>
      </w:r>
    </w:p>
    <w:p w14:paraId="4D635669" w14:textId="77777777" w:rsidR="00F1498B" w:rsidRDefault="00A3509B">
      <w:pPr>
        <w:spacing w:after="0"/>
        <w:ind w:left="720" w:firstLine="72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Please have buses unload/park behind the track.</w:t>
      </w:r>
    </w:p>
    <w:p w14:paraId="4D63566A" w14:textId="77777777" w:rsidR="00F1498B" w:rsidRDefault="00A3509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Concession Stand and Restrooms will be available.</w:t>
      </w:r>
    </w:p>
    <w:p w14:paraId="4D63566B" w14:textId="77777777" w:rsidR="00F1498B" w:rsidRDefault="00A3509B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NO TAPE will be allowed on the runways or used on the high jump area.  Chalk or other markers may be used, but no tape.</w:t>
      </w:r>
    </w:p>
    <w:p w14:paraId="4D63566C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Please use 3/16” spikes or smaller.</w:t>
      </w:r>
    </w:p>
    <w:p w14:paraId="4D63566D" w14:textId="77777777" w:rsidR="00F1498B" w:rsidRDefault="00A3509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NO SPIKES IN BLEACHERS!</w:t>
      </w:r>
    </w:p>
    <w:p w14:paraId="4D63566E" w14:textId="77777777" w:rsidR="00F1498B" w:rsidRDefault="00F1498B">
      <w:pPr>
        <w:spacing w:after="0"/>
        <w:rPr>
          <w:b/>
          <w:sz w:val="24"/>
          <w:szCs w:val="24"/>
        </w:rPr>
      </w:pPr>
    </w:p>
    <w:p w14:paraId="4D63566F" w14:textId="77777777" w:rsidR="00F1498B" w:rsidRDefault="00F1498B">
      <w:pPr>
        <w:spacing w:after="0"/>
        <w:rPr>
          <w:b/>
          <w:sz w:val="24"/>
          <w:szCs w:val="24"/>
          <w:u w:val="single"/>
        </w:rPr>
      </w:pPr>
    </w:p>
    <w:p w14:paraId="4D635670" w14:textId="77777777" w:rsidR="00F1498B" w:rsidRDefault="00F1498B">
      <w:pPr>
        <w:spacing w:after="0"/>
        <w:rPr>
          <w:b/>
          <w:sz w:val="24"/>
          <w:szCs w:val="24"/>
          <w:u w:val="single"/>
        </w:rPr>
      </w:pPr>
    </w:p>
    <w:p w14:paraId="4D635671" w14:textId="77777777" w:rsidR="00F1498B" w:rsidRDefault="00F1498B">
      <w:pPr>
        <w:spacing w:after="0"/>
        <w:rPr>
          <w:b/>
          <w:sz w:val="24"/>
          <w:szCs w:val="24"/>
          <w:u w:val="single"/>
        </w:rPr>
      </w:pPr>
    </w:p>
    <w:p w14:paraId="4D635672" w14:textId="77777777" w:rsidR="00F1498B" w:rsidRDefault="00A3509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Recommended Opening Heights – now measured in metric</w:t>
      </w:r>
    </w:p>
    <w:p w14:paraId="4D635673" w14:textId="77777777" w:rsidR="00F1498B" w:rsidRDefault="00F1498B">
      <w:pPr>
        <w:spacing w:after="0"/>
        <w:rPr>
          <w:b/>
          <w:sz w:val="24"/>
          <w:szCs w:val="24"/>
          <w:u w:val="single"/>
        </w:rPr>
      </w:pPr>
    </w:p>
    <w:p w14:paraId="4D635674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High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Pole Vault</w:t>
      </w:r>
    </w:p>
    <w:p w14:paraId="4D635675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Girls – 1.30 m (~4’3”)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Girls – 1.50 m (~5’0”)</w:t>
      </w:r>
    </w:p>
    <w:p w14:paraId="4D635676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Boys – 1.60 m (~5’3”)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Boys – 2.30 m (~7’6”)</w:t>
      </w:r>
    </w:p>
    <w:p w14:paraId="4D635677" w14:textId="77777777" w:rsidR="00F1498B" w:rsidRDefault="00F1498B">
      <w:pPr>
        <w:spacing w:after="0"/>
        <w:rPr>
          <w:sz w:val="24"/>
          <w:szCs w:val="24"/>
        </w:rPr>
      </w:pPr>
    </w:p>
    <w:p w14:paraId="4D635678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order of Field Events will be as follows, starting at 3:30 pm.</w:t>
      </w:r>
    </w:p>
    <w:p w14:paraId="4D635679" w14:textId="77777777" w:rsidR="00F1498B" w:rsidRDefault="00F1498B">
      <w:pPr>
        <w:spacing w:after="0"/>
        <w:rPr>
          <w:sz w:val="24"/>
          <w:szCs w:val="24"/>
        </w:rPr>
      </w:pPr>
    </w:p>
    <w:p w14:paraId="4D63567A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Girls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Boys</w:t>
      </w:r>
    </w:p>
    <w:p w14:paraId="4D63567B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Javelin</w:t>
      </w:r>
      <w:proofErr w:type="spellEnd"/>
    </w:p>
    <w:p w14:paraId="4D63567C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Pole Vault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High Jump</w:t>
      </w:r>
    </w:p>
    <w:p w14:paraId="4D63567D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Triple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Long Jump</w:t>
      </w:r>
    </w:p>
    <w:p w14:paraId="4D63567E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Shot Put</w:t>
      </w:r>
    </w:p>
    <w:p w14:paraId="4D63567F" w14:textId="77777777" w:rsidR="00F1498B" w:rsidRDefault="00F1498B">
      <w:pPr>
        <w:spacing w:after="0"/>
        <w:rPr>
          <w:sz w:val="24"/>
          <w:szCs w:val="24"/>
        </w:rPr>
      </w:pPr>
    </w:p>
    <w:p w14:paraId="4D635680" w14:textId="607B598D" w:rsidR="00F1498B" w:rsidRPr="006543B6" w:rsidRDefault="00A3509B">
      <w:pPr>
        <w:spacing w:after="0"/>
        <w:rPr>
          <w:i/>
          <w:iCs/>
          <w:sz w:val="24"/>
          <w:szCs w:val="24"/>
          <w:u w:val="single"/>
        </w:rPr>
      </w:pPr>
      <w:r>
        <w:rPr>
          <w:b/>
          <w:sz w:val="24"/>
          <w:szCs w:val="24"/>
        </w:rPr>
        <w:t>Running Events</w:t>
      </w:r>
      <w:r>
        <w:rPr>
          <w:sz w:val="24"/>
          <w:szCs w:val="24"/>
        </w:rPr>
        <w:t xml:space="preserve"> will start at 4:30</w:t>
      </w:r>
      <w:proofErr w:type="gramStart"/>
      <w:r>
        <w:rPr>
          <w:sz w:val="24"/>
          <w:szCs w:val="24"/>
        </w:rPr>
        <w:t>.  Girls</w:t>
      </w:r>
      <w:proofErr w:type="gramEnd"/>
      <w:r>
        <w:rPr>
          <w:sz w:val="24"/>
          <w:szCs w:val="24"/>
        </w:rPr>
        <w:t xml:space="preserve"> will run first, followed by boys.  Standard meet format will be used</w:t>
      </w:r>
      <w:r w:rsidR="00B6336B">
        <w:rPr>
          <w:sz w:val="24"/>
          <w:szCs w:val="24"/>
        </w:rPr>
        <w:t xml:space="preserve">, </w:t>
      </w:r>
      <w:proofErr w:type="gramStart"/>
      <w:r w:rsidR="00B6336B" w:rsidRPr="00A3509B">
        <w:rPr>
          <w:i/>
          <w:iCs/>
          <w:sz w:val="24"/>
          <w:szCs w:val="24"/>
          <w:u w:val="single"/>
        </w:rPr>
        <w:t>with the exception of</w:t>
      </w:r>
      <w:proofErr w:type="gramEnd"/>
      <w:r w:rsidR="00B6336B" w:rsidRPr="00A3509B">
        <w:rPr>
          <w:i/>
          <w:iCs/>
          <w:sz w:val="24"/>
          <w:szCs w:val="24"/>
          <w:u w:val="single"/>
        </w:rPr>
        <w:t xml:space="preserve"> a </w:t>
      </w:r>
      <w:proofErr w:type="gramStart"/>
      <w:r w:rsidRPr="00A3509B">
        <w:rPr>
          <w:i/>
          <w:iCs/>
          <w:sz w:val="24"/>
          <w:szCs w:val="24"/>
          <w:u w:val="single"/>
        </w:rPr>
        <w:t>throwers</w:t>
      </w:r>
      <w:proofErr w:type="gramEnd"/>
      <w:r w:rsidRPr="00A3509B">
        <w:rPr>
          <w:i/>
          <w:iCs/>
          <w:sz w:val="24"/>
          <w:szCs w:val="24"/>
          <w:u w:val="single"/>
        </w:rPr>
        <w:t xml:space="preserve"> 4x100 meter relay between </w:t>
      </w:r>
      <w:proofErr w:type="gramStart"/>
      <w:r w:rsidRPr="00A3509B">
        <w:rPr>
          <w:i/>
          <w:iCs/>
          <w:sz w:val="24"/>
          <w:szCs w:val="24"/>
          <w:u w:val="single"/>
        </w:rPr>
        <w:t>the 200</w:t>
      </w:r>
      <w:proofErr w:type="gramEnd"/>
      <w:r w:rsidRPr="00A3509B">
        <w:rPr>
          <w:i/>
          <w:iCs/>
          <w:sz w:val="24"/>
          <w:szCs w:val="24"/>
          <w:u w:val="single"/>
        </w:rPr>
        <w:t xml:space="preserve"> and 3200</w:t>
      </w:r>
      <w:r w:rsidRPr="006543B6">
        <w:rPr>
          <w:i/>
          <w:iCs/>
          <w:sz w:val="24"/>
          <w:szCs w:val="24"/>
          <w:u w:val="single"/>
        </w:rPr>
        <w:t>.</w:t>
      </w:r>
      <w:r w:rsidR="00D83605" w:rsidRPr="006543B6">
        <w:rPr>
          <w:i/>
          <w:iCs/>
          <w:sz w:val="24"/>
          <w:szCs w:val="24"/>
          <w:u w:val="single"/>
        </w:rPr>
        <w:t xml:space="preserve"> We will also be having a senior night recognition after the standard 4x100 meter relay. </w:t>
      </w:r>
    </w:p>
    <w:p w14:paraId="673B9812" w14:textId="77777777" w:rsidR="00A3509B" w:rsidRDefault="00A3509B">
      <w:pPr>
        <w:spacing w:after="0"/>
        <w:rPr>
          <w:sz w:val="24"/>
          <w:szCs w:val="24"/>
        </w:rPr>
      </w:pPr>
    </w:p>
    <w:p w14:paraId="3762A2AE" w14:textId="30D199C9" w:rsidR="00A3509B" w:rsidRDefault="00A3509B">
      <w:pPr>
        <w:spacing w:after="0"/>
        <w:rPr>
          <w:sz w:val="24"/>
          <w:szCs w:val="24"/>
        </w:rPr>
      </w:pPr>
      <w:r w:rsidRPr="00A3509B">
        <w:rPr>
          <w:b/>
          <w:bCs/>
          <w:sz w:val="24"/>
          <w:szCs w:val="24"/>
        </w:rPr>
        <w:t>Field Events</w:t>
      </w:r>
      <w:r>
        <w:rPr>
          <w:sz w:val="24"/>
          <w:szCs w:val="24"/>
        </w:rPr>
        <w:t xml:space="preserve"> will all have three jumps or throws. No finals. </w:t>
      </w:r>
    </w:p>
    <w:p w14:paraId="4D635681" w14:textId="77777777" w:rsidR="00F1498B" w:rsidRDefault="00F1498B">
      <w:pPr>
        <w:spacing w:after="0"/>
        <w:rPr>
          <w:sz w:val="24"/>
          <w:szCs w:val="24"/>
        </w:rPr>
      </w:pPr>
    </w:p>
    <w:p w14:paraId="4D635682" w14:textId="77777777" w:rsidR="00F1498B" w:rsidRDefault="00A3509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Exchange Zones</w:t>
      </w:r>
    </w:p>
    <w:p w14:paraId="4D635683" w14:textId="77777777" w:rsidR="00F1498B" w:rsidRDefault="00F1498B">
      <w:pPr>
        <w:spacing w:after="0"/>
        <w:rPr>
          <w:b/>
          <w:sz w:val="24"/>
          <w:szCs w:val="24"/>
          <w:u w:val="single"/>
        </w:rPr>
      </w:pPr>
    </w:p>
    <w:p w14:paraId="4D635684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4 X 100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4 X 200</w:t>
      </w:r>
    </w:p>
    <w:p w14:paraId="4D635685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Steelville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&amp;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– St. James</w:t>
      </w:r>
    </w:p>
    <w:p w14:paraId="4D635686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– Dixon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– New Haven/Starters</w:t>
      </w:r>
    </w:p>
    <w:p w14:paraId="4D635687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– Viburnum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635688" w14:textId="77777777" w:rsidR="00F1498B" w:rsidRDefault="00F1498B">
      <w:pPr>
        <w:spacing w:after="0"/>
        <w:rPr>
          <w:sz w:val="24"/>
          <w:szCs w:val="24"/>
        </w:rPr>
      </w:pPr>
    </w:p>
    <w:p w14:paraId="4D635689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4 x 400 &amp; 4 x 800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1600 &amp; 3200</w:t>
      </w:r>
    </w:p>
    <w:p w14:paraId="4D63568A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Breakline</w:t>
      </w:r>
      <w:proofErr w:type="spellEnd"/>
      <w:r>
        <w:rPr>
          <w:sz w:val="24"/>
          <w:szCs w:val="24"/>
        </w:rPr>
        <w:t xml:space="preserve"> – Crocker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Breakline</w:t>
      </w:r>
      <w:proofErr w:type="spellEnd"/>
      <w:r>
        <w:rPr>
          <w:sz w:val="24"/>
          <w:szCs w:val="24"/>
        </w:rPr>
        <w:t xml:space="preserve"> – Bourbon</w:t>
      </w:r>
    </w:p>
    <w:p w14:paraId="4D63568B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Exchange – Newburg</w:t>
      </w:r>
    </w:p>
    <w:p w14:paraId="4D63568C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63568D" w14:textId="77777777" w:rsidR="00F1498B" w:rsidRDefault="00A3509B">
      <w:pPr>
        <w:spacing w:after="0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Jury of Appeals</w:t>
      </w:r>
    </w:p>
    <w:p w14:paraId="4D63568E" w14:textId="77777777" w:rsidR="00F1498B" w:rsidRDefault="00A3509B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Decided during the coaches meeting. </w:t>
      </w:r>
    </w:p>
    <w:p w14:paraId="4D63568F" w14:textId="77777777" w:rsidR="00F1498B" w:rsidRDefault="00F1498B">
      <w:pPr>
        <w:spacing w:after="0"/>
        <w:rPr>
          <w:sz w:val="24"/>
          <w:szCs w:val="24"/>
        </w:rPr>
      </w:pPr>
    </w:p>
    <w:p w14:paraId="4D635690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We will be using Big River Race Management to time and score our meet again this year.</w:t>
      </w:r>
    </w:p>
    <w:p w14:paraId="4D635691" w14:textId="77777777" w:rsidR="00F1498B" w:rsidRDefault="00F1498B">
      <w:pPr>
        <w:spacing w:after="0"/>
        <w:rPr>
          <w:sz w:val="24"/>
          <w:szCs w:val="24"/>
        </w:rPr>
      </w:pPr>
    </w:p>
    <w:p w14:paraId="4D635692" w14:textId="77777777" w:rsidR="00F1498B" w:rsidRDefault="00A3509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Reminder:  Registration deadline will be Wednesday, 4/16/25 at 8:00 AM.  </w:t>
      </w:r>
    </w:p>
    <w:p w14:paraId="4D635693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have any questions, feel free to contact me or Coach Pfeiffer.</w:t>
      </w:r>
    </w:p>
    <w:p w14:paraId="4D635694" w14:textId="77777777" w:rsidR="00F1498B" w:rsidRDefault="00F1498B">
      <w:pPr>
        <w:spacing w:after="0"/>
        <w:rPr>
          <w:sz w:val="24"/>
          <w:szCs w:val="24"/>
        </w:rPr>
      </w:pPr>
    </w:p>
    <w:p w14:paraId="4D635695" w14:textId="77777777" w:rsidR="00F1498B" w:rsidRDefault="00A3509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Taylor Dace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Aurora Pfeiffer</w:t>
      </w:r>
    </w:p>
    <w:p w14:paraId="4D635696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Athletic Director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CHS Head Track Coach</w:t>
      </w:r>
    </w:p>
    <w:p w14:paraId="4D635697" w14:textId="77777777" w:rsidR="00F1498B" w:rsidRDefault="00A3509B">
      <w:pPr>
        <w:spacing w:after="0"/>
        <w:rPr>
          <w:sz w:val="24"/>
          <w:szCs w:val="24"/>
        </w:rPr>
      </w:pPr>
      <w:r>
        <w:rPr>
          <w:sz w:val="24"/>
          <w:szCs w:val="24"/>
        </w:rPr>
        <w:t>Cell:  314-807-8668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apfeiffer@ccr2.org</w:t>
      </w:r>
    </w:p>
    <w:p w14:paraId="4D635698" w14:textId="77777777" w:rsidR="00F1498B" w:rsidRDefault="00A3509B">
      <w:pPr>
        <w:rPr>
          <w:sz w:val="24"/>
          <w:szCs w:val="24"/>
        </w:rPr>
      </w:pPr>
      <w:r>
        <w:rPr>
          <w:sz w:val="24"/>
          <w:szCs w:val="24"/>
        </w:rPr>
        <w:t>tdace@ccr2.org</w:t>
      </w:r>
      <w:r>
        <w:rPr>
          <w:sz w:val="24"/>
          <w:szCs w:val="24"/>
        </w:rPr>
        <w:tab/>
      </w:r>
    </w:p>
    <w:sectPr w:rsidR="00F1498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8B"/>
    <w:rsid w:val="000D0501"/>
    <w:rsid w:val="001178F3"/>
    <w:rsid w:val="005B5B93"/>
    <w:rsid w:val="00630031"/>
    <w:rsid w:val="006543B6"/>
    <w:rsid w:val="00A3509B"/>
    <w:rsid w:val="00B6336B"/>
    <w:rsid w:val="00D83605"/>
    <w:rsid w:val="00F1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564B"/>
  <w15:docId w15:val="{E226E813-62A3-41E5-9D18-C9D3CD5F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A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2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7waIbtUPnL1zoZo3q5HW4UVOyA==">CgMxLjAyCGguZ2pkZ3hzOAByITF5b0NwdEtfYVQ5QzFES21MMDZSNXctdWQ1SURSaXFwMA==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Ness</dc:creator>
  <cp:lastModifiedBy>Nick Walton</cp:lastModifiedBy>
  <cp:revision>6</cp:revision>
  <dcterms:created xsi:type="dcterms:W3CDTF">2023-02-03T18:07:00Z</dcterms:created>
  <dcterms:modified xsi:type="dcterms:W3CDTF">2025-04-11T13:43:00Z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0x010100F374C592E25AF3458471C57B8137B9EE</vt:lpwstr>
  </property>
</Properties>
</file>