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3EDC7A" w14:textId="2682E38C" w:rsidR="00181E99" w:rsidRDefault="00181E99" w:rsidP="00181E99">
      <w:pPr>
        <w:ind w:left="2880" w:firstLine="720"/>
      </w:pPr>
      <w:r w:rsidRPr="002D676C">
        <w:rPr>
          <w:b/>
          <w:noProof/>
          <w:sz w:val="48"/>
          <w:szCs w:val="48"/>
        </w:rPr>
        <w:drawing>
          <wp:inline distT="0" distB="0" distL="0" distR="0" wp14:anchorId="3F4FBDA4" wp14:editId="712B028D">
            <wp:extent cx="1625600" cy="1625600"/>
            <wp:effectExtent l="0" t="0" r="0" b="0"/>
            <wp:docPr id="1" name="Picture 1" descr="Description: Macintosh HD:Users:danielreid:Desktop:Unknown-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escription: Macintosh HD:Users:danielreid:Desktop:Unknown-1.jpeg"/>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25600" cy="1625600"/>
                    </a:xfrm>
                    <a:prstGeom prst="rect">
                      <a:avLst/>
                    </a:prstGeom>
                    <a:noFill/>
                    <a:ln>
                      <a:noFill/>
                    </a:ln>
                  </pic:spPr>
                </pic:pic>
              </a:graphicData>
            </a:graphic>
          </wp:inline>
        </w:drawing>
      </w:r>
    </w:p>
    <w:p w14:paraId="3D9D00BF" w14:textId="77777777" w:rsidR="00181E99" w:rsidRDefault="00181E99" w:rsidP="00181E99"/>
    <w:p w14:paraId="4B3283B7" w14:textId="77777777" w:rsidR="00181E99" w:rsidRPr="001B291C" w:rsidRDefault="00181E99" w:rsidP="00181E99">
      <w:pPr>
        <w:jc w:val="center"/>
        <w:rPr>
          <w:b/>
          <w:bCs/>
          <w:sz w:val="48"/>
          <w:szCs w:val="48"/>
          <w:u w:val="single"/>
        </w:rPr>
      </w:pPr>
      <w:r w:rsidRPr="001B291C">
        <w:rPr>
          <w:b/>
          <w:bCs/>
          <w:sz w:val="48"/>
          <w:szCs w:val="48"/>
          <w:u w:val="single"/>
        </w:rPr>
        <w:t>Westhill Indoor Track and Field Invitational</w:t>
      </w:r>
    </w:p>
    <w:p w14:paraId="6BF3E5A2" w14:textId="77777777" w:rsidR="00181E99" w:rsidRDefault="00181E99" w:rsidP="00181E99"/>
    <w:p w14:paraId="06BD761C" w14:textId="14EB7522" w:rsidR="00181E99" w:rsidRDefault="00181E99" w:rsidP="00181E99">
      <w:r>
        <w:t>Date:</w:t>
      </w:r>
      <w:r>
        <w:tab/>
      </w:r>
      <w:r>
        <w:tab/>
        <w:t xml:space="preserve">December </w:t>
      </w:r>
      <w:r w:rsidR="00B83752">
        <w:t>7</w:t>
      </w:r>
      <w:r>
        <w:t>, 202</w:t>
      </w:r>
      <w:r w:rsidR="00B83752">
        <w:t>4</w:t>
      </w:r>
    </w:p>
    <w:p w14:paraId="2D68C632" w14:textId="77777777" w:rsidR="00181E99" w:rsidRDefault="00181E99" w:rsidP="00181E99">
      <w:r>
        <w:t>Site:</w:t>
      </w:r>
      <w:r>
        <w:tab/>
      </w:r>
      <w:r>
        <w:tab/>
        <w:t>SRC Arena, Onondaga Community College</w:t>
      </w:r>
    </w:p>
    <w:p w14:paraId="27884495" w14:textId="77777777" w:rsidR="00181E99" w:rsidRDefault="00181E99" w:rsidP="00181E99"/>
    <w:p w14:paraId="156FE082" w14:textId="4D9B8792" w:rsidR="00181E99" w:rsidRPr="00181E99" w:rsidRDefault="00D701F5" w:rsidP="00181E99">
      <w:pPr>
        <w:rPr>
          <w:b/>
          <w:bCs/>
        </w:rPr>
      </w:pPr>
      <w:r>
        <w:t xml:space="preserve">Start </w:t>
      </w:r>
      <w:r w:rsidR="00181E99">
        <w:t>Time:</w:t>
      </w:r>
      <w:r>
        <w:tab/>
      </w:r>
      <w:r w:rsidR="00B83752">
        <w:t>10</w:t>
      </w:r>
      <w:r w:rsidR="00EF097E">
        <w:t>:00</w:t>
      </w:r>
      <w:r w:rsidR="00B83752">
        <w:t>a</w:t>
      </w:r>
      <w:r w:rsidR="00EF097E">
        <w:t>m</w:t>
      </w:r>
    </w:p>
    <w:p w14:paraId="000488B6" w14:textId="77777777" w:rsidR="00181E99" w:rsidRDefault="00181E99" w:rsidP="00181E99"/>
    <w:p w14:paraId="48FD6B69" w14:textId="77777777" w:rsidR="00181E99" w:rsidRPr="009F063D" w:rsidRDefault="00181E99" w:rsidP="00181E99">
      <w:pPr>
        <w:rPr>
          <w:b/>
          <w:u w:val="single"/>
        </w:rPr>
      </w:pPr>
      <w:r w:rsidRPr="009F063D">
        <w:rPr>
          <w:b/>
          <w:u w:val="single"/>
        </w:rPr>
        <w:t>Entry process</w:t>
      </w:r>
    </w:p>
    <w:p w14:paraId="3D0E64F3" w14:textId="2AAFF435" w:rsidR="00181E99" w:rsidRDefault="00181E99" w:rsidP="00181E99">
      <w:r>
        <w:t xml:space="preserve">1) Please email your intent to participate to </w:t>
      </w:r>
      <w:r w:rsidR="007C33E0" w:rsidRPr="007C33E0">
        <w:rPr>
          <w:b/>
          <w:bCs/>
        </w:rPr>
        <w:t>runrunreid@aol.com</w:t>
      </w:r>
      <w:r>
        <w:t xml:space="preserve"> </w:t>
      </w:r>
      <w:r w:rsidR="00B83752">
        <w:t>as soon as possible</w:t>
      </w:r>
    </w:p>
    <w:p w14:paraId="6C43A2C1" w14:textId="77777777" w:rsidR="00181E99" w:rsidRDefault="00181E99" w:rsidP="00181E99">
      <w:r>
        <w:t xml:space="preserve">2) All entries should be made through ny.milesplit.com. </w:t>
      </w:r>
    </w:p>
    <w:p w14:paraId="79C7B634" w14:textId="70528B98" w:rsidR="00181E99" w:rsidRDefault="00181E99" w:rsidP="00181E99">
      <w:r>
        <w:t xml:space="preserve">3) Entry deadline is December </w:t>
      </w:r>
      <w:r w:rsidR="00B83752">
        <w:t>4</w:t>
      </w:r>
      <w:r>
        <w:t xml:space="preserve"> at 10:00pm. </w:t>
      </w:r>
    </w:p>
    <w:p w14:paraId="7DA5DEE6" w14:textId="77777777" w:rsidR="00181E99" w:rsidRDefault="00181E99" w:rsidP="00181E99"/>
    <w:p w14:paraId="5F65210D" w14:textId="77777777" w:rsidR="00181E99" w:rsidRDefault="00181E99" w:rsidP="00181E99">
      <w:pPr>
        <w:rPr>
          <w:b/>
          <w:u w:val="single"/>
        </w:rPr>
      </w:pPr>
      <w:r>
        <w:rPr>
          <w:b/>
          <w:u w:val="single"/>
        </w:rPr>
        <w:t>Entry Fees</w:t>
      </w:r>
    </w:p>
    <w:p w14:paraId="45B1E788" w14:textId="0EB4D4BA" w:rsidR="00181E99" w:rsidRDefault="00181E99" w:rsidP="00181E99">
      <w:r w:rsidRPr="008A0E5B">
        <w:t>$</w:t>
      </w:r>
      <w:r w:rsidR="00B83752">
        <w:t>200</w:t>
      </w:r>
      <w:r w:rsidRPr="008A0E5B">
        <w:t>.00 for a</w:t>
      </w:r>
      <w:r>
        <w:t xml:space="preserve"> one-</w:t>
      </w:r>
      <w:r w:rsidRPr="008A0E5B">
        <w:t>team (boys</w:t>
      </w:r>
      <w:r>
        <w:t xml:space="preserve"> only </w:t>
      </w:r>
      <w:r w:rsidRPr="008A0E5B">
        <w:t>or girls</w:t>
      </w:r>
      <w:r>
        <w:t xml:space="preserve"> only</w:t>
      </w:r>
      <w:r w:rsidRPr="008A0E5B">
        <w:t>) entry</w:t>
      </w:r>
      <w:r w:rsidR="00D701F5">
        <w:tab/>
      </w:r>
      <w:r w:rsidR="00D701F5">
        <w:tab/>
      </w:r>
    </w:p>
    <w:p w14:paraId="550C3741" w14:textId="1AB30A67" w:rsidR="00181E99" w:rsidRDefault="00181E99" w:rsidP="00181E99">
      <w:r>
        <w:t>$</w:t>
      </w:r>
      <w:r w:rsidR="00B83752">
        <w:t>3</w:t>
      </w:r>
      <w:r w:rsidR="00996D3C">
        <w:t>5</w:t>
      </w:r>
      <w:r>
        <w:t xml:space="preserve">0.00 for combined boys and </w:t>
      </w:r>
      <w:proofErr w:type="gramStart"/>
      <w:r>
        <w:t>girls</w:t>
      </w:r>
      <w:proofErr w:type="gramEnd"/>
      <w:r>
        <w:t xml:space="preserve"> entry from one school</w:t>
      </w:r>
      <w:r w:rsidR="00D701F5">
        <w:tab/>
      </w:r>
      <w:r w:rsidR="00D701F5">
        <w:tab/>
      </w:r>
    </w:p>
    <w:p w14:paraId="50B09333" w14:textId="35C6686C" w:rsidR="00181E99" w:rsidRPr="008A0E5B" w:rsidRDefault="00181E99" w:rsidP="00181E99">
      <w:r>
        <w:t>$</w:t>
      </w:r>
      <w:r w:rsidR="00B83752">
        <w:t>2</w:t>
      </w:r>
      <w:r>
        <w:t>0.00 for each individual or relay team</w:t>
      </w:r>
    </w:p>
    <w:p w14:paraId="210BFC85" w14:textId="77777777" w:rsidR="00181E99" w:rsidRPr="008A0E5B" w:rsidRDefault="00181E99" w:rsidP="00181E99"/>
    <w:p w14:paraId="63E350DB" w14:textId="77777777" w:rsidR="00181E99" w:rsidRDefault="00181E99" w:rsidP="00181E99">
      <w:pPr>
        <w:rPr>
          <w:b/>
          <w:u w:val="single"/>
        </w:rPr>
      </w:pPr>
      <w:r>
        <w:rPr>
          <w:b/>
          <w:u w:val="single"/>
        </w:rPr>
        <w:t>Please make checks or vouchers payable to</w:t>
      </w:r>
    </w:p>
    <w:p w14:paraId="22A1D9E5" w14:textId="77777777" w:rsidR="00181E99" w:rsidRPr="00246E1E" w:rsidRDefault="00181E99" w:rsidP="00181E99">
      <w:r w:rsidRPr="00246E1E">
        <w:t xml:space="preserve">Westhill Cross Country </w:t>
      </w:r>
      <w:r w:rsidRPr="00246E1E">
        <w:tab/>
      </w:r>
      <w:r w:rsidRPr="00246E1E">
        <w:tab/>
      </w:r>
      <w:r w:rsidRPr="00246E1E">
        <w:tab/>
      </w:r>
    </w:p>
    <w:p w14:paraId="3630F518" w14:textId="77777777" w:rsidR="00181E99" w:rsidRDefault="00181E99" w:rsidP="00181E99">
      <w:pPr>
        <w:rPr>
          <w:b/>
          <w:u w:val="single"/>
        </w:rPr>
      </w:pPr>
    </w:p>
    <w:p w14:paraId="0F375777" w14:textId="77777777" w:rsidR="00181E99" w:rsidRDefault="00181E99" w:rsidP="00181E99">
      <w:pPr>
        <w:rPr>
          <w:b/>
          <w:u w:val="single"/>
        </w:rPr>
      </w:pPr>
      <w:r>
        <w:rPr>
          <w:b/>
          <w:u w:val="single"/>
        </w:rPr>
        <w:t>Please send checks or vouchers to:</w:t>
      </w:r>
    </w:p>
    <w:p w14:paraId="5923171E" w14:textId="77777777" w:rsidR="00181E99" w:rsidRPr="00246E1E" w:rsidRDefault="00181E99" w:rsidP="00181E99">
      <w:r w:rsidRPr="00246E1E">
        <w:t>Dan Reid</w:t>
      </w:r>
    </w:p>
    <w:p w14:paraId="323ABE27" w14:textId="77777777" w:rsidR="00181E99" w:rsidRPr="00246E1E" w:rsidRDefault="00181E99" w:rsidP="00181E99">
      <w:r w:rsidRPr="00246E1E">
        <w:t>Westhill High School</w:t>
      </w:r>
    </w:p>
    <w:p w14:paraId="129DB95C" w14:textId="77777777" w:rsidR="00181E99" w:rsidRPr="00246E1E" w:rsidRDefault="00181E99" w:rsidP="00181E99">
      <w:r>
        <w:t>4501 Onondaga Boulev</w:t>
      </w:r>
      <w:r w:rsidRPr="00246E1E">
        <w:t>ard</w:t>
      </w:r>
    </w:p>
    <w:p w14:paraId="47DCB412" w14:textId="77777777" w:rsidR="00181E99" w:rsidRPr="009B1CD1" w:rsidRDefault="00181E99" w:rsidP="00181E99">
      <w:r>
        <w:t>Syracuse, NY 13219</w:t>
      </w:r>
    </w:p>
    <w:p w14:paraId="78F4F279" w14:textId="77777777" w:rsidR="00181E99" w:rsidRDefault="00181E99" w:rsidP="00181E99"/>
    <w:p w14:paraId="68070749" w14:textId="215D83CE" w:rsidR="00181E99" w:rsidRPr="007B3677" w:rsidRDefault="00181E99" w:rsidP="00181E99">
      <w:pPr>
        <w:rPr>
          <w:rFonts w:eastAsia="Times New Roman" w:cstheme="minorHAnsi"/>
          <w:b/>
          <w:bCs/>
        </w:rPr>
      </w:pPr>
      <w:r w:rsidRPr="007B3677">
        <w:rPr>
          <w:rFonts w:cstheme="minorHAnsi"/>
          <w:b/>
          <w:bCs/>
        </w:rPr>
        <w:t xml:space="preserve">****Important- As part of your entry into this meet, you will need to provide a Certificate of Insurance. Please have your Athletic Director send this to Westhill’s Athletic Director, Jennie </w:t>
      </w:r>
      <w:proofErr w:type="spellStart"/>
      <w:r w:rsidRPr="007B3677">
        <w:rPr>
          <w:rFonts w:cstheme="minorHAnsi"/>
          <w:b/>
          <w:bCs/>
        </w:rPr>
        <w:t>Smarrelli</w:t>
      </w:r>
      <w:proofErr w:type="spellEnd"/>
      <w:r w:rsidRPr="007B3677">
        <w:rPr>
          <w:rFonts w:cstheme="minorHAnsi"/>
          <w:b/>
          <w:bCs/>
        </w:rPr>
        <w:t xml:space="preserve"> at </w:t>
      </w:r>
      <w:hyperlink r:id="rId6" w:history="1">
        <w:r w:rsidR="007C33E0" w:rsidRPr="00C67B69">
          <w:rPr>
            <w:rStyle w:val="Hyperlink"/>
            <w:rFonts w:eastAsia="Times New Roman" w:cstheme="minorHAnsi"/>
            <w:b/>
            <w:bCs/>
            <w:shd w:val="clear" w:color="auto" w:fill="E1EFF7"/>
          </w:rPr>
          <w:t>jsmarrelli@westhillschools.org</w:t>
        </w:r>
      </w:hyperlink>
      <w:r w:rsidRPr="007B3677">
        <w:rPr>
          <w:rFonts w:eastAsia="Times New Roman" w:cstheme="minorHAnsi"/>
          <w:b/>
          <w:bCs/>
          <w:color w:val="202020"/>
          <w:shd w:val="clear" w:color="auto" w:fill="E1EFF7"/>
        </w:rPr>
        <w:t xml:space="preserve">. Please make sure that the certificate is for </w:t>
      </w:r>
      <w:r w:rsidRPr="007B3677">
        <w:rPr>
          <w:rFonts w:eastAsia="Times New Roman" w:cstheme="minorHAnsi"/>
          <w:b/>
          <w:bCs/>
          <w:color w:val="000000"/>
          <w:shd w:val="clear" w:color="auto" w:fill="FFFFFF"/>
        </w:rPr>
        <w:t>SRC Arena </w:t>
      </w:r>
      <w:r w:rsidRPr="007B3677">
        <w:rPr>
          <w:rFonts w:eastAsia="Times New Roman" w:cstheme="minorHAnsi"/>
          <w:b/>
          <w:bCs/>
          <w:color w:val="202124"/>
        </w:rPr>
        <w:t xml:space="preserve">4585 W Seneca Turnpike, Syracuse, NY 13215, </w:t>
      </w:r>
      <w:r w:rsidRPr="007B3677">
        <w:rPr>
          <w:rFonts w:eastAsia="Times New Roman" w:cstheme="minorHAnsi"/>
          <w:b/>
          <w:bCs/>
          <w:color w:val="202124"/>
          <w:u w:val="single"/>
        </w:rPr>
        <w:t>not Westhill High School</w:t>
      </w:r>
      <w:r w:rsidRPr="007B3677">
        <w:rPr>
          <w:rFonts w:eastAsia="Times New Roman" w:cstheme="minorHAnsi"/>
          <w:b/>
          <w:bCs/>
          <w:color w:val="202124"/>
        </w:rPr>
        <w:t>. </w:t>
      </w:r>
    </w:p>
    <w:p w14:paraId="107E3F9C" w14:textId="77777777" w:rsidR="00D701F5" w:rsidRDefault="00D701F5" w:rsidP="00181E99">
      <w:pPr>
        <w:rPr>
          <w:b/>
          <w:u w:val="single"/>
        </w:rPr>
      </w:pPr>
    </w:p>
    <w:p w14:paraId="7E90F2E4" w14:textId="77777777" w:rsidR="00D701F5" w:rsidRDefault="00D701F5" w:rsidP="00181E99">
      <w:pPr>
        <w:rPr>
          <w:b/>
          <w:u w:val="single"/>
        </w:rPr>
      </w:pPr>
    </w:p>
    <w:p w14:paraId="6AD153D2" w14:textId="77777777" w:rsidR="00D701F5" w:rsidRDefault="00D701F5" w:rsidP="00181E99">
      <w:pPr>
        <w:rPr>
          <w:b/>
          <w:u w:val="single"/>
        </w:rPr>
      </w:pPr>
    </w:p>
    <w:p w14:paraId="70AF7B1F" w14:textId="19C30CDE" w:rsidR="00181E99" w:rsidRDefault="00181E99" w:rsidP="00181E99">
      <w:pPr>
        <w:rPr>
          <w:b/>
          <w:u w:val="single"/>
        </w:rPr>
      </w:pPr>
      <w:r>
        <w:rPr>
          <w:b/>
          <w:u w:val="single"/>
        </w:rPr>
        <w:lastRenderedPageBreak/>
        <w:t>Entry Limits</w:t>
      </w:r>
    </w:p>
    <w:p w14:paraId="17133AEB" w14:textId="3E356ACB" w:rsidR="00181E99" w:rsidRDefault="00181E99" w:rsidP="00181E99"/>
    <w:p w14:paraId="224EB0BC" w14:textId="4820356F" w:rsidR="00EF097E" w:rsidRPr="00996D3C" w:rsidRDefault="00EF097E" w:rsidP="00181E99">
      <w:pPr>
        <w:rPr>
          <w:b/>
          <w:bCs/>
        </w:rPr>
      </w:pPr>
      <w:r w:rsidRPr="00996D3C">
        <w:rPr>
          <w:b/>
          <w:bCs/>
          <w:highlight w:val="yellow"/>
        </w:rPr>
        <w:t xml:space="preserve">Meet management </w:t>
      </w:r>
      <w:r w:rsidR="00B83752">
        <w:rPr>
          <w:b/>
          <w:bCs/>
          <w:highlight w:val="yellow"/>
        </w:rPr>
        <w:t>will be</w:t>
      </w:r>
      <w:r w:rsidRPr="00996D3C">
        <w:rPr>
          <w:b/>
          <w:bCs/>
          <w:highlight w:val="yellow"/>
        </w:rPr>
        <w:t xml:space="preserve"> limit</w:t>
      </w:r>
      <w:r w:rsidR="00B83752">
        <w:rPr>
          <w:b/>
          <w:bCs/>
          <w:highlight w:val="yellow"/>
        </w:rPr>
        <w:t>ing</w:t>
      </w:r>
      <w:r w:rsidRPr="00996D3C">
        <w:rPr>
          <w:b/>
          <w:bCs/>
          <w:highlight w:val="yellow"/>
        </w:rPr>
        <w:t xml:space="preserve"> the number of teams that we will accept into this meet. Get your intent to participate in early to ensure entry into this meet.</w:t>
      </w:r>
    </w:p>
    <w:p w14:paraId="2D616C56" w14:textId="77777777" w:rsidR="00181E99" w:rsidRDefault="00181E99" w:rsidP="00181E99"/>
    <w:p w14:paraId="0D85D891" w14:textId="77777777" w:rsidR="00181E99" w:rsidRDefault="00181E99" w:rsidP="00181E99">
      <w:r>
        <w:t>Track events-</w:t>
      </w:r>
      <w:r>
        <w:tab/>
      </w:r>
      <w:r>
        <w:tab/>
        <w:t>5 entries per a school</w:t>
      </w:r>
    </w:p>
    <w:p w14:paraId="62D1E46D" w14:textId="77777777" w:rsidR="00181E99" w:rsidRDefault="00181E99" w:rsidP="00181E99"/>
    <w:p w14:paraId="3CB5B658" w14:textId="5EFBDDF4" w:rsidR="002216EC" w:rsidRDefault="00181E99" w:rsidP="002216EC">
      <w:r>
        <w:t>Field events-</w:t>
      </w:r>
      <w:r>
        <w:tab/>
      </w:r>
      <w:r>
        <w:tab/>
      </w:r>
      <w:r w:rsidR="002216EC">
        <w:t>Shot Put-</w:t>
      </w:r>
      <w:r w:rsidR="002216EC">
        <w:tab/>
      </w:r>
      <w:r w:rsidR="002216EC">
        <w:tab/>
      </w:r>
      <w:r w:rsidR="002216EC">
        <w:tab/>
      </w:r>
      <w:r w:rsidR="002216EC">
        <w:t>5</w:t>
      </w:r>
      <w:r w:rsidR="002216EC">
        <w:t xml:space="preserve"> entries</w:t>
      </w:r>
    </w:p>
    <w:p w14:paraId="7A5EFDB2" w14:textId="43660AB6" w:rsidR="00181E99" w:rsidRDefault="00181E99" w:rsidP="002216EC">
      <w:pPr>
        <w:ind w:left="1440" w:firstLine="720"/>
      </w:pPr>
      <w:r>
        <w:t>High Jump-</w:t>
      </w:r>
      <w:r>
        <w:tab/>
      </w:r>
      <w:r>
        <w:tab/>
      </w:r>
      <w:r>
        <w:tab/>
        <w:t>3 entries</w:t>
      </w:r>
      <w:r>
        <w:tab/>
      </w:r>
    </w:p>
    <w:p w14:paraId="53078835" w14:textId="35A34F80" w:rsidR="00181E99" w:rsidRDefault="00181E99" w:rsidP="00181E99">
      <w:pPr>
        <w:ind w:left="1440" w:firstLine="720"/>
      </w:pPr>
      <w:r>
        <w:t>Pole Vault</w:t>
      </w:r>
      <w:r>
        <w:tab/>
      </w:r>
      <w:r>
        <w:tab/>
      </w:r>
      <w:r>
        <w:tab/>
      </w:r>
      <w:r w:rsidR="00996D3C">
        <w:t>3</w:t>
      </w:r>
      <w:r>
        <w:t xml:space="preserve"> entries</w:t>
      </w:r>
    </w:p>
    <w:p w14:paraId="552DAAB4" w14:textId="77777777" w:rsidR="000A0171" w:rsidRDefault="000A0171" w:rsidP="00181E99">
      <w:pPr>
        <w:ind w:left="1440" w:firstLine="720"/>
      </w:pPr>
    </w:p>
    <w:p w14:paraId="61696658" w14:textId="0C01FD7B" w:rsidR="00996D3C" w:rsidRPr="000A0171" w:rsidRDefault="000A0171" w:rsidP="00996D3C">
      <w:pPr>
        <w:ind w:left="1440" w:firstLine="720"/>
        <w:rPr>
          <w:b/>
          <w:bCs/>
        </w:rPr>
      </w:pPr>
      <w:r>
        <w:rPr>
          <w:b/>
          <w:bCs/>
        </w:rPr>
        <w:t>***</w:t>
      </w:r>
      <w:r w:rsidR="00996D3C" w:rsidRPr="000A0171">
        <w:rPr>
          <w:b/>
          <w:bCs/>
        </w:rPr>
        <w:t>Long Jump/Triple Jump</w:t>
      </w:r>
      <w:r w:rsidR="00996D3C" w:rsidRPr="000A0171">
        <w:rPr>
          <w:b/>
          <w:bCs/>
        </w:rPr>
        <w:tab/>
      </w:r>
    </w:p>
    <w:p w14:paraId="574C40D0" w14:textId="02586F30" w:rsidR="002216EC" w:rsidRPr="002216EC" w:rsidRDefault="000A0171" w:rsidP="002216EC">
      <w:pPr>
        <w:pStyle w:val="ListParagraph"/>
        <w:numPr>
          <w:ilvl w:val="0"/>
          <w:numId w:val="3"/>
        </w:numPr>
        <w:rPr>
          <w:b/>
          <w:bCs/>
        </w:rPr>
      </w:pPr>
      <w:r>
        <w:t>Due to Facility limitations, we will only accept the top 30 entries into the Long Jump and Triple Jump. This means that some teams may only have 1 athlete able to participate in these events or may have no athletes in these events. LJ and TJ are difficult events to complete in a timely fashion at the SRC Arena and we want to ensure that these events are not taking place long after everything else has been completed. We will review entries as soon as our entry deadline has passed and provide a list of accepted entries the next day</w:t>
      </w:r>
      <w:r w:rsidRPr="002216EC">
        <w:rPr>
          <w:b/>
          <w:bCs/>
        </w:rPr>
        <w:t xml:space="preserve">.  </w:t>
      </w:r>
    </w:p>
    <w:p w14:paraId="1B795E81" w14:textId="134EF651" w:rsidR="00996D3C" w:rsidRPr="002216EC" w:rsidRDefault="002216EC" w:rsidP="000A0171">
      <w:pPr>
        <w:pStyle w:val="ListParagraph"/>
        <w:numPr>
          <w:ilvl w:val="0"/>
          <w:numId w:val="3"/>
        </w:numPr>
        <w:rPr>
          <w:b/>
          <w:bCs/>
        </w:rPr>
      </w:pPr>
      <w:r w:rsidRPr="002216EC">
        <w:rPr>
          <w:b/>
          <w:bCs/>
        </w:rPr>
        <w:t>Please make sure to enter a seed for your jumpers when completing entries. We will use seeds to determine which athletes will be accepted into the jumps.</w:t>
      </w:r>
    </w:p>
    <w:p w14:paraId="5577990F" w14:textId="540C58F0" w:rsidR="00181E99" w:rsidRPr="00D701F5" w:rsidRDefault="00181E99" w:rsidP="00181E99">
      <w:r>
        <w:tab/>
      </w:r>
      <w:r>
        <w:tab/>
      </w:r>
      <w:r>
        <w:tab/>
      </w:r>
    </w:p>
    <w:p w14:paraId="3CDDEAC5" w14:textId="25A8A022" w:rsidR="00181E99" w:rsidRDefault="00181E99" w:rsidP="00181E99">
      <w:pPr>
        <w:rPr>
          <w:b/>
        </w:rPr>
      </w:pPr>
      <w:r w:rsidRPr="00787EE3">
        <w:rPr>
          <w:b/>
          <w:u w:val="single"/>
        </w:rPr>
        <w:t>Order of Running Events</w:t>
      </w:r>
      <w:r w:rsidRPr="00787EE3">
        <w:rPr>
          <w:b/>
        </w:rPr>
        <w:tab/>
      </w:r>
      <w:r w:rsidRPr="00787EE3">
        <w:rPr>
          <w:b/>
        </w:rPr>
        <w:tab/>
      </w:r>
      <w:r w:rsidRPr="00787EE3">
        <w:rPr>
          <w:b/>
        </w:rPr>
        <w:tab/>
        <w:t>(</w:t>
      </w:r>
      <w:proofErr w:type="gramStart"/>
      <w:r w:rsidRPr="00787EE3">
        <w:rPr>
          <w:b/>
        </w:rPr>
        <w:t>1/4 inch</w:t>
      </w:r>
      <w:proofErr w:type="gramEnd"/>
      <w:r w:rsidRPr="00787EE3">
        <w:rPr>
          <w:b/>
        </w:rPr>
        <w:t xml:space="preserve"> pin spikes allowed)</w:t>
      </w:r>
    </w:p>
    <w:p w14:paraId="0E3146B5" w14:textId="7B375C79" w:rsidR="00B83752" w:rsidRDefault="00B83752" w:rsidP="00181E99">
      <w:pPr>
        <w:contextualSpacing/>
      </w:pPr>
      <w:r>
        <w:t>DMR</w:t>
      </w:r>
      <w:r>
        <w:tab/>
      </w:r>
      <w:r>
        <w:tab/>
        <w:t>(1200, 400, 800, 1600)</w:t>
      </w:r>
    </w:p>
    <w:p w14:paraId="28845040" w14:textId="17A0C84F" w:rsidR="00181E99" w:rsidRDefault="00181E99" w:rsidP="00181E99">
      <w:pPr>
        <w:contextualSpacing/>
      </w:pPr>
      <w:r>
        <w:t>55HH</w:t>
      </w:r>
    </w:p>
    <w:p w14:paraId="609A2221" w14:textId="77777777" w:rsidR="00B83752" w:rsidRDefault="00B83752" w:rsidP="00B83752">
      <w:pPr>
        <w:contextualSpacing/>
      </w:pPr>
      <w:r>
        <w:t>600</w:t>
      </w:r>
    </w:p>
    <w:p w14:paraId="714A1691" w14:textId="77777777" w:rsidR="00181E99" w:rsidRDefault="00181E99" w:rsidP="00181E99">
      <w:pPr>
        <w:contextualSpacing/>
      </w:pPr>
      <w:r>
        <w:t>55m dash</w:t>
      </w:r>
    </w:p>
    <w:p w14:paraId="4250A433" w14:textId="77777777" w:rsidR="00181E99" w:rsidRDefault="00181E99" w:rsidP="00181E99">
      <w:pPr>
        <w:contextualSpacing/>
      </w:pPr>
      <w:r>
        <w:t>4 x 400</w:t>
      </w:r>
      <w:r>
        <w:tab/>
      </w:r>
      <w:r>
        <w:tab/>
      </w:r>
    </w:p>
    <w:p w14:paraId="5D69A23B" w14:textId="77777777" w:rsidR="00B83752" w:rsidRDefault="00B83752" w:rsidP="00B83752">
      <w:pPr>
        <w:contextualSpacing/>
      </w:pPr>
      <w:r>
        <w:t>1000</w:t>
      </w:r>
    </w:p>
    <w:p w14:paraId="7FA391EB" w14:textId="52D06C9C" w:rsidR="00181E99" w:rsidRDefault="00181E99" w:rsidP="00181E99">
      <w:pPr>
        <w:contextualSpacing/>
      </w:pPr>
      <w:r>
        <w:t>4 x 200</w:t>
      </w:r>
    </w:p>
    <w:p w14:paraId="20E39190" w14:textId="0DF5E437" w:rsidR="00A606C9" w:rsidRDefault="00A606C9" w:rsidP="00181E99">
      <w:pPr>
        <w:contextualSpacing/>
      </w:pPr>
      <w:r>
        <w:t>Shuttle Hurdle Relay (4 athletes in relay)</w:t>
      </w:r>
      <w:r>
        <w:tab/>
      </w:r>
    </w:p>
    <w:p w14:paraId="4C2DEE71" w14:textId="77777777" w:rsidR="00181E99" w:rsidRDefault="00181E99" w:rsidP="00181E99">
      <w:pPr>
        <w:rPr>
          <w:b/>
        </w:rPr>
      </w:pPr>
    </w:p>
    <w:p w14:paraId="2CDDD256" w14:textId="5114059A" w:rsidR="00181E99" w:rsidRPr="00996D3C" w:rsidRDefault="00181E99" w:rsidP="00181E99">
      <w:pPr>
        <w:rPr>
          <w:b/>
          <w:u w:val="single"/>
        </w:rPr>
      </w:pPr>
      <w:r w:rsidRPr="009F063D">
        <w:rPr>
          <w:b/>
          <w:u w:val="single"/>
        </w:rPr>
        <w:t>Field Events</w:t>
      </w:r>
    </w:p>
    <w:p w14:paraId="54DAF639" w14:textId="77777777" w:rsidR="00181E99" w:rsidRDefault="00181E99" w:rsidP="00181E99">
      <w:r>
        <w:t>High Jump</w:t>
      </w:r>
      <w:r>
        <w:tab/>
      </w:r>
      <w:r>
        <w:tab/>
      </w:r>
      <w:r>
        <w:tab/>
      </w:r>
      <w:r>
        <w:tab/>
      </w:r>
      <w:r>
        <w:tab/>
        <w:t>(G then B)</w:t>
      </w:r>
    </w:p>
    <w:p w14:paraId="6F24BF66" w14:textId="77777777" w:rsidR="00181E99" w:rsidRDefault="00181E99" w:rsidP="00181E99">
      <w:r>
        <w:t>Pole Vault</w:t>
      </w:r>
      <w:r>
        <w:tab/>
      </w:r>
      <w:r>
        <w:tab/>
      </w:r>
      <w:r>
        <w:tab/>
      </w:r>
      <w:r>
        <w:tab/>
      </w:r>
      <w:r>
        <w:tab/>
        <w:t>(G then B)</w:t>
      </w:r>
    </w:p>
    <w:p w14:paraId="6FCF8BF6" w14:textId="141C37AA" w:rsidR="00181E99" w:rsidRDefault="00181E99" w:rsidP="00181E99">
      <w:r>
        <w:t xml:space="preserve">Shot Put </w:t>
      </w:r>
      <w:r>
        <w:tab/>
      </w:r>
      <w:r>
        <w:tab/>
      </w:r>
      <w:r>
        <w:tab/>
      </w:r>
      <w:r>
        <w:tab/>
      </w:r>
      <w:r>
        <w:tab/>
        <w:t>(B then G)</w:t>
      </w:r>
      <w:r w:rsidR="00B83752">
        <w:tab/>
      </w:r>
    </w:p>
    <w:p w14:paraId="18C13FE5" w14:textId="77777777" w:rsidR="00181E99" w:rsidRDefault="00181E99" w:rsidP="00181E99">
      <w:r>
        <w:t>Long Jump followed by Triple Jump</w:t>
      </w:r>
      <w:r>
        <w:tab/>
      </w:r>
      <w:r>
        <w:tab/>
        <w:t>(B then G)</w:t>
      </w:r>
    </w:p>
    <w:p w14:paraId="48BD015E" w14:textId="6A5466AF" w:rsidR="00181E99" w:rsidRDefault="00181E99" w:rsidP="00181E99"/>
    <w:p w14:paraId="127430FF" w14:textId="0827C934" w:rsidR="00181E99" w:rsidRPr="009F063D" w:rsidRDefault="00181E99" w:rsidP="00181E99">
      <w:pPr>
        <w:rPr>
          <w:b/>
          <w:u w:val="single"/>
        </w:rPr>
      </w:pPr>
      <w:r w:rsidRPr="009F063D">
        <w:rPr>
          <w:b/>
          <w:u w:val="single"/>
        </w:rPr>
        <w:t>Results</w:t>
      </w:r>
    </w:p>
    <w:p w14:paraId="0E886608" w14:textId="2571BAF0" w:rsidR="00181E99" w:rsidRDefault="00181E99" w:rsidP="00181E99">
      <w:r>
        <w:t xml:space="preserve">All results will be posted on </w:t>
      </w:r>
      <w:r w:rsidR="00040DDD">
        <w:t>ny.</w:t>
      </w:r>
      <w:r>
        <w:t>milesplit.com</w:t>
      </w:r>
    </w:p>
    <w:p w14:paraId="0A62FC6D" w14:textId="77777777" w:rsidR="00181E99" w:rsidRDefault="00181E99"/>
    <w:sectPr w:rsidR="00181E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C524B1"/>
    <w:multiLevelType w:val="hybridMultilevel"/>
    <w:tmpl w:val="3DA06D5A"/>
    <w:lvl w:ilvl="0" w:tplc="B2B0B1B6">
      <w:start w:val="6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5626AB"/>
    <w:multiLevelType w:val="hybridMultilevel"/>
    <w:tmpl w:val="527E215A"/>
    <w:lvl w:ilvl="0" w:tplc="D7DA6716">
      <w:start w:val="40"/>
      <w:numFmt w:val="bullet"/>
      <w:lvlText w:val="-"/>
      <w:lvlJc w:val="left"/>
      <w:pPr>
        <w:ind w:left="2520" w:hanging="360"/>
      </w:pPr>
      <w:rPr>
        <w:rFonts w:ascii="Calibri" w:eastAsiaTheme="minorHAnsi" w:hAnsi="Calibri"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50325C30"/>
    <w:multiLevelType w:val="hybridMultilevel"/>
    <w:tmpl w:val="57EA03C8"/>
    <w:lvl w:ilvl="0" w:tplc="15E20872">
      <w:start w:val="5"/>
      <w:numFmt w:val="bullet"/>
      <w:lvlText w:val="-"/>
      <w:lvlJc w:val="left"/>
      <w:pPr>
        <w:ind w:left="720" w:hanging="360"/>
      </w:pPr>
      <w:rPr>
        <w:rFonts w:ascii="Cambria" w:eastAsia="MS Mincho" w:hAnsi="Cambria"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E99"/>
    <w:rsid w:val="00040DDD"/>
    <w:rsid w:val="000A0171"/>
    <w:rsid w:val="00141477"/>
    <w:rsid w:val="0014151A"/>
    <w:rsid w:val="00181E99"/>
    <w:rsid w:val="001F551F"/>
    <w:rsid w:val="002216EC"/>
    <w:rsid w:val="0041055E"/>
    <w:rsid w:val="00475F50"/>
    <w:rsid w:val="00720E2B"/>
    <w:rsid w:val="007C33E0"/>
    <w:rsid w:val="00996D3C"/>
    <w:rsid w:val="009C1C72"/>
    <w:rsid w:val="00A606C9"/>
    <w:rsid w:val="00B83752"/>
    <w:rsid w:val="00B84226"/>
    <w:rsid w:val="00C32282"/>
    <w:rsid w:val="00C42940"/>
    <w:rsid w:val="00D701F5"/>
    <w:rsid w:val="00E7535F"/>
    <w:rsid w:val="00EF09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0F1314"/>
  <w15:chartTrackingRefBased/>
  <w15:docId w15:val="{376D3552-674F-8347-A037-D574883C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E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81E99"/>
    <w:rPr>
      <w:color w:val="0000FF"/>
      <w:u w:val="single"/>
    </w:rPr>
  </w:style>
  <w:style w:type="table" w:styleId="TableGrid">
    <w:name w:val="Table Grid"/>
    <w:basedOn w:val="TableNormal"/>
    <w:uiPriority w:val="39"/>
    <w:rsid w:val="009C1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F097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F097E"/>
    <w:rPr>
      <w:rFonts w:ascii="Times New Roman" w:hAnsi="Times New Roman" w:cs="Times New Roman"/>
      <w:sz w:val="18"/>
      <w:szCs w:val="18"/>
    </w:rPr>
  </w:style>
  <w:style w:type="paragraph" w:styleId="ListParagraph">
    <w:name w:val="List Paragraph"/>
    <w:basedOn w:val="Normal"/>
    <w:uiPriority w:val="34"/>
    <w:qFormat/>
    <w:rsid w:val="0014151A"/>
    <w:pPr>
      <w:ind w:left="720"/>
      <w:contextualSpacing/>
    </w:pPr>
  </w:style>
  <w:style w:type="character" w:styleId="UnresolvedMention">
    <w:name w:val="Unresolved Mention"/>
    <w:basedOn w:val="DefaultParagraphFont"/>
    <w:uiPriority w:val="99"/>
    <w:semiHidden/>
    <w:unhideWhenUsed/>
    <w:rsid w:val="007C33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smarrelli@westhillschools.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372</Words>
  <Characters>2124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cp:lastPrinted>2024-11-12T18:10:00Z</cp:lastPrinted>
  <dcterms:created xsi:type="dcterms:W3CDTF">2024-11-15T04:38:00Z</dcterms:created>
  <dcterms:modified xsi:type="dcterms:W3CDTF">2024-11-15T04:38:00Z</dcterms:modified>
</cp:coreProperties>
</file>